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8FFBF" w14:textId="77777777" w:rsidR="00F30A50" w:rsidRPr="00867E8D" w:rsidRDefault="00867E8D">
      <w:pPr>
        <w:spacing w:before="88"/>
        <w:ind w:left="2485" w:right="2515"/>
        <w:jc w:val="center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UNIVERSIDAD ANDRÉS BELLO.</w:t>
      </w:r>
      <w:r w:rsidRPr="00867E8D">
        <w:rPr>
          <w:b/>
          <w:spacing w:val="-64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FACULTAD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DE INGENIERÍA.</w:t>
      </w:r>
    </w:p>
    <w:p w14:paraId="6EA83314" w14:textId="77777777" w:rsidR="00F30A50" w:rsidRPr="00867E8D" w:rsidRDefault="00867E8D">
      <w:pPr>
        <w:ind w:left="2064" w:right="2094"/>
        <w:jc w:val="center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ESCUELA DE INGENIERÍA TECNOLÓGICA.</w:t>
      </w:r>
      <w:r w:rsidRPr="00867E8D">
        <w:rPr>
          <w:b/>
          <w:spacing w:val="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INGENIERÍA</w:t>
      </w:r>
      <w:r w:rsidRPr="00867E8D">
        <w:rPr>
          <w:b/>
          <w:spacing w:val="-10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EN</w:t>
      </w:r>
      <w:r w:rsidRPr="00867E8D">
        <w:rPr>
          <w:b/>
          <w:spacing w:val="-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COMPUTACIÓN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INFORMÁTICA.</w:t>
      </w:r>
    </w:p>
    <w:p w14:paraId="45BC674C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7D3B123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F3F8673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315B17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246B55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DA8B065" w14:textId="77777777" w:rsidR="00F30A50" w:rsidRPr="00867E8D" w:rsidRDefault="00867E8D">
      <w:pPr>
        <w:pStyle w:val="BodyText"/>
        <w:spacing w:before="6"/>
        <w:rPr>
          <w:b/>
          <w:sz w:val="23"/>
          <w:lang w:val="es-ES"/>
        </w:rPr>
      </w:pPr>
      <w:r w:rsidRPr="00867E8D">
        <w:rPr>
          <w:noProof/>
          <w:lang w:val="es-ES"/>
        </w:rPr>
        <w:drawing>
          <wp:anchor distT="0" distB="0" distL="0" distR="0" simplePos="0" relativeHeight="251658240" behindDoc="0" locked="0" layoutInCell="1" allowOverlap="1" wp14:anchorId="430DF4A7" wp14:editId="096F9239">
            <wp:simplePos x="0" y="0"/>
            <wp:positionH relativeFrom="page">
              <wp:posOffset>3132551</wp:posOffset>
            </wp:positionH>
            <wp:positionV relativeFrom="paragraph">
              <wp:posOffset>187319</wp:posOffset>
            </wp:positionV>
            <wp:extent cx="1615902" cy="181984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02" cy="18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3C39E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38F475B1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1553D35B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4BE00B8C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6D27CA41" w14:textId="77777777" w:rsidR="00F30A50" w:rsidRPr="00867E8D" w:rsidRDefault="00F30A50">
      <w:pPr>
        <w:pStyle w:val="BodyText"/>
        <w:spacing w:before="3"/>
        <w:rPr>
          <w:b/>
          <w:sz w:val="25"/>
          <w:lang w:val="es-ES"/>
        </w:rPr>
      </w:pPr>
    </w:p>
    <w:p w14:paraId="2A871BFF" w14:textId="77777777" w:rsidR="00F30A50" w:rsidRPr="00867E8D" w:rsidRDefault="00867E8D">
      <w:pPr>
        <w:ind w:left="978" w:right="1006"/>
        <w:jc w:val="center"/>
        <w:rPr>
          <w:b/>
          <w:sz w:val="32"/>
          <w:lang w:val="es-ES"/>
        </w:rPr>
      </w:pPr>
      <w:r w:rsidRPr="00867E8D">
        <w:rPr>
          <w:b/>
          <w:sz w:val="32"/>
          <w:lang w:val="es-ES"/>
        </w:rPr>
        <w:t>“Sistema</w:t>
      </w:r>
      <w:r w:rsidRPr="00867E8D">
        <w:rPr>
          <w:b/>
          <w:spacing w:val="-3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de</w:t>
      </w:r>
      <w:r w:rsidRPr="00867E8D">
        <w:rPr>
          <w:b/>
          <w:spacing w:val="-5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gestión</w:t>
      </w:r>
      <w:r w:rsidRPr="00867E8D">
        <w:rPr>
          <w:b/>
          <w:spacing w:val="-5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de</w:t>
      </w:r>
      <w:r w:rsidRPr="00867E8D">
        <w:rPr>
          <w:b/>
          <w:spacing w:val="-3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productos</w:t>
      </w:r>
      <w:r w:rsidRPr="00867E8D">
        <w:rPr>
          <w:b/>
          <w:spacing w:val="-2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para</w:t>
      </w:r>
      <w:r w:rsidRPr="00867E8D">
        <w:rPr>
          <w:b/>
          <w:spacing w:val="-5"/>
          <w:sz w:val="32"/>
          <w:lang w:val="es-ES"/>
        </w:rPr>
        <w:t xml:space="preserve"> </w:t>
      </w:r>
      <w:r w:rsidRPr="00867E8D">
        <w:rPr>
          <w:b/>
          <w:sz w:val="32"/>
          <w:lang w:val="es-ES"/>
        </w:rPr>
        <w:t>pastelerías”</w:t>
      </w:r>
    </w:p>
    <w:p w14:paraId="1C49CD32" w14:textId="77777777" w:rsidR="00F30A50" w:rsidRPr="00867E8D" w:rsidRDefault="00F30A50">
      <w:pPr>
        <w:pStyle w:val="BodyText"/>
        <w:rPr>
          <w:b/>
          <w:sz w:val="36"/>
          <w:lang w:val="es-ES"/>
        </w:rPr>
      </w:pPr>
    </w:p>
    <w:p w14:paraId="5651BC8C" w14:textId="77777777" w:rsidR="00F30A50" w:rsidRPr="00867E8D" w:rsidRDefault="00F30A50">
      <w:pPr>
        <w:pStyle w:val="BodyText"/>
        <w:rPr>
          <w:b/>
          <w:sz w:val="36"/>
          <w:lang w:val="es-ES"/>
        </w:rPr>
      </w:pPr>
    </w:p>
    <w:p w14:paraId="18BB2858" w14:textId="77777777" w:rsidR="00F30A50" w:rsidRPr="00867E8D" w:rsidRDefault="00F30A50">
      <w:pPr>
        <w:pStyle w:val="BodyText"/>
        <w:rPr>
          <w:b/>
          <w:sz w:val="36"/>
          <w:lang w:val="es-ES"/>
        </w:rPr>
      </w:pPr>
    </w:p>
    <w:p w14:paraId="5F077782" w14:textId="77777777" w:rsidR="00F30A50" w:rsidRPr="00867E8D" w:rsidRDefault="00F30A50">
      <w:pPr>
        <w:pStyle w:val="BodyText"/>
        <w:rPr>
          <w:b/>
          <w:sz w:val="36"/>
          <w:lang w:val="es-ES"/>
        </w:rPr>
      </w:pPr>
    </w:p>
    <w:p w14:paraId="3C809144" w14:textId="77777777" w:rsidR="00F30A50" w:rsidRPr="00867E8D" w:rsidRDefault="00867E8D">
      <w:pPr>
        <w:ind w:left="1418" w:right="1442"/>
        <w:jc w:val="center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EDMUNDO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MANUEL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JESÚS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OGAZ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BALTIERRA</w:t>
      </w:r>
    </w:p>
    <w:p w14:paraId="2B51ABC8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7737D578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3405572D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4BEE397B" w14:textId="77777777" w:rsidR="00F30A50" w:rsidRPr="00867E8D" w:rsidRDefault="00F30A50">
      <w:pPr>
        <w:pStyle w:val="BodyText"/>
        <w:rPr>
          <w:b/>
          <w:sz w:val="36"/>
          <w:lang w:val="es-ES"/>
        </w:rPr>
      </w:pPr>
    </w:p>
    <w:p w14:paraId="0D1FFF40" w14:textId="77777777" w:rsidR="00F30A50" w:rsidRPr="00867E8D" w:rsidRDefault="00867E8D">
      <w:pPr>
        <w:ind w:left="4668" w:right="248" w:firstLine="240"/>
        <w:jc w:val="right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PROYECTO DE TÍTULO PARA OPTAR AL</w:t>
      </w:r>
      <w:r w:rsidRPr="00867E8D">
        <w:rPr>
          <w:b/>
          <w:spacing w:val="-64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TÍTULO</w:t>
      </w:r>
      <w:r w:rsidRPr="00867E8D">
        <w:rPr>
          <w:b/>
          <w:spacing w:val="-4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DE</w:t>
      </w:r>
      <w:r w:rsidRPr="00867E8D">
        <w:rPr>
          <w:b/>
          <w:spacing w:val="-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INGENIERO</w:t>
      </w:r>
      <w:r w:rsidRPr="00867E8D">
        <w:rPr>
          <w:b/>
          <w:spacing w:val="-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EN</w:t>
      </w:r>
      <w:r w:rsidRPr="00867E8D">
        <w:rPr>
          <w:b/>
          <w:spacing w:val="-4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COMPUTACIÓN</w:t>
      </w:r>
    </w:p>
    <w:p w14:paraId="1F8FEC61" w14:textId="77777777" w:rsidR="00F30A50" w:rsidRPr="00867E8D" w:rsidRDefault="00867E8D">
      <w:pPr>
        <w:ind w:right="249"/>
        <w:jc w:val="right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E</w:t>
      </w:r>
      <w:r w:rsidRPr="00867E8D">
        <w:rPr>
          <w:b/>
          <w:spacing w:val="-9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INFORMÁTICA.</w:t>
      </w:r>
    </w:p>
    <w:p w14:paraId="6F6C0C91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1F2B13E2" w14:textId="77777777" w:rsidR="00F30A50" w:rsidRPr="00867E8D" w:rsidRDefault="00F30A50">
      <w:pPr>
        <w:pStyle w:val="BodyText"/>
        <w:rPr>
          <w:b/>
          <w:sz w:val="28"/>
          <w:lang w:val="es-ES"/>
        </w:rPr>
      </w:pPr>
    </w:p>
    <w:p w14:paraId="52A68CA8" w14:textId="77777777" w:rsidR="00F30A50" w:rsidRPr="00867E8D" w:rsidRDefault="00F30A50">
      <w:pPr>
        <w:pStyle w:val="BodyText"/>
        <w:rPr>
          <w:b/>
          <w:sz w:val="40"/>
          <w:lang w:val="es-ES"/>
        </w:rPr>
      </w:pPr>
    </w:p>
    <w:p w14:paraId="5A6EF4C7" w14:textId="77777777" w:rsidR="00F30A50" w:rsidRPr="00867E8D" w:rsidRDefault="00867E8D">
      <w:pPr>
        <w:ind w:left="3826" w:right="3854"/>
        <w:jc w:val="center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SANTIAGO</w:t>
      </w:r>
      <w:r w:rsidRPr="00867E8D">
        <w:rPr>
          <w:b/>
          <w:spacing w:val="-8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-</w:t>
      </w:r>
      <w:r w:rsidRPr="00867E8D">
        <w:rPr>
          <w:b/>
          <w:spacing w:val="-10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CHILE</w:t>
      </w:r>
      <w:r w:rsidRPr="00867E8D">
        <w:rPr>
          <w:b/>
          <w:spacing w:val="-64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JULIO, 2007</w:t>
      </w:r>
    </w:p>
    <w:p w14:paraId="6DB157C6" w14:textId="77777777" w:rsidR="00F30A50" w:rsidRPr="00867E8D" w:rsidRDefault="00F30A50">
      <w:pPr>
        <w:jc w:val="center"/>
        <w:rPr>
          <w:sz w:val="24"/>
          <w:lang w:val="es-ES"/>
        </w:rPr>
        <w:sectPr w:rsidR="00F30A50" w:rsidRPr="00867E8D">
          <w:type w:val="continuous"/>
          <w:pgSz w:w="12240" w:h="15840"/>
          <w:pgMar w:top="1040" w:right="880" w:bottom="280" w:left="1480" w:header="720" w:footer="720" w:gutter="0"/>
          <w:cols w:space="720"/>
        </w:sectPr>
      </w:pPr>
    </w:p>
    <w:p w14:paraId="47812CD5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1A1C26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5AC50F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EAA381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336C50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730EB4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ABE6E1C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693234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5BD455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919FFAE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572B7C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D008FE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99E5A1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AF28915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581BFF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DAE8906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BCB95A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C3905C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29F828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C5F49B6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E9BAEB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589CBD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25EB80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6C696C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B91EBB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80BA8A6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251E49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ABA4FC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893CC6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914707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02B6D2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D076EE6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1363F9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932CCD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CE8278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141F37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A26BCC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B250B5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72FE0E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2D45D93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816D82C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F6FEEE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42D8C8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2750B4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F3DB24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CEC21D5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9DAC763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920071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CBCED4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6E864AF" w14:textId="77777777" w:rsidR="00F30A50" w:rsidRPr="00867E8D" w:rsidRDefault="00F30A50">
      <w:pPr>
        <w:pStyle w:val="BodyText"/>
        <w:spacing w:before="6"/>
        <w:rPr>
          <w:b/>
          <w:sz w:val="19"/>
          <w:lang w:val="es-ES"/>
        </w:rPr>
      </w:pPr>
    </w:p>
    <w:p w14:paraId="5C6B72E0" w14:textId="77777777" w:rsidR="00F30A50" w:rsidRPr="00867E8D" w:rsidRDefault="00867E8D">
      <w:pPr>
        <w:ind w:left="4169" w:right="248" w:hanging="1092"/>
        <w:jc w:val="right"/>
        <w:rPr>
          <w:i/>
          <w:sz w:val="24"/>
          <w:lang w:val="es-ES"/>
        </w:rPr>
      </w:pPr>
      <w:r w:rsidRPr="00867E8D">
        <w:rPr>
          <w:i/>
          <w:sz w:val="24"/>
          <w:lang w:val="es-ES"/>
        </w:rPr>
        <w:t>A mi familia, por el apoyo incondicional que me han brindado,</w:t>
      </w:r>
      <w:r w:rsidRPr="00867E8D">
        <w:rPr>
          <w:i/>
          <w:spacing w:val="-64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a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todos</w:t>
      </w:r>
      <w:r w:rsidRPr="00867E8D">
        <w:rPr>
          <w:i/>
          <w:spacing w:val="-5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aquellos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que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confiaron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en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mis</w:t>
      </w:r>
      <w:r w:rsidRPr="00867E8D">
        <w:rPr>
          <w:i/>
          <w:spacing w:val="-3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capacidades</w:t>
      </w:r>
    </w:p>
    <w:p w14:paraId="2122EB65" w14:textId="77777777" w:rsidR="00F30A50" w:rsidRPr="00867E8D" w:rsidRDefault="00867E8D">
      <w:pPr>
        <w:ind w:left="4116" w:right="249" w:firstLine="2268"/>
        <w:jc w:val="right"/>
        <w:rPr>
          <w:i/>
          <w:sz w:val="24"/>
          <w:lang w:val="es-ES"/>
        </w:rPr>
      </w:pPr>
      <w:r w:rsidRPr="00867E8D">
        <w:rPr>
          <w:i/>
          <w:sz w:val="24"/>
          <w:lang w:val="es-ES"/>
        </w:rPr>
        <w:t>y me brindaron toda su ayuda,</w:t>
      </w:r>
      <w:r w:rsidRPr="00867E8D">
        <w:rPr>
          <w:i/>
          <w:spacing w:val="-64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solo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decirles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que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también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son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parte</w:t>
      </w:r>
      <w:r w:rsidRPr="00867E8D">
        <w:rPr>
          <w:i/>
          <w:spacing w:val="-3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de</w:t>
      </w:r>
      <w:r w:rsidRPr="00867E8D">
        <w:rPr>
          <w:i/>
          <w:spacing w:val="-4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este</w:t>
      </w:r>
      <w:r w:rsidRPr="00867E8D">
        <w:rPr>
          <w:i/>
          <w:spacing w:val="-3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trabajo,</w:t>
      </w:r>
    </w:p>
    <w:p w14:paraId="53AD4A5F" w14:textId="77777777" w:rsidR="00F30A50" w:rsidRPr="00867E8D" w:rsidRDefault="00867E8D">
      <w:pPr>
        <w:ind w:right="249"/>
        <w:jc w:val="right"/>
        <w:rPr>
          <w:i/>
          <w:sz w:val="24"/>
          <w:lang w:val="es-ES"/>
        </w:rPr>
      </w:pPr>
      <w:r w:rsidRPr="00867E8D">
        <w:rPr>
          <w:i/>
          <w:sz w:val="24"/>
          <w:lang w:val="es-ES"/>
        </w:rPr>
        <w:t>y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a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ustedes</w:t>
      </w:r>
      <w:r w:rsidRPr="00867E8D">
        <w:rPr>
          <w:i/>
          <w:spacing w:val="-2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va</w:t>
      </w:r>
      <w:r w:rsidRPr="00867E8D">
        <w:rPr>
          <w:i/>
          <w:spacing w:val="-3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dedicado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este</w:t>
      </w:r>
      <w:r w:rsidRPr="00867E8D">
        <w:rPr>
          <w:i/>
          <w:spacing w:val="-1"/>
          <w:sz w:val="24"/>
          <w:lang w:val="es-ES"/>
        </w:rPr>
        <w:t xml:space="preserve"> </w:t>
      </w:r>
      <w:r w:rsidRPr="00867E8D">
        <w:rPr>
          <w:i/>
          <w:sz w:val="24"/>
          <w:lang w:val="es-ES"/>
        </w:rPr>
        <w:t>libro.</w:t>
      </w:r>
    </w:p>
    <w:p w14:paraId="3A0AFFB2" w14:textId="77777777" w:rsidR="00F30A50" w:rsidRPr="00867E8D" w:rsidRDefault="00F30A50">
      <w:pPr>
        <w:jc w:val="right"/>
        <w:rPr>
          <w:sz w:val="24"/>
          <w:lang w:val="es-ES"/>
        </w:rPr>
        <w:sectPr w:rsidR="00F30A50" w:rsidRPr="00867E8D">
          <w:pgSz w:w="12240" w:h="15840"/>
          <w:pgMar w:top="1500" w:right="880" w:bottom="280" w:left="1480" w:header="720" w:footer="720" w:gutter="0"/>
          <w:cols w:space="720"/>
        </w:sectPr>
      </w:pPr>
    </w:p>
    <w:p w14:paraId="530019B1" w14:textId="77777777" w:rsidR="00F30A50" w:rsidRPr="00867E8D" w:rsidRDefault="00867E8D">
      <w:pPr>
        <w:pStyle w:val="BodyText"/>
        <w:spacing w:before="88"/>
        <w:ind w:left="2489" w:right="2514"/>
        <w:jc w:val="center"/>
        <w:rPr>
          <w:lang w:val="es-ES"/>
        </w:rPr>
      </w:pPr>
      <w:r w:rsidRPr="00867E8D">
        <w:rPr>
          <w:lang w:val="es-ES"/>
        </w:rPr>
        <w:lastRenderedPageBreak/>
        <w:t>AGRADECIMIENTOS</w:t>
      </w:r>
    </w:p>
    <w:p w14:paraId="45E686D3" w14:textId="77777777" w:rsidR="00F30A50" w:rsidRPr="00867E8D" w:rsidRDefault="00F30A50">
      <w:pPr>
        <w:pStyle w:val="BodyText"/>
        <w:rPr>
          <w:lang w:val="es-ES"/>
        </w:rPr>
      </w:pPr>
    </w:p>
    <w:p w14:paraId="37CF193B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Quisiera agradecerle a toda mi familia por el gran apoyo dado en estos años de estudio,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ya que han sido un gran pilar en mi vida y me han dado la oportunidad de seguir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perfeccionarme, 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tener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herramientas para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enfrentarme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futuro.</w:t>
      </w:r>
    </w:p>
    <w:p w14:paraId="1F07B857" w14:textId="77777777" w:rsidR="00F30A50" w:rsidRPr="00867E8D" w:rsidRDefault="00F30A50">
      <w:pPr>
        <w:pStyle w:val="BodyText"/>
        <w:rPr>
          <w:lang w:val="es-ES"/>
        </w:rPr>
      </w:pPr>
    </w:p>
    <w:p w14:paraId="06379529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 xml:space="preserve">También quisiera </w:t>
      </w:r>
      <w:proofErr w:type="gramStart"/>
      <w:r w:rsidRPr="00867E8D">
        <w:rPr>
          <w:lang w:val="es-ES"/>
        </w:rPr>
        <w:t>agradecerle</w:t>
      </w:r>
      <w:proofErr w:type="gramEnd"/>
      <w:r w:rsidRPr="00867E8D">
        <w:rPr>
          <w:lang w:val="es-ES"/>
        </w:rPr>
        <w:t xml:space="preserve"> a los profesores, por toda la preocupación puesta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nosotros, y entregarnos los conocimientos que ellos han aprendido a lo lardo de su vida,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gracias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 paciencia que han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tenido 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querer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que seamos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cada vez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mejores.</w:t>
      </w:r>
    </w:p>
    <w:p w14:paraId="1D61F82D" w14:textId="77777777" w:rsidR="00F30A50" w:rsidRPr="00867E8D" w:rsidRDefault="00F30A50">
      <w:pPr>
        <w:pStyle w:val="BodyText"/>
        <w:rPr>
          <w:lang w:val="es-ES"/>
        </w:rPr>
      </w:pPr>
    </w:p>
    <w:p w14:paraId="527A8541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No puedo dejar atrás a los compañeros y amigos que he tenido, ya que también han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sido una gran ayuda en estos años, por que sin ellos tampoco podría haber abarcado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todas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exigencias que se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presentaron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durante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años de estudio.</w:t>
      </w:r>
    </w:p>
    <w:p w14:paraId="4156DD37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1040" w:right="880" w:bottom="280" w:left="1480" w:header="720" w:footer="720" w:gutter="0"/>
          <w:cols w:space="720"/>
        </w:sectPr>
      </w:pPr>
    </w:p>
    <w:p w14:paraId="3C714F36" w14:textId="77777777" w:rsidR="00F30A50" w:rsidRPr="00867E8D" w:rsidRDefault="00867E8D">
      <w:pPr>
        <w:pStyle w:val="BodyText"/>
        <w:spacing w:before="88"/>
        <w:ind w:left="2488" w:right="2515"/>
        <w:jc w:val="center"/>
        <w:rPr>
          <w:lang w:val="es-ES"/>
        </w:rPr>
      </w:pPr>
      <w:r w:rsidRPr="00867E8D">
        <w:rPr>
          <w:lang w:val="es-ES"/>
        </w:rPr>
        <w:lastRenderedPageBreak/>
        <w:t>ÍNDICE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CONTENIDOS</w:t>
      </w:r>
    </w:p>
    <w:p w14:paraId="61F8A85A" w14:textId="77777777" w:rsidR="00F30A50" w:rsidRPr="00867E8D" w:rsidRDefault="00F30A50">
      <w:pPr>
        <w:pStyle w:val="BodyText"/>
        <w:rPr>
          <w:lang w:val="es-ES"/>
        </w:rPr>
      </w:pPr>
    </w:p>
    <w:p w14:paraId="1B5F6774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1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INTRODUCCION</w:t>
      </w:r>
    </w:p>
    <w:p w14:paraId="3610900D" w14:textId="77777777" w:rsidR="00F30A50" w:rsidRPr="00867E8D" w:rsidRDefault="00867E8D">
      <w:pPr>
        <w:pStyle w:val="ListParagraph"/>
        <w:numPr>
          <w:ilvl w:val="1"/>
          <w:numId w:val="23"/>
        </w:numPr>
        <w:tabs>
          <w:tab w:val="left" w:pos="625"/>
          <w:tab w:val="right" w:leader="dot" w:pos="9616"/>
        </w:tabs>
        <w:rPr>
          <w:sz w:val="24"/>
          <w:lang w:val="es-ES"/>
        </w:rPr>
      </w:pPr>
      <w:r w:rsidRPr="00867E8D">
        <w:rPr>
          <w:sz w:val="24"/>
          <w:lang w:val="es-ES"/>
        </w:rPr>
        <w:t>Presentación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</w:t>
      </w:r>
      <w:r w:rsidRPr="00867E8D">
        <w:rPr>
          <w:sz w:val="24"/>
          <w:lang w:val="es-ES"/>
        </w:rPr>
        <w:tab/>
        <w:t>1</w:t>
      </w:r>
    </w:p>
    <w:p w14:paraId="3473246E" w14:textId="77777777" w:rsidR="00F30A50" w:rsidRPr="00867E8D" w:rsidRDefault="00867E8D">
      <w:pPr>
        <w:pStyle w:val="ListParagraph"/>
        <w:numPr>
          <w:ilvl w:val="1"/>
          <w:numId w:val="23"/>
        </w:numPr>
        <w:tabs>
          <w:tab w:val="left" w:pos="625"/>
          <w:tab w:val="right" w:leader="dot" w:pos="9616"/>
        </w:tabs>
        <w:spacing w:line="274" w:lineRule="exact"/>
        <w:rPr>
          <w:sz w:val="24"/>
          <w:lang w:val="es-ES"/>
        </w:rPr>
      </w:pPr>
      <w:r w:rsidRPr="00867E8D">
        <w:rPr>
          <w:sz w:val="24"/>
          <w:lang w:val="es-ES"/>
        </w:rPr>
        <w:t>Antecedentes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  <w:r w:rsidRPr="00867E8D">
        <w:rPr>
          <w:sz w:val="24"/>
          <w:lang w:val="es-ES"/>
        </w:rPr>
        <w:tab/>
        <w:t>3</w:t>
      </w:r>
    </w:p>
    <w:p w14:paraId="40496468" w14:textId="77777777" w:rsidR="00F30A50" w:rsidRPr="00867E8D" w:rsidRDefault="00867E8D">
      <w:pPr>
        <w:pStyle w:val="ListParagraph"/>
        <w:numPr>
          <w:ilvl w:val="2"/>
          <w:numId w:val="23"/>
        </w:numPr>
        <w:tabs>
          <w:tab w:val="left" w:pos="1062"/>
          <w:tab w:val="right" w:leader="dot" w:pos="9617"/>
        </w:tabs>
        <w:spacing w:line="274" w:lineRule="exact"/>
        <w:ind w:hanging="601"/>
        <w:rPr>
          <w:rFonts w:ascii="Times New Roman" w:hAnsi="Times New Roman"/>
          <w:sz w:val="24"/>
          <w:lang w:val="es-ES"/>
        </w:rPr>
      </w:pPr>
      <w:r>
        <w:rPr>
          <w:rFonts w:ascii="Times New Roman" w:hAnsi="Times New Roman"/>
          <w:sz w:val="24"/>
          <w:lang w:val="es-ES"/>
        </w:rPr>
        <w:t>“</w:t>
      </w:r>
      <w:r w:rsidRPr="00867E8D">
        <w:rPr>
          <w:rFonts w:ascii="Times New Roman" w:hAnsi="Times New Roman"/>
          <w:sz w:val="24"/>
          <w:lang w:val="es-ES"/>
        </w:rPr>
        <w:t>La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Palmera</w:t>
      </w:r>
      <w:r>
        <w:rPr>
          <w:rFonts w:ascii="Times New Roman" w:hAnsi="Times New Roman"/>
          <w:sz w:val="24"/>
          <w:lang w:val="es-ES"/>
        </w:rPr>
        <w:t>”</w:t>
      </w:r>
      <w:r w:rsidRPr="00867E8D">
        <w:rPr>
          <w:rFonts w:ascii="Times New Roman" w:hAnsi="Times New Roman"/>
          <w:sz w:val="24"/>
          <w:lang w:val="es-ES"/>
        </w:rPr>
        <w:tab/>
        <w:t>3</w:t>
      </w:r>
    </w:p>
    <w:p w14:paraId="5A9DB874" w14:textId="77777777" w:rsidR="00F30A50" w:rsidRPr="00867E8D" w:rsidRDefault="00867E8D">
      <w:pPr>
        <w:pStyle w:val="ListParagraph"/>
        <w:numPr>
          <w:ilvl w:val="2"/>
          <w:numId w:val="23"/>
        </w:numPr>
        <w:tabs>
          <w:tab w:val="left" w:pos="1002"/>
          <w:tab w:val="right" w:leader="dot" w:pos="9617"/>
        </w:tabs>
        <w:ind w:left="1001"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Datos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de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la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Empresa</w:t>
      </w:r>
      <w:r w:rsidRPr="00867E8D">
        <w:rPr>
          <w:rFonts w:ascii="Times New Roman"/>
          <w:sz w:val="24"/>
          <w:lang w:val="es-ES"/>
        </w:rPr>
        <w:tab/>
        <w:t>4</w:t>
      </w:r>
    </w:p>
    <w:p w14:paraId="6FBA2FB3" w14:textId="77777777" w:rsidR="00F30A50" w:rsidRPr="00867E8D" w:rsidRDefault="00867E8D">
      <w:pPr>
        <w:pStyle w:val="ListParagraph"/>
        <w:numPr>
          <w:ilvl w:val="2"/>
          <w:numId w:val="23"/>
        </w:numPr>
        <w:tabs>
          <w:tab w:val="left" w:pos="1004"/>
          <w:tab w:val="right" w:leader="dot" w:pos="9617"/>
        </w:tabs>
        <w:ind w:left="1004" w:hanging="543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Infraestructura</w:t>
      </w:r>
      <w:r w:rsidRPr="00867E8D">
        <w:rPr>
          <w:rFonts w:ascii="Times New Roman"/>
          <w:sz w:val="24"/>
          <w:lang w:val="es-ES"/>
        </w:rPr>
        <w:tab/>
        <w:t>4</w:t>
      </w:r>
    </w:p>
    <w:p w14:paraId="54C4E601" w14:textId="77777777" w:rsidR="00F30A50" w:rsidRPr="00867E8D" w:rsidRDefault="00867E8D">
      <w:pPr>
        <w:pStyle w:val="ListParagraph"/>
        <w:numPr>
          <w:ilvl w:val="2"/>
          <w:numId w:val="23"/>
        </w:numPr>
        <w:tabs>
          <w:tab w:val="left" w:pos="1002"/>
          <w:tab w:val="right" w:leader="dot" w:pos="9617"/>
        </w:tabs>
        <w:ind w:left="1001"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Productos</w:t>
      </w:r>
      <w:r w:rsidRPr="00867E8D">
        <w:rPr>
          <w:rFonts w:ascii="Times New Roman"/>
          <w:sz w:val="24"/>
          <w:lang w:val="es-ES"/>
        </w:rPr>
        <w:tab/>
        <w:t>5</w:t>
      </w:r>
    </w:p>
    <w:p w14:paraId="20B8977F" w14:textId="77777777" w:rsidR="00F30A50" w:rsidRPr="00867E8D" w:rsidRDefault="00867E8D">
      <w:pPr>
        <w:pStyle w:val="ListParagraph"/>
        <w:numPr>
          <w:ilvl w:val="1"/>
          <w:numId w:val="23"/>
        </w:numPr>
        <w:tabs>
          <w:tab w:val="left" w:pos="625"/>
          <w:tab w:val="right" w:leader="dot" w:pos="9616"/>
        </w:tabs>
        <w:spacing w:before="4" w:line="274" w:lineRule="exact"/>
        <w:rPr>
          <w:sz w:val="24"/>
          <w:lang w:val="es-ES"/>
        </w:rPr>
      </w:pPr>
      <w:r w:rsidRPr="00867E8D">
        <w:rPr>
          <w:sz w:val="24"/>
          <w:lang w:val="es-ES"/>
        </w:rPr>
        <w:t>Organigrama</w:t>
      </w:r>
      <w:r w:rsidRPr="00867E8D">
        <w:rPr>
          <w:sz w:val="24"/>
          <w:lang w:val="es-ES"/>
        </w:rPr>
        <w:tab/>
        <w:t>6</w:t>
      </w:r>
    </w:p>
    <w:p w14:paraId="6498A286" w14:textId="77777777" w:rsidR="00F30A50" w:rsidRPr="00867E8D" w:rsidRDefault="00867E8D">
      <w:pPr>
        <w:pStyle w:val="ListParagraph"/>
        <w:numPr>
          <w:ilvl w:val="2"/>
          <w:numId w:val="22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Objetivo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General</w:t>
      </w:r>
      <w:r w:rsidRPr="00867E8D">
        <w:rPr>
          <w:rFonts w:ascii="Times New Roman"/>
          <w:sz w:val="24"/>
          <w:lang w:val="es-ES"/>
        </w:rPr>
        <w:tab/>
        <w:t>7</w:t>
      </w:r>
    </w:p>
    <w:p w14:paraId="4E9FE225" w14:textId="77777777" w:rsidR="00F30A50" w:rsidRPr="00867E8D" w:rsidRDefault="00867E8D">
      <w:pPr>
        <w:pStyle w:val="ListParagraph"/>
        <w:numPr>
          <w:ilvl w:val="2"/>
          <w:numId w:val="22"/>
        </w:numPr>
        <w:tabs>
          <w:tab w:val="left" w:pos="1002"/>
          <w:tab w:val="right" w:leader="dot" w:pos="9617"/>
        </w:tabs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Objetivos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Específicos</w:t>
      </w:r>
      <w:r w:rsidRPr="00867E8D">
        <w:rPr>
          <w:rFonts w:ascii="Times New Roman" w:hAnsi="Times New Roman"/>
          <w:sz w:val="24"/>
          <w:lang w:val="es-ES"/>
        </w:rPr>
        <w:tab/>
        <w:t>7</w:t>
      </w:r>
    </w:p>
    <w:p w14:paraId="66B37BC2" w14:textId="77777777" w:rsidR="00F30A50" w:rsidRPr="00867E8D" w:rsidRDefault="00867E8D">
      <w:pPr>
        <w:pStyle w:val="BodyText"/>
        <w:tabs>
          <w:tab w:val="right" w:leader="dot" w:pos="9616"/>
        </w:tabs>
        <w:spacing w:before="4"/>
        <w:ind w:left="221"/>
        <w:rPr>
          <w:lang w:val="es-ES"/>
        </w:rPr>
      </w:pPr>
      <w:r w:rsidRPr="00867E8D">
        <w:rPr>
          <w:lang w:val="es-ES"/>
        </w:rPr>
        <w:t>1.5.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Ámbito</w:t>
      </w:r>
      <w:r w:rsidRPr="00867E8D">
        <w:rPr>
          <w:lang w:val="es-ES"/>
        </w:rPr>
        <w:tab/>
        <w:t>8</w:t>
      </w:r>
    </w:p>
    <w:p w14:paraId="0E9FA4E9" w14:textId="77777777" w:rsidR="00F30A50" w:rsidRPr="00867E8D" w:rsidRDefault="00867E8D">
      <w:pPr>
        <w:pStyle w:val="BodyText"/>
        <w:tabs>
          <w:tab w:val="right" w:leader="dot" w:pos="9616"/>
        </w:tabs>
        <w:ind w:left="221"/>
        <w:rPr>
          <w:lang w:val="es-ES"/>
        </w:rPr>
      </w:pPr>
      <w:r w:rsidRPr="00867E8D">
        <w:rPr>
          <w:lang w:val="es-ES"/>
        </w:rPr>
        <w:t>1.6 Alcance</w:t>
      </w:r>
      <w:r w:rsidRPr="00867E8D">
        <w:rPr>
          <w:lang w:val="es-ES"/>
        </w:rPr>
        <w:tab/>
        <w:t>8</w:t>
      </w:r>
    </w:p>
    <w:p w14:paraId="1D86338C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2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FUNDAMENTACION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TEORICA</w:t>
      </w:r>
    </w:p>
    <w:p w14:paraId="40743E7A" w14:textId="77777777" w:rsidR="00F30A50" w:rsidRPr="00867E8D" w:rsidRDefault="00867E8D">
      <w:pPr>
        <w:pStyle w:val="BodyText"/>
        <w:tabs>
          <w:tab w:val="right" w:leader="dot" w:pos="9616"/>
        </w:tabs>
        <w:spacing w:line="274" w:lineRule="exact"/>
        <w:ind w:left="221"/>
        <w:rPr>
          <w:lang w:val="es-ES"/>
        </w:rPr>
      </w:pPr>
      <w:r w:rsidRPr="00867E8D">
        <w:rPr>
          <w:lang w:val="es-ES"/>
        </w:rPr>
        <w:t>2.1 Procesos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Negocio</w:t>
      </w:r>
      <w:r w:rsidRPr="00867E8D">
        <w:rPr>
          <w:lang w:val="es-ES"/>
        </w:rPr>
        <w:tab/>
        <w:t>10</w:t>
      </w:r>
    </w:p>
    <w:p w14:paraId="468DA623" w14:textId="77777777" w:rsidR="00F30A50" w:rsidRPr="00867E8D" w:rsidRDefault="00867E8D">
      <w:pPr>
        <w:pStyle w:val="ListParagraph"/>
        <w:numPr>
          <w:ilvl w:val="2"/>
          <w:numId w:val="21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Área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Impacto</w:t>
      </w:r>
      <w:r w:rsidRPr="00867E8D">
        <w:rPr>
          <w:rFonts w:ascii="Times New Roman" w:hAnsi="Times New Roman"/>
          <w:sz w:val="24"/>
          <w:lang w:val="es-ES"/>
        </w:rPr>
        <w:tab/>
        <w:t>10</w:t>
      </w:r>
    </w:p>
    <w:p w14:paraId="432B620F" w14:textId="77777777" w:rsidR="00F30A50" w:rsidRPr="00867E8D" w:rsidRDefault="00867E8D">
      <w:pPr>
        <w:pStyle w:val="ListParagraph"/>
        <w:numPr>
          <w:ilvl w:val="3"/>
          <w:numId w:val="21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Área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Bodega</w:t>
      </w:r>
      <w:r w:rsidRPr="00867E8D">
        <w:rPr>
          <w:rFonts w:ascii="Times New Roman" w:hAnsi="Times New Roman"/>
          <w:spacing w:val="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(Situación Actual)</w:t>
      </w:r>
      <w:r w:rsidRPr="00867E8D">
        <w:rPr>
          <w:rFonts w:ascii="Times New Roman" w:hAnsi="Times New Roman"/>
          <w:sz w:val="24"/>
          <w:lang w:val="es-ES"/>
        </w:rPr>
        <w:tab/>
        <w:t>10</w:t>
      </w:r>
    </w:p>
    <w:p w14:paraId="725DAF04" w14:textId="77777777" w:rsidR="00F30A50" w:rsidRPr="00867E8D" w:rsidRDefault="00867E8D">
      <w:pPr>
        <w:pStyle w:val="ListParagraph"/>
        <w:numPr>
          <w:ilvl w:val="3"/>
          <w:numId w:val="21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Área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Producción (Situación Actual)</w:t>
      </w:r>
      <w:r w:rsidRPr="00867E8D">
        <w:rPr>
          <w:rFonts w:ascii="Times New Roman" w:hAnsi="Times New Roman"/>
          <w:sz w:val="24"/>
          <w:lang w:val="es-ES"/>
        </w:rPr>
        <w:tab/>
        <w:t>13</w:t>
      </w:r>
    </w:p>
    <w:p w14:paraId="0F1016EE" w14:textId="77777777" w:rsidR="00F30A50" w:rsidRPr="00867E8D" w:rsidRDefault="00867E8D">
      <w:pPr>
        <w:pStyle w:val="ListParagraph"/>
        <w:numPr>
          <w:ilvl w:val="1"/>
          <w:numId w:val="21"/>
        </w:numPr>
        <w:tabs>
          <w:tab w:val="left" w:pos="625"/>
          <w:tab w:val="right" w:leader="dot" w:pos="9616"/>
        </w:tabs>
        <w:spacing w:before="4" w:line="274" w:lineRule="exact"/>
        <w:ind w:left="624" w:hanging="404"/>
        <w:jc w:val="left"/>
        <w:rPr>
          <w:sz w:val="24"/>
          <w:lang w:val="es-ES"/>
        </w:rPr>
      </w:pPr>
      <w:r w:rsidRPr="00867E8D">
        <w:rPr>
          <w:sz w:val="24"/>
          <w:lang w:val="es-ES"/>
        </w:rPr>
        <w:t>Requerimientos</w:t>
      </w:r>
      <w:r w:rsidRPr="00867E8D">
        <w:rPr>
          <w:sz w:val="24"/>
          <w:lang w:val="es-ES"/>
        </w:rPr>
        <w:tab/>
        <w:t>16</w:t>
      </w:r>
    </w:p>
    <w:p w14:paraId="774C6048" w14:textId="77777777" w:rsidR="00F30A50" w:rsidRPr="00867E8D" w:rsidRDefault="00867E8D">
      <w:pPr>
        <w:pStyle w:val="ListParagraph"/>
        <w:numPr>
          <w:ilvl w:val="2"/>
          <w:numId w:val="20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Requerimientos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Funcionales</w:t>
      </w:r>
      <w:r w:rsidRPr="00867E8D">
        <w:rPr>
          <w:rFonts w:ascii="Times New Roman"/>
          <w:sz w:val="24"/>
          <w:lang w:val="es-ES"/>
        </w:rPr>
        <w:tab/>
        <w:t>16</w:t>
      </w:r>
    </w:p>
    <w:p w14:paraId="4816905C" w14:textId="77777777" w:rsidR="00F30A50" w:rsidRPr="00867E8D" w:rsidRDefault="00867E8D">
      <w:pPr>
        <w:pStyle w:val="ListParagraph"/>
        <w:numPr>
          <w:ilvl w:val="2"/>
          <w:numId w:val="20"/>
        </w:numPr>
        <w:tabs>
          <w:tab w:val="left" w:pos="1002"/>
          <w:tab w:val="right" w:leader="dot" w:pos="9617"/>
        </w:tabs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Requerimientos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no Funcionales</w:t>
      </w:r>
      <w:r w:rsidRPr="00867E8D">
        <w:rPr>
          <w:rFonts w:ascii="Times New Roman"/>
          <w:sz w:val="24"/>
          <w:lang w:val="es-ES"/>
        </w:rPr>
        <w:tab/>
        <w:t>16</w:t>
      </w:r>
    </w:p>
    <w:p w14:paraId="24ACE9F9" w14:textId="77777777" w:rsidR="00F30A50" w:rsidRPr="00867E8D" w:rsidRDefault="00867E8D">
      <w:pPr>
        <w:pStyle w:val="ListParagraph"/>
        <w:numPr>
          <w:ilvl w:val="1"/>
          <w:numId w:val="21"/>
        </w:numPr>
        <w:tabs>
          <w:tab w:val="left" w:pos="625"/>
          <w:tab w:val="right" w:leader="dot" w:pos="9616"/>
        </w:tabs>
        <w:spacing w:before="4" w:line="274" w:lineRule="exact"/>
        <w:ind w:left="624" w:hanging="404"/>
        <w:jc w:val="left"/>
        <w:rPr>
          <w:sz w:val="24"/>
          <w:lang w:val="es-ES"/>
        </w:rPr>
      </w:pPr>
      <w:r w:rsidRPr="00867E8D">
        <w:rPr>
          <w:sz w:val="24"/>
          <w:lang w:val="es-ES"/>
        </w:rPr>
        <w:t>Solución Propuesta</w:t>
      </w:r>
      <w:r w:rsidRPr="00867E8D">
        <w:rPr>
          <w:sz w:val="24"/>
          <w:lang w:val="es-ES"/>
        </w:rPr>
        <w:tab/>
        <w:t>17</w:t>
      </w:r>
    </w:p>
    <w:p w14:paraId="1898B30D" w14:textId="77777777" w:rsidR="00F30A50" w:rsidRPr="00867E8D" w:rsidRDefault="00867E8D">
      <w:pPr>
        <w:pStyle w:val="ListParagraph"/>
        <w:numPr>
          <w:ilvl w:val="2"/>
          <w:numId w:val="19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Estructura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la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Aplicación</w:t>
      </w:r>
      <w:r w:rsidRPr="00867E8D">
        <w:rPr>
          <w:rFonts w:ascii="Times New Roman" w:hAnsi="Times New Roman"/>
          <w:sz w:val="24"/>
          <w:lang w:val="es-ES"/>
        </w:rPr>
        <w:tab/>
        <w:t>21</w:t>
      </w:r>
    </w:p>
    <w:p w14:paraId="3519B90A" w14:textId="77777777" w:rsidR="00F30A50" w:rsidRPr="00867E8D" w:rsidRDefault="00867E8D">
      <w:pPr>
        <w:pStyle w:val="ListParagraph"/>
        <w:numPr>
          <w:ilvl w:val="3"/>
          <w:numId w:val="19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Diseño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Tecnológico</w:t>
      </w:r>
      <w:r w:rsidRPr="00867E8D">
        <w:rPr>
          <w:rFonts w:ascii="Times New Roman" w:hAnsi="Times New Roman"/>
          <w:sz w:val="24"/>
          <w:lang w:val="es-ES"/>
        </w:rPr>
        <w:tab/>
        <w:t>21</w:t>
      </w:r>
    </w:p>
    <w:p w14:paraId="36DC7AC4" w14:textId="77777777" w:rsidR="00F30A50" w:rsidRPr="00867E8D" w:rsidRDefault="00867E8D">
      <w:pPr>
        <w:pStyle w:val="BodyText"/>
        <w:spacing w:before="3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3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MATERIALES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METODOS</w:t>
      </w:r>
    </w:p>
    <w:p w14:paraId="435E8BA4" w14:textId="77777777" w:rsidR="00F30A50" w:rsidRPr="00867E8D" w:rsidRDefault="00867E8D">
      <w:pPr>
        <w:pStyle w:val="ListParagraph"/>
        <w:numPr>
          <w:ilvl w:val="1"/>
          <w:numId w:val="18"/>
        </w:numPr>
        <w:tabs>
          <w:tab w:val="left" w:pos="625"/>
          <w:tab w:val="right" w:leader="dot" w:pos="9616"/>
        </w:tabs>
        <w:spacing w:line="274" w:lineRule="exact"/>
        <w:rPr>
          <w:sz w:val="24"/>
          <w:lang w:val="es-ES"/>
        </w:rPr>
      </w:pPr>
      <w:r w:rsidRPr="00867E8D">
        <w:rPr>
          <w:sz w:val="24"/>
          <w:lang w:val="es-ES"/>
        </w:rPr>
        <w:t>Metodologías</w:t>
      </w:r>
      <w:r w:rsidRPr="00867E8D">
        <w:rPr>
          <w:sz w:val="24"/>
          <w:lang w:val="es-ES"/>
        </w:rPr>
        <w:tab/>
        <w:t>22</w:t>
      </w:r>
    </w:p>
    <w:p w14:paraId="1D1FF5A3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Metodología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Administración</w:t>
      </w:r>
      <w:r w:rsidRPr="00867E8D">
        <w:rPr>
          <w:rFonts w:ascii="Times New Roman" w:hAnsi="Times New Roman"/>
          <w:sz w:val="24"/>
          <w:lang w:val="es-ES"/>
        </w:rPr>
        <w:tab/>
        <w:t>22</w:t>
      </w:r>
    </w:p>
    <w:p w14:paraId="6E1F26A2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Metodología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Control</w:t>
      </w:r>
      <w:r w:rsidRPr="00867E8D">
        <w:rPr>
          <w:rFonts w:ascii="Times New Roman" w:hAnsi="Times New Roman"/>
          <w:sz w:val="24"/>
          <w:lang w:val="es-ES"/>
        </w:rPr>
        <w:tab/>
        <w:t>23</w:t>
      </w:r>
    </w:p>
    <w:p w14:paraId="3C1A0C70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Metodología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Desarrollo</w:t>
      </w:r>
      <w:r w:rsidRPr="00867E8D">
        <w:rPr>
          <w:rFonts w:ascii="Times New Roman" w:hAnsi="Times New Roman"/>
          <w:sz w:val="24"/>
          <w:lang w:val="es-ES"/>
        </w:rPr>
        <w:tab/>
        <w:t>24</w:t>
      </w:r>
    </w:p>
    <w:p w14:paraId="4E5BFAA1" w14:textId="77777777" w:rsidR="00F30A50" w:rsidRPr="00867E8D" w:rsidRDefault="00867E8D">
      <w:pPr>
        <w:pStyle w:val="ListParagraph"/>
        <w:numPr>
          <w:ilvl w:val="3"/>
          <w:numId w:val="18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Etapa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Análisis</w:t>
      </w:r>
      <w:r w:rsidRPr="00867E8D">
        <w:rPr>
          <w:rFonts w:ascii="Times New Roman" w:hAnsi="Times New Roman"/>
          <w:sz w:val="24"/>
          <w:lang w:val="es-ES"/>
        </w:rPr>
        <w:tab/>
        <w:t>25</w:t>
      </w:r>
    </w:p>
    <w:p w14:paraId="39AAD971" w14:textId="77777777" w:rsidR="00F30A50" w:rsidRPr="00867E8D" w:rsidRDefault="00867E8D">
      <w:pPr>
        <w:pStyle w:val="ListParagraph"/>
        <w:numPr>
          <w:ilvl w:val="3"/>
          <w:numId w:val="18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Etapa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Diseño</w:t>
      </w:r>
      <w:r w:rsidRPr="00867E8D">
        <w:rPr>
          <w:rFonts w:ascii="Times New Roman" w:hAnsi="Times New Roman"/>
          <w:sz w:val="24"/>
          <w:lang w:val="es-ES"/>
        </w:rPr>
        <w:tab/>
        <w:t>25</w:t>
      </w:r>
    </w:p>
    <w:p w14:paraId="6A648D8E" w14:textId="77777777" w:rsidR="00F30A50" w:rsidRPr="00867E8D" w:rsidRDefault="00867E8D">
      <w:pPr>
        <w:pStyle w:val="ListParagraph"/>
        <w:numPr>
          <w:ilvl w:val="3"/>
          <w:numId w:val="18"/>
        </w:numPr>
        <w:tabs>
          <w:tab w:val="left" w:pos="1422"/>
          <w:tab w:val="right" w:leader="dot" w:pos="9617"/>
        </w:tabs>
        <w:spacing w:before="1"/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Etapa</w:t>
      </w:r>
      <w:r w:rsidRPr="00867E8D">
        <w:rPr>
          <w:rFonts w:ascii="Times New Roman" w:hAns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</w:t>
      </w:r>
      <w:r w:rsidRPr="00867E8D">
        <w:rPr>
          <w:rFonts w:ascii="Times New Roman" w:hAnsi="Times New Roman"/>
          <w:spacing w:val="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Implementación</w:t>
      </w:r>
      <w:r w:rsidRPr="00867E8D">
        <w:rPr>
          <w:rFonts w:ascii="Times New Roman" w:hAnsi="Times New Roman"/>
          <w:spacing w:val="5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y</w:t>
      </w:r>
      <w:r w:rsidRPr="00867E8D">
        <w:rPr>
          <w:rFonts w:ascii="Times New Roman" w:hAnsi="Times New Roman"/>
          <w:spacing w:val="-5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Pruebas</w:t>
      </w:r>
      <w:r w:rsidRPr="00867E8D">
        <w:rPr>
          <w:rFonts w:ascii="Times New Roman" w:hAnsi="Times New Roman"/>
          <w:sz w:val="24"/>
          <w:lang w:val="es-ES"/>
        </w:rPr>
        <w:tab/>
        <w:t>26</w:t>
      </w:r>
    </w:p>
    <w:p w14:paraId="2E9761B2" w14:textId="77777777" w:rsidR="00F30A50" w:rsidRPr="00867E8D" w:rsidRDefault="00867E8D">
      <w:pPr>
        <w:pStyle w:val="ListParagraph"/>
        <w:numPr>
          <w:ilvl w:val="1"/>
          <w:numId w:val="18"/>
        </w:numPr>
        <w:tabs>
          <w:tab w:val="left" w:pos="625"/>
          <w:tab w:val="right" w:leader="dot" w:pos="9616"/>
        </w:tabs>
        <w:spacing w:before="3" w:line="274" w:lineRule="exact"/>
        <w:rPr>
          <w:sz w:val="24"/>
          <w:lang w:val="es-ES"/>
        </w:rPr>
      </w:pPr>
      <w:r w:rsidRPr="00867E8D">
        <w:rPr>
          <w:sz w:val="24"/>
          <w:lang w:val="es-ES"/>
        </w:rPr>
        <w:t>Matriz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</w:t>
      </w:r>
      <w:r w:rsidRPr="00867E8D">
        <w:rPr>
          <w:sz w:val="24"/>
          <w:lang w:val="es-ES"/>
        </w:rPr>
        <w:tab/>
        <w:t>26</w:t>
      </w:r>
    </w:p>
    <w:p w14:paraId="008BACBB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Tabla</w:t>
      </w:r>
      <w:r w:rsidRPr="00867E8D">
        <w:rPr>
          <w:rFonts w:ascii="Times New Roman"/>
          <w:spacing w:val="-2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de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Riesgo</w:t>
      </w:r>
      <w:r w:rsidRPr="00867E8D">
        <w:rPr>
          <w:rFonts w:ascii="Times New Roman"/>
          <w:sz w:val="24"/>
          <w:lang w:val="es-ES"/>
        </w:rPr>
        <w:tab/>
        <w:t>26</w:t>
      </w:r>
    </w:p>
    <w:p w14:paraId="096E24DB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Riesgos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del Tamaño del Producto</w:t>
      </w:r>
      <w:r w:rsidRPr="00867E8D">
        <w:rPr>
          <w:rFonts w:ascii="Times New Roman" w:hAnsi="Times New Roman"/>
          <w:sz w:val="24"/>
          <w:lang w:val="es-ES"/>
        </w:rPr>
        <w:tab/>
        <w:t>26</w:t>
      </w:r>
    </w:p>
    <w:p w14:paraId="61888B66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Riesgos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del</w:t>
      </w:r>
      <w:r w:rsidRPr="00867E8D">
        <w:rPr>
          <w:rFonts w:ascii="Times New Roman"/>
          <w:spacing w:val="3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Impacto en el Negocio</w:t>
      </w:r>
      <w:r w:rsidRPr="00867E8D">
        <w:rPr>
          <w:rFonts w:ascii="Times New Roman"/>
          <w:sz w:val="24"/>
          <w:lang w:val="es-ES"/>
        </w:rPr>
        <w:tab/>
        <w:t>27</w:t>
      </w:r>
    </w:p>
    <w:p w14:paraId="4E58A2FB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Riesgos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Relacionados con el Cliente</w:t>
      </w:r>
      <w:r w:rsidRPr="00867E8D">
        <w:rPr>
          <w:rFonts w:ascii="Times New Roman"/>
          <w:sz w:val="24"/>
          <w:lang w:val="es-ES"/>
        </w:rPr>
        <w:tab/>
        <w:t>28</w:t>
      </w:r>
    </w:p>
    <w:p w14:paraId="39714DF4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Riesgos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del Proceso</w:t>
      </w:r>
      <w:r w:rsidRPr="00867E8D">
        <w:rPr>
          <w:rFonts w:ascii="Times New Roman"/>
          <w:sz w:val="24"/>
          <w:lang w:val="es-ES"/>
        </w:rPr>
        <w:tab/>
        <w:t>29</w:t>
      </w:r>
    </w:p>
    <w:p w14:paraId="4AC84A27" w14:textId="77777777" w:rsidR="00F30A50" w:rsidRPr="00867E8D" w:rsidRDefault="00867E8D">
      <w:pPr>
        <w:pStyle w:val="ListParagraph"/>
        <w:numPr>
          <w:ilvl w:val="2"/>
          <w:numId w:val="18"/>
        </w:numPr>
        <w:tabs>
          <w:tab w:val="left" w:pos="1002"/>
          <w:tab w:val="right" w:leader="dot" w:pos="9617"/>
        </w:tabs>
        <w:ind w:hanging="54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Riesgos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Tecnológicos</w:t>
      </w:r>
      <w:r w:rsidRPr="00867E8D">
        <w:rPr>
          <w:rFonts w:ascii="Times New Roman" w:hAnsi="Times New Roman"/>
          <w:sz w:val="24"/>
          <w:lang w:val="es-ES"/>
        </w:rPr>
        <w:tab/>
        <w:t>29</w:t>
      </w:r>
    </w:p>
    <w:p w14:paraId="00D1A312" w14:textId="77777777" w:rsidR="00F30A50" w:rsidRPr="00867E8D" w:rsidRDefault="00867E8D">
      <w:pPr>
        <w:pStyle w:val="BodyText"/>
        <w:tabs>
          <w:tab w:val="right" w:leader="dot" w:pos="9617"/>
        </w:tabs>
        <w:ind w:left="461"/>
        <w:rPr>
          <w:rFonts w:ascii="Times New Roman"/>
          <w:lang w:val="es-ES"/>
        </w:rPr>
      </w:pPr>
      <w:r w:rsidRPr="00867E8D">
        <w:rPr>
          <w:rFonts w:ascii="Times New Roman"/>
          <w:lang w:val="es-ES"/>
        </w:rPr>
        <w:t>3.2</w:t>
      </w:r>
      <w:r w:rsidRPr="00867E8D">
        <w:rPr>
          <w:rFonts w:ascii="Times New Roman"/>
          <w:spacing w:val="-1"/>
          <w:lang w:val="es-ES"/>
        </w:rPr>
        <w:t xml:space="preserve"> </w:t>
      </w:r>
      <w:r w:rsidRPr="00867E8D">
        <w:rPr>
          <w:rFonts w:ascii="Times New Roman"/>
          <w:lang w:val="es-ES"/>
        </w:rPr>
        <w:t>7 Riesgos del Entorno de</w:t>
      </w:r>
      <w:r w:rsidRPr="00867E8D">
        <w:rPr>
          <w:rFonts w:ascii="Times New Roman"/>
          <w:spacing w:val="-1"/>
          <w:lang w:val="es-ES"/>
        </w:rPr>
        <w:t xml:space="preserve"> </w:t>
      </w:r>
      <w:r w:rsidRPr="00867E8D">
        <w:rPr>
          <w:rFonts w:ascii="Times New Roman"/>
          <w:lang w:val="es-ES"/>
        </w:rPr>
        <w:t>Desarrollo</w:t>
      </w:r>
      <w:r w:rsidRPr="00867E8D">
        <w:rPr>
          <w:rFonts w:ascii="Times New Roman"/>
          <w:lang w:val="es-ES"/>
        </w:rPr>
        <w:tab/>
        <w:t>30</w:t>
      </w:r>
    </w:p>
    <w:p w14:paraId="0569A868" w14:textId="77777777" w:rsidR="00F30A50" w:rsidRPr="00867E8D" w:rsidRDefault="00867E8D">
      <w:pPr>
        <w:pStyle w:val="BodyText"/>
        <w:tabs>
          <w:tab w:val="right" w:leader="dot" w:pos="9617"/>
        </w:tabs>
        <w:ind w:left="461"/>
        <w:rPr>
          <w:rFonts w:ascii="Times New Roman" w:hAnsi="Times New Roman"/>
          <w:lang w:val="es-ES"/>
        </w:rPr>
      </w:pPr>
      <w:r w:rsidRPr="00867E8D">
        <w:rPr>
          <w:rFonts w:ascii="Times New Roman" w:hAnsi="Times New Roman"/>
          <w:lang w:val="es-ES"/>
        </w:rPr>
        <w:t>3.2.8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Riesgos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Asociados</w:t>
      </w:r>
      <w:r w:rsidRPr="00867E8D">
        <w:rPr>
          <w:rFonts w:ascii="Times New Roman" w:hAnsi="Times New Roman"/>
          <w:spacing w:val="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con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el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Tamaño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de</w:t>
      </w:r>
      <w:r w:rsidRPr="00867E8D">
        <w:rPr>
          <w:rFonts w:ascii="Times New Roman" w:hAnsi="Times New Roman"/>
          <w:spacing w:val="-2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la</w:t>
      </w:r>
      <w:r w:rsidRPr="00867E8D">
        <w:rPr>
          <w:rFonts w:ascii="Times New Roman" w:hAnsi="Times New Roman"/>
          <w:spacing w:val="-2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Plantilla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de</w:t>
      </w:r>
      <w:r w:rsidRPr="00867E8D">
        <w:rPr>
          <w:rFonts w:ascii="Times New Roman" w:hAnsi="Times New Roman"/>
          <w:spacing w:val="-2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Personal</w:t>
      </w:r>
      <w:r w:rsidRPr="00867E8D">
        <w:rPr>
          <w:rFonts w:ascii="Times New Roman" w:hAnsi="Times New Roman"/>
          <w:spacing w:val="2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y</w:t>
      </w:r>
      <w:r w:rsidRPr="00867E8D">
        <w:rPr>
          <w:rFonts w:ascii="Times New Roman" w:hAnsi="Times New Roman"/>
          <w:spacing w:val="-6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su</w:t>
      </w:r>
      <w:r w:rsidRPr="00867E8D">
        <w:rPr>
          <w:rFonts w:ascii="Times New Roman" w:hAnsi="Times New Roman"/>
          <w:spacing w:val="-1"/>
          <w:lang w:val="es-ES"/>
        </w:rPr>
        <w:t xml:space="preserve"> </w:t>
      </w:r>
      <w:r w:rsidRPr="00867E8D">
        <w:rPr>
          <w:rFonts w:ascii="Times New Roman" w:hAnsi="Times New Roman"/>
          <w:lang w:val="es-ES"/>
        </w:rPr>
        <w:t>Experiencia</w:t>
      </w:r>
      <w:r w:rsidRPr="00867E8D">
        <w:rPr>
          <w:rFonts w:ascii="Times New Roman" w:hAnsi="Times New Roman"/>
          <w:lang w:val="es-ES"/>
        </w:rPr>
        <w:tab/>
        <w:t>31</w:t>
      </w:r>
    </w:p>
    <w:p w14:paraId="416E6078" w14:textId="77777777" w:rsidR="00F30A50" w:rsidRPr="00867E8D" w:rsidRDefault="00867E8D">
      <w:pPr>
        <w:pStyle w:val="ListParagraph"/>
        <w:numPr>
          <w:ilvl w:val="1"/>
          <w:numId w:val="18"/>
        </w:numPr>
        <w:tabs>
          <w:tab w:val="left" w:pos="625"/>
          <w:tab w:val="right" w:leader="dot" w:pos="9616"/>
        </w:tabs>
        <w:spacing w:before="4"/>
        <w:rPr>
          <w:sz w:val="24"/>
          <w:lang w:val="es-ES"/>
        </w:rPr>
      </w:pPr>
      <w:r w:rsidRPr="00867E8D">
        <w:rPr>
          <w:sz w:val="24"/>
          <w:lang w:val="es-ES"/>
        </w:rPr>
        <w:t>Poblamiento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Datos</w:t>
      </w:r>
      <w:r w:rsidRPr="00867E8D">
        <w:rPr>
          <w:sz w:val="24"/>
          <w:lang w:val="es-ES"/>
        </w:rPr>
        <w:tab/>
        <w:t>31</w:t>
      </w:r>
    </w:p>
    <w:p w14:paraId="4277B3E4" w14:textId="77777777" w:rsidR="00F30A50" w:rsidRPr="00867E8D" w:rsidRDefault="00867E8D">
      <w:pPr>
        <w:pStyle w:val="ListParagraph"/>
        <w:numPr>
          <w:ilvl w:val="1"/>
          <w:numId w:val="18"/>
        </w:numPr>
        <w:tabs>
          <w:tab w:val="left" w:pos="625"/>
          <w:tab w:val="right" w:leader="dot" w:pos="9616"/>
        </w:tabs>
        <w:rPr>
          <w:sz w:val="24"/>
          <w:lang w:val="es-ES"/>
        </w:rPr>
      </w:pPr>
      <w:r w:rsidRPr="00867E8D">
        <w:rPr>
          <w:sz w:val="24"/>
          <w:lang w:val="es-ES"/>
        </w:rPr>
        <w:t>Implantación</w:t>
      </w:r>
      <w:r w:rsidRPr="00867E8D">
        <w:rPr>
          <w:sz w:val="24"/>
          <w:lang w:val="es-ES"/>
        </w:rPr>
        <w:tab/>
        <w:t>32</w:t>
      </w:r>
    </w:p>
    <w:p w14:paraId="053D19AF" w14:textId="77777777" w:rsidR="00F30A50" w:rsidRPr="00867E8D" w:rsidRDefault="00867E8D">
      <w:pPr>
        <w:pStyle w:val="ListParagraph"/>
        <w:numPr>
          <w:ilvl w:val="1"/>
          <w:numId w:val="18"/>
        </w:numPr>
        <w:tabs>
          <w:tab w:val="left" w:pos="625"/>
          <w:tab w:val="right" w:leader="dot" w:pos="9616"/>
        </w:tabs>
        <w:rPr>
          <w:sz w:val="24"/>
          <w:lang w:val="es-ES"/>
        </w:rPr>
      </w:pPr>
      <w:r w:rsidRPr="00867E8D">
        <w:rPr>
          <w:sz w:val="24"/>
          <w:lang w:val="es-ES"/>
        </w:rPr>
        <w:t>Capacitación</w:t>
      </w:r>
      <w:r w:rsidRPr="00867E8D">
        <w:rPr>
          <w:sz w:val="24"/>
          <w:lang w:val="es-ES"/>
        </w:rPr>
        <w:tab/>
        <w:t>32</w:t>
      </w:r>
    </w:p>
    <w:p w14:paraId="140EF89D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4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RESULTADOS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DISCUSIÓN</w:t>
      </w:r>
    </w:p>
    <w:p w14:paraId="1D644EB1" w14:textId="77777777" w:rsidR="00F30A50" w:rsidRPr="00867E8D" w:rsidRDefault="00867E8D">
      <w:pPr>
        <w:pStyle w:val="ListParagraph"/>
        <w:numPr>
          <w:ilvl w:val="1"/>
          <w:numId w:val="17"/>
        </w:numPr>
        <w:tabs>
          <w:tab w:val="left" w:pos="625"/>
          <w:tab w:val="right" w:leader="dot" w:pos="9616"/>
        </w:tabs>
        <w:spacing w:line="274" w:lineRule="exact"/>
        <w:rPr>
          <w:sz w:val="24"/>
          <w:lang w:val="es-ES"/>
        </w:rPr>
      </w:pPr>
      <w:r w:rsidRPr="00867E8D">
        <w:rPr>
          <w:sz w:val="24"/>
          <w:lang w:val="es-ES"/>
        </w:rPr>
        <w:t>Factibilidad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 Proyecto</w:t>
      </w:r>
      <w:r w:rsidRPr="00867E8D">
        <w:rPr>
          <w:sz w:val="24"/>
          <w:lang w:val="es-ES"/>
        </w:rPr>
        <w:tab/>
        <w:t>34</w:t>
      </w:r>
    </w:p>
    <w:p w14:paraId="2C2BA3DC" w14:textId="77777777" w:rsidR="00F30A50" w:rsidRPr="00867E8D" w:rsidRDefault="00867E8D">
      <w:pPr>
        <w:pStyle w:val="ListParagraph"/>
        <w:numPr>
          <w:ilvl w:val="2"/>
          <w:numId w:val="17"/>
        </w:numPr>
        <w:tabs>
          <w:tab w:val="left" w:pos="1002"/>
          <w:tab w:val="right" w:leader="dot" w:pos="9617"/>
        </w:tabs>
        <w:spacing w:line="274" w:lineRule="exact"/>
        <w:ind w:hanging="54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Viabilidad</w:t>
      </w:r>
      <w:r w:rsidRPr="00867E8D">
        <w:rPr>
          <w:rFonts w:ascii="Times New Roman"/>
          <w:sz w:val="24"/>
          <w:lang w:val="es-ES"/>
        </w:rPr>
        <w:tab/>
        <w:t>34</w:t>
      </w:r>
    </w:p>
    <w:p w14:paraId="2139F44F" w14:textId="77777777" w:rsidR="00F30A50" w:rsidRPr="00867E8D" w:rsidRDefault="00F30A50">
      <w:pPr>
        <w:spacing w:line="274" w:lineRule="exact"/>
        <w:rPr>
          <w:rFonts w:ascii="Times New Roman"/>
          <w:sz w:val="24"/>
          <w:lang w:val="es-ES"/>
        </w:rPr>
        <w:sectPr w:rsidR="00F30A50" w:rsidRPr="00867E8D">
          <w:pgSz w:w="12240" w:h="15840"/>
          <w:pgMar w:top="1040" w:right="880" w:bottom="280" w:left="1480" w:header="720" w:footer="720" w:gutter="0"/>
          <w:cols w:space="720"/>
        </w:sectPr>
      </w:pPr>
    </w:p>
    <w:p w14:paraId="475E35D1" w14:textId="77777777" w:rsidR="00F30A50" w:rsidRPr="00867E8D" w:rsidRDefault="00867E8D">
      <w:pPr>
        <w:pStyle w:val="ListParagraph"/>
        <w:numPr>
          <w:ilvl w:val="3"/>
          <w:numId w:val="17"/>
        </w:numPr>
        <w:tabs>
          <w:tab w:val="left" w:pos="1422"/>
          <w:tab w:val="right" w:leader="dot" w:pos="9617"/>
        </w:tabs>
        <w:spacing w:before="64"/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lastRenderedPageBreak/>
        <w:t>Viabilidad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Técnica</w:t>
      </w:r>
      <w:r w:rsidRPr="00867E8D">
        <w:rPr>
          <w:rFonts w:ascii="Times New Roman" w:hAnsi="Times New Roman"/>
          <w:sz w:val="24"/>
          <w:lang w:val="es-ES"/>
        </w:rPr>
        <w:tab/>
        <w:t>34</w:t>
      </w:r>
    </w:p>
    <w:p w14:paraId="044378D5" w14:textId="77777777" w:rsidR="00F30A50" w:rsidRPr="00867E8D" w:rsidRDefault="00867E8D">
      <w:pPr>
        <w:pStyle w:val="ListParagraph"/>
        <w:numPr>
          <w:ilvl w:val="3"/>
          <w:numId w:val="17"/>
        </w:numPr>
        <w:tabs>
          <w:tab w:val="left" w:pos="1422"/>
          <w:tab w:val="right" w:leader="dot" w:pos="9617"/>
        </w:tabs>
        <w:ind w:hanging="721"/>
        <w:rPr>
          <w:rFonts w:ascii="Times New Roman" w:hAnsi="Times New Roman"/>
          <w:sz w:val="24"/>
          <w:lang w:val="es-ES"/>
        </w:rPr>
      </w:pPr>
      <w:r w:rsidRPr="00867E8D">
        <w:rPr>
          <w:rFonts w:ascii="Times New Roman" w:hAnsi="Times New Roman"/>
          <w:sz w:val="24"/>
          <w:lang w:val="es-ES"/>
        </w:rPr>
        <w:t>Viabilidad</w:t>
      </w:r>
      <w:r w:rsidRPr="00867E8D">
        <w:rPr>
          <w:rFonts w:ascii="Times New Roman" w:hAns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 w:hAnsi="Times New Roman"/>
          <w:sz w:val="24"/>
          <w:lang w:val="es-ES"/>
        </w:rPr>
        <w:t>Económica</w:t>
      </w:r>
      <w:r w:rsidRPr="00867E8D">
        <w:rPr>
          <w:rFonts w:ascii="Times New Roman" w:hAnsi="Times New Roman"/>
          <w:sz w:val="24"/>
          <w:lang w:val="es-ES"/>
        </w:rPr>
        <w:tab/>
        <w:t>35</w:t>
      </w:r>
    </w:p>
    <w:p w14:paraId="2B7F380E" w14:textId="77777777" w:rsidR="00F30A50" w:rsidRPr="00867E8D" w:rsidRDefault="00867E8D">
      <w:pPr>
        <w:pStyle w:val="ListParagraph"/>
        <w:numPr>
          <w:ilvl w:val="3"/>
          <w:numId w:val="17"/>
        </w:numPr>
        <w:tabs>
          <w:tab w:val="left" w:pos="1422"/>
          <w:tab w:val="right" w:leader="dot" w:pos="9617"/>
        </w:tabs>
        <w:ind w:hanging="72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Flujo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de</w:t>
      </w:r>
      <w:r w:rsidRPr="00867E8D">
        <w:rPr>
          <w:rFonts w:ascii="Times New Roman"/>
          <w:spacing w:val="-1"/>
          <w:sz w:val="24"/>
          <w:lang w:val="es-ES"/>
        </w:rPr>
        <w:t xml:space="preserve"> </w:t>
      </w:r>
      <w:r w:rsidRPr="00867E8D">
        <w:rPr>
          <w:rFonts w:ascii="Times New Roman"/>
          <w:sz w:val="24"/>
          <w:lang w:val="es-ES"/>
        </w:rPr>
        <w:t>Caja</w:t>
      </w:r>
      <w:r w:rsidRPr="00867E8D">
        <w:rPr>
          <w:rFonts w:ascii="Times New Roman"/>
          <w:sz w:val="24"/>
          <w:lang w:val="es-ES"/>
        </w:rPr>
        <w:tab/>
        <w:t>39</w:t>
      </w:r>
    </w:p>
    <w:p w14:paraId="4A963F29" w14:textId="77777777" w:rsidR="00F30A50" w:rsidRPr="00867E8D" w:rsidRDefault="00867E8D">
      <w:pPr>
        <w:pStyle w:val="ListParagraph"/>
        <w:numPr>
          <w:ilvl w:val="3"/>
          <w:numId w:val="17"/>
        </w:numPr>
        <w:tabs>
          <w:tab w:val="left" w:pos="1422"/>
          <w:tab w:val="right" w:leader="dot" w:pos="9617"/>
        </w:tabs>
        <w:spacing w:before="1"/>
        <w:ind w:hanging="721"/>
        <w:rPr>
          <w:rFonts w:ascii="Times New Roman"/>
          <w:sz w:val="24"/>
          <w:lang w:val="es-ES"/>
        </w:rPr>
      </w:pPr>
      <w:r w:rsidRPr="00867E8D">
        <w:rPr>
          <w:rFonts w:ascii="Times New Roman"/>
          <w:sz w:val="24"/>
          <w:lang w:val="es-ES"/>
        </w:rPr>
        <w:t>Beneficios</w:t>
      </w:r>
      <w:r w:rsidRPr="00867E8D">
        <w:rPr>
          <w:rFonts w:ascii="Times New Roman"/>
          <w:sz w:val="24"/>
          <w:lang w:val="es-ES"/>
        </w:rPr>
        <w:tab/>
        <w:t>43</w:t>
      </w:r>
    </w:p>
    <w:p w14:paraId="0101EC14" w14:textId="77777777" w:rsidR="00F30A50" w:rsidRPr="00867E8D" w:rsidRDefault="00867E8D">
      <w:pPr>
        <w:pStyle w:val="BodyText"/>
        <w:spacing w:before="3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5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CONCLUSION</w:t>
      </w:r>
    </w:p>
    <w:p w14:paraId="41CA691F" w14:textId="77777777" w:rsidR="00F30A50" w:rsidRPr="00867E8D" w:rsidRDefault="00867E8D">
      <w:pPr>
        <w:pStyle w:val="BodyText"/>
        <w:tabs>
          <w:tab w:val="right" w:leader="dot" w:pos="9616"/>
        </w:tabs>
        <w:ind w:left="221"/>
        <w:rPr>
          <w:lang w:val="es-ES"/>
        </w:rPr>
      </w:pPr>
      <w:r w:rsidRPr="00867E8D">
        <w:rPr>
          <w:lang w:val="es-ES"/>
        </w:rPr>
        <w:t>5.1 Conclusión</w:t>
      </w:r>
      <w:r w:rsidRPr="00867E8D">
        <w:rPr>
          <w:lang w:val="es-ES"/>
        </w:rPr>
        <w:tab/>
        <w:t>44</w:t>
      </w:r>
    </w:p>
    <w:p w14:paraId="0D2FAA66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CAPITULO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6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BIBLIOGRAFIAS</w:t>
      </w:r>
    </w:p>
    <w:p w14:paraId="78A8CBB7" w14:textId="77777777" w:rsidR="00F30A50" w:rsidRPr="00867E8D" w:rsidRDefault="00867E8D">
      <w:pPr>
        <w:pStyle w:val="BodyText"/>
        <w:tabs>
          <w:tab w:val="right" w:leader="dot" w:pos="9616"/>
        </w:tabs>
        <w:spacing w:line="274" w:lineRule="exact"/>
        <w:ind w:left="221"/>
        <w:rPr>
          <w:lang w:val="es-ES"/>
        </w:rPr>
      </w:pPr>
      <w:r w:rsidRPr="00867E8D">
        <w:rPr>
          <w:lang w:val="es-ES"/>
        </w:rPr>
        <w:t>Referencias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Bibliográficas</w:t>
      </w:r>
      <w:r w:rsidRPr="00867E8D">
        <w:rPr>
          <w:lang w:val="es-ES"/>
        </w:rPr>
        <w:tab/>
        <w:t>45</w:t>
      </w:r>
    </w:p>
    <w:p w14:paraId="7E9C2250" w14:textId="77777777" w:rsidR="00F30A50" w:rsidRPr="00867E8D" w:rsidRDefault="00867E8D">
      <w:pPr>
        <w:pStyle w:val="BodyText"/>
        <w:spacing w:line="274" w:lineRule="exact"/>
        <w:ind w:left="221"/>
        <w:rPr>
          <w:rFonts w:ascii="Times New Roman"/>
          <w:lang w:val="es-ES"/>
        </w:rPr>
      </w:pPr>
      <w:r w:rsidRPr="00867E8D">
        <w:rPr>
          <w:rFonts w:ascii="Times New Roman"/>
          <w:lang w:val="es-ES"/>
        </w:rPr>
        <w:t>CAPITULO</w:t>
      </w:r>
      <w:r w:rsidRPr="00867E8D">
        <w:rPr>
          <w:rFonts w:ascii="Times New Roman"/>
          <w:spacing w:val="-5"/>
          <w:lang w:val="es-ES"/>
        </w:rPr>
        <w:t xml:space="preserve"> </w:t>
      </w:r>
      <w:r w:rsidRPr="00867E8D">
        <w:rPr>
          <w:rFonts w:ascii="Times New Roman"/>
          <w:lang w:val="es-ES"/>
        </w:rPr>
        <w:t>7</w:t>
      </w:r>
      <w:r w:rsidRPr="00867E8D">
        <w:rPr>
          <w:rFonts w:ascii="Times New Roman"/>
          <w:spacing w:val="-2"/>
          <w:lang w:val="es-ES"/>
        </w:rPr>
        <w:t xml:space="preserve"> </w:t>
      </w:r>
      <w:r w:rsidRPr="00867E8D">
        <w:rPr>
          <w:rFonts w:ascii="Times New Roman"/>
          <w:lang w:val="es-ES"/>
        </w:rPr>
        <w:t>ANEXOS</w:t>
      </w:r>
    </w:p>
    <w:p w14:paraId="46DD5A90" w14:textId="77777777" w:rsidR="00F30A50" w:rsidRPr="00867E8D" w:rsidRDefault="00867E8D">
      <w:pPr>
        <w:pStyle w:val="BodyText"/>
        <w:tabs>
          <w:tab w:val="right" w:leader="dot" w:pos="9616"/>
        </w:tabs>
        <w:spacing w:before="4"/>
        <w:ind w:left="221"/>
        <w:rPr>
          <w:lang w:val="es-ES"/>
        </w:rPr>
      </w:pPr>
      <w:r w:rsidRPr="00867E8D">
        <w:rPr>
          <w:lang w:val="es-ES"/>
        </w:rPr>
        <w:t>Anexos</w:t>
      </w:r>
      <w:r w:rsidRPr="00867E8D">
        <w:rPr>
          <w:lang w:val="es-ES"/>
        </w:rPr>
        <w:tab/>
        <w:t>46</w:t>
      </w:r>
    </w:p>
    <w:p w14:paraId="34E817C3" w14:textId="77777777" w:rsidR="00F30A50" w:rsidRPr="00867E8D" w:rsidRDefault="00F30A50">
      <w:pPr>
        <w:pStyle w:val="BodyText"/>
        <w:rPr>
          <w:lang w:val="es-ES"/>
        </w:rPr>
      </w:pPr>
    </w:p>
    <w:p w14:paraId="46E45853" w14:textId="77777777" w:rsidR="00F30A50" w:rsidRPr="00867E8D" w:rsidRDefault="00867E8D">
      <w:pPr>
        <w:pStyle w:val="BodyText"/>
        <w:ind w:left="2488" w:right="2515"/>
        <w:jc w:val="center"/>
        <w:rPr>
          <w:lang w:val="es-ES"/>
        </w:rPr>
      </w:pPr>
      <w:r w:rsidRPr="00867E8D">
        <w:rPr>
          <w:lang w:val="es-ES"/>
        </w:rPr>
        <w:t>ÍNDICE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TABLAS</w:t>
      </w:r>
    </w:p>
    <w:p w14:paraId="411D42BE" w14:textId="77777777" w:rsidR="00F30A50" w:rsidRPr="00867E8D" w:rsidRDefault="00F30A50">
      <w:pPr>
        <w:pStyle w:val="BodyText"/>
        <w:spacing w:before="9"/>
        <w:rPr>
          <w:sz w:val="23"/>
          <w:lang w:val="es-ES"/>
        </w:rPr>
      </w:pPr>
    </w:p>
    <w:p w14:paraId="1A963DA8" w14:textId="77777777" w:rsidR="00F30A50" w:rsidRPr="00867E8D" w:rsidRDefault="00867E8D">
      <w:pPr>
        <w:pStyle w:val="BodyText"/>
        <w:tabs>
          <w:tab w:val="left" w:leader="dot" w:pos="9497"/>
        </w:tabs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Beneficios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</w:t>
      </w:r>
    </w:p>
    <w:p w14:paraId="10C80637" w14:textId="77777777" w:rsidR="00F30A50" w:rsidRPr="00867E8D" w:rsidRDefault="00867E8D">
      <w:pPr>
        <w:pStyle w:val="BodyText"/>
        <w:tabs>
          <w:tab w:val="left" w:leader="dot" w:pos="9497"/>
        </w:tabs>
        <w:spacing w:before="2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2</w:t>
      </w:r>
      <w:r w:rsidRPr="00867E8D">
        <w:rPr>
          <w:spacing w:val="-6"/>
          <w:lang w:val="es-ES"/>
        </w:rPr>
        <w:t xml:space="preserve"> </w:t>
      </w:r>
      <w:r w:rsidRPr="00867E8D">
        <w:rPr>
          <w:lang w:val="es-ES"/>
        </w:rPr>
        <w:t>Tecnologías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Utilizadas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Modelo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3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Capas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8</w:t>
      </w:r>
    </w:p>
    <w:p w14:paraId="64A31796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3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Niveles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26</w:t>
      </w:r>
    </w:p>
    <w:p w14:paraId="5FCCCAC1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4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Tamaño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 Proyecto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27</w:t>
      </w:r>
    </w:p>
    <w:p w14:paraId="4E8B3238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5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Impacto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 Negocio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27</w:t>
      </w:r>
    </w:p>
    <w:p w14:paraId="4D125B98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6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Relacionados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 Cliente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28</w:t>
      </w:r>
    </w:p>
    <w:p w14:paraId="5450BA79" w14:textId="77777777" w:rsidR="00F30A50" w:rsidRPr="00867E8D" w:rsidRDefault="00867E8D">
      <w:pPr>
        <w:pStyle w:val="BodyText"/>
        <w:tabs>
          <w:tab w:val="right" w:leader="dot" w:pos="9617"/>
        </w:tabs>
        <w:spacing w:line="276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7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29</w:t>
      </w:r>
    </w:p>
    <w:p w14:paraId="380E8F25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8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Tecnológicos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30</w:t>
      </w:r>
    </w:p>
    <w:p w14:paraId="21965A75" w14:textId="77777777" w:rsidR="00F30A50" w:rsidRPr="00867E8D" w:rsidRDefault="00867E8D">
      <w:pPr>
        <w:pStyle w:val="BodyText"/>
        <w:tabs>
          <w:tab w:val="right" w:leader="dot" w:pos="9617"/>
        </w:tabs>
        <w:spacing w:before="2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9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Entorno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Desarrollo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30</w:t>
      </w:r>
    </w:p>
    <w:p w14:paraId="2018F014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10 Riesgo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Asociados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Tamaño del Personal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su Experiencia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31</w:t>
      </w:r>
    </w:p>
    <w:p w14:paraId="77BF043B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11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Gastos Constantes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36</w:t>
      </w:r>
    </w:p>
    <w:p w14:paraId="76124AE2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 en Recursos Humanos horas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mes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36</w:t>
      </w:r>
    </w:p>
    <w:p w14:paraId="36CFBF41" w14:textId="77777777" w:rsidR="00F30A50" w:rsidRPr="00867E8D" w:rsidRDefault="00867E8D">
      <w:pPr>
        <w:pStyle w:val="BodyText"/>
        <w:tabs>
          <w:tab w:val="right" w:leader="dot" w:pos="9617"/>
        </w:tabs>
        <w:spacing w:before="2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13 Costo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Desarrollo 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 Recursos Humanos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37</w:t>
      </w:r>
    </w:p>
    <w:p w14:paraId="5AE903E4" w14:textId="77777777" w:rsidR="00F30A50" w:rsidRPr="00867E8D" w:rsidRDefault="00867E8D">
      <w:pPr>
        <w:pStyle w:val="BodyText"/>
        <w:tabs>
          <w:tab w:val="right" w:leader="dot" w:pos="9617"/>
        </w:tabs>
        <w:spacing w:line="276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14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Servicios Generales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38</w:t>
      </w:r>
    </w:p>
    <w:p w14:paraId="38473585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15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 Desarrollo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Software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38</w:t>
      </w:r>
    </w:p>
    <w:p w14:paraId="1EDCF42E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16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Adicionales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38</w:t>
      </w:r>
    </w:p>
    <w:p w14:paraId="1D90396B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17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Ingresos 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Egresos Pastelería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Palmera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39</w:t>
      </w:r>
    </w:p>
    <w:p w14:paraId="40F773E5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18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horas hombre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39</w:t>
      </w:r>
    </w:p>
    <w:p w14:paraId="7025F09B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19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Mermas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39</w:t>
      </w:r>
    </w:p>
    <w:p w14:paraId="7A8C5108" w14:textId="77777777" w:rsidR="00F30A50" w:rsidRPr="00867E8D" w:rsidRDefault="00867E8D">
      <w:pPr>
        <w:pStyle w:val="BodyText"/>
        <w:tabs>
          <w:tab w:val="right" w:leader="dot" w:pos="9617"/>
        </w:tabs>
        <w:spacing w:before="2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20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Caja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Escenario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Actual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40</w:t>
      </w:r>
    </w:p>
    <w:p w14:paraId="740DA14E" w14:textId="77777777" w:rsidR="00F30A50" w:rsidRPr="00867E8D" w:rsidRDefault="00867E8D">
      <w:pPr>
        <w:pStyle w:val="BodyText"/>
        <w:tabs>
          <w:tab w:val="right" w:leader="dot" w:pos="9617"/>
        </w:tabs>
        <w:spacing w:line="276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21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Caja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Escenario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Pesimista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40</w:t>
      </w:r>
    </w:p>
    <w:p w14:paraId="49F221D9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22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Caja Escenario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Pesimista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Final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41</w:t>
      </w:r>
    </w:p>
    <w:p w14:paraId="69096D0D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23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horas hombre Escenario</w:t>
      </w:r>
      <w:r w:rsidRPr="00867E8D">
        <w:rPr>
          <w:spacing w:val="1"/>
          <w:lang w:val="es-ES"/>
        </w:rPr>
        <w:t xml:space="preserve"> </w:t>
      </w:r>
      <w:proofErr w:type="spellStart"/>
      <w:r w:rsidRPr="00867E8D">
        <w:rPr>
          <w:lang w:val="es-ES"/>
        </w:rPr>
        <w:t>Semioptimista</w:t>
      </w:r>
      <w:proofErr w:type="spellEnd"/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41</w:t>
      </w:r>
    </w:p>
    <w:p w14:paraId="29A98928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24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Mermas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Escenario</w:t>
      </w:r>
      <w:r w:rsidRPr="00867E8D">
        <w:rPr>
          <w:spacing w:val="-1"/>
          <w:lang w:val="es-ES"/>
        </w:rPr>
        <w:t xml:space="preserve"> </w:t>
      </w:r>
      <w:proofErr w:type="spellStart"/>
      <w:r w:rsidRPr="00867E8D">
        <w:rPr>
          <w:lang w:val="es-ES"/>
        </w:rPr>
        <w:t>Semioptimista</w:t>
      </w:r>
      <w:proofErr w:type="spellEnd"/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41</w:t>
      </w:r>
    </w:p>
    <w:p w14:paraId="67FF798D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25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Caja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Escenario</w:t>
      </w:r>
      <w:r w:rsidRPr="00867E8D">
        <w:rPr>
          <w:spacing w:val="-2"/>
          <w:lang w:val="es-ES"/>
        </w:rPr>
        <w:t xml:space="preserve"> </w:t>
      </w:r>
      <w:proofErr w:type="spellStart"/>
      <w:r w:rsidRPr="00867E8D">
        <w:rPr>
          <w:lang w:val="es-ES"/>
        </w:rPr>
        <w:t>Semioptimista</w:t>
      </w:r>
      <w:proofErr w:type="spellEnd"/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42</w:t>
      </w:r>
    </w:p>
    <w:p w14:paraId="4EE71500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26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horas hombre Escenario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Optimista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42</w:t>
      </w:r>
    </w:p>
    <w:p w14:paraId="121D87BB" w14:textId="77777777" w:rsidR="00F30A50" w:rsidRPr="00867E8D" w:rsidRDefault="00867E8D">
      <w:pPr>
        <w:pStyle w:val="BodyText"/>
        <w:tabs>
          <w:tab w:val="right" w:leader="dot" w:pos="9617"/>
        </w:tabs>
        <w:spacing w:before="2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Tabla 27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Mermas Escenario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Optimista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42</w:t>
      </w:r>
    </w:p>
    <w:p w14:paraId="11ECC589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Tabla 28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Caja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Escenario Optimista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43</w:t>
      </w:r>
    </w:p>
    <w:p w14:paraId="4362DFE0" w14:textId="77777777" w:rsidR="00F30A50" w:rsidRPr="00867E8D" w:rsidRDefault="00F30A50">
      <w:pPr>
        <w:pStyle w:val="BodyText"/>
        <w:spacing w:before="1"/>
        <w:rPr>
          <w:rFonts w:ascii="Times New Roman"/>
          <w:lang w:val="es-ES"/>
        </w:rPr>
      </w:pPr>
    </w:p>
    <w:p w14:paraId="43337CAD" w14:textId="77777777" w:rsidR="00F30A50" w:rsidRPr="00867E8D" w:rsidRDefault="00867E8D">
      <w:pPr>
        <w:pStyle w:val="BodyText"/>
        <w:ind w:left="2489" w:right="2514"/>
        <w:jc w:val="center"/>
        <w:rPr>
          <w:lang w:val="es-ES"/>
        </w:rPr>
      </w:pPr>
      <w:r w:rsidRPr="00867E8D">
        <w:rPr>
          <w:lang w:val="es-ES"/>
        </w:rPr>
        <w:t>ÍNDICE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FIGURAS</w:t>
      </w:r>
    </w:p>
    <w:p w14:paraId="2942CCB2" w14:textId="77777777" w:rsidR="00F30A50" w:rsidRPr="00867E8D" w:rsidRDefault="00F30A50">
      <w:pPr>
        <w:pStyle w:val="BodyText"/>
        <w:spacing w:before="9"/>
        <w:rPr>
          <w:sz w:val="23"/>
          <w:lang w:val="es-ES"/>
        </w:rPr>
      </w:pPr>
    </w:p>
    <w:p w14:paraId="02B385F6" w14:textId="77777777" w:rsidR="00F30A50" w:rsidRPr="00867E8D" w:rsidRDefault="00867E8D">
      <w:pPr>
        <w:pStyle w:val="BodyText"/>
        <w:tabs>
          <w:tab w:val="left" w:leader="dot" w:pos="9497"/>
        </w:tabs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1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Logo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Pastelería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Palmera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3</w:t>
      </w:r>
    </w:p>
    <w:p w14:paraId="3C26D1CF" w14:textId="77777777" w:rsidR="00F30A50" w:rsidRPr="00867E8D" w:rsidRDefault="00867E8D">
      <w:pPr>
        <w:pStyle w:val="BodyText"/>
        <w:tabs>
          <w:tab w:val="left" w:leader="dot" w:pos="9497"/>
        </w:tabs>
        <w:spacing w:before="2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2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Organigrama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Pastelería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Palmera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6</w:t>
      </w:r>
    </w:p>
    <w:p w14:paraId="384BC8D2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Figura 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Modelo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Capas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9</w:t>
      </w:r>
    </w:p>
    <w:p w14:paraId="4E63E9DE" w14:textId="77777777" w:rsidR="00F30A50" w:rsidRPr="00867E8D" w:rsidRDefault="00867E8D">
      <w:pPr>
        <w:pStyle w:val="BodyText"/>
        <w:tabs>
          <w:tab w:val="right" w:leader="dot" w:pos="9617"/>
        </w:tabs>
        <w:spacing w:before="1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4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10</w:t>
      </w:r>
    </w:p>
    <w:p w14:paraId="6A0FD1B9" w14:textId="77777777" w:rsidR="00F30A50" w:rsidRPr="00867E8D" w:rsidRDefault="00F30A50">
      <w:pPr>
        <w:rPr>
          <w:rFonts w:ascii="Times New Roman" w:hAnsi="Times New Roman"/>
          <w:lang w:val="es-ES"/>
        </w:rPr>
        <w:sectPr w:rsidR="00F30A50" w:rsidRPr="00867E8D">
          <w:pgSz w:w="12240" w:h="15840"/>
          <w:pgMar w:top="1060" w:right="880" w:bottom="280" w:left="1480" w:header="720" w:footer="720" w:gutter="0"/>
          <w:cols w:space="720"/>
        </w:sectPr>
      </w:pPr>
    </w:p>
    <w:p w14:paraId="7BED8B82" w14:textId="77777777" w:rsidR="00F30A50" w:rsidRPr="00867E8D" w:rsidRDefault="00867E8D">
      <w:pPr>
        <w:pStyle w:val="BodyText"/>
        <w:tabs>
          <w:tab w:val="right" w:leader="dot" w:pos="9617"/>
        </w:tabs>
        <w:spacing w:before="86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lastRenderedPageBreak/>
        <w:t>Figura 5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 Actividades Recepción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11</w:t>
      </w:r>
    </w:p>
    <w:p w14:paraId="630DEA3E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6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 Actividades Solicitud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12</w:t>
      </w:r>
    </w:p>
    <w:p w14:paraId="27E03BA5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7 Diagrama Actividades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Semielaborados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14</w:t>
      </w:r>
    </w:p>
    <w:p w14:paraId="605CEABA" w14:textId="77777777" w:rsidR="00F30A50" w:rsidRPr="00867E8D" w:rsidRDefault="00867E8D">
      <w:pPr>
        <w:pStyle w:val="BodyText"/>
        <w:tabs>
          <w:tab w:val="right" w:leader="dot" w:pos="9617"/>
        </w:tabs>
        <w:spacing w:before="2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8 Diagrama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Terminados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15</w:t>
      </w:r>
    </w:p>
    <w:p w14:paraId="67A5CDD7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9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 Actividades Recepción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18</w:t>
      </w:r>
    </w:p>
    <w:p w14:paraId="5ED69D00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10 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Entrega de Mercadería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19</w:t>
      </w:r>
    </w:p>
    <w:p w14:paraId="6A51F86B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11 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Proceso 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Producción de Empleados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20</w:t>
      </w:r>
    </w:p>
    <w:p w14:paraId="65B3FE88" w14:textId="77777777" w:rsidR="00F30A50" w:rsidRPr="00867E8D" w:rsidRDefault="00867E8D">
      <w:pPr>
        <w:pStyle w:val="BodyText"/>
        <w:tabs>
          <w:tab w:val="right" w:leader="dot" w:pos="9617"/>
        </w:tabs>
        <w:spacing w:before="1" w:line="277" w:lineRule="exact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t>Figura 12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Diseño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Tecnológicos</w:t>
      </w:r>
      <w:r w:rsidRPr="00867E8D">
        <w:rPr>
          <w:lang w:val="es-ES"/>
        </w:rPr>
        <w:tab/>
      </w:r>
      <w:r w:rsidRPr="00867E8D">
        <w:rPr>
          <w:rFonts w:ascii="Times New Roman" w:hAnsi="Times New Roman"/>
          <w:lang w:val="es-ES"/>
        </w:rPr>
        <w:t>21</w:t>
      </w:r>
    </w:p>
    <w:p w14:paraId="45388332" w14:textId="77777777" w:rsidR="00F30A50" w:rsidRPr="00867E8D" w:rsidRDefault="00867E8D">
      <w:pPr>
        <w:pStyle w:val="BodyText"/>
        <w:tabs>
          <w:tab w:val="right" w:leader="dot" w:pos="9617"/>
        </w:tabs>
        <w:spacing w:line="277" w:lineRule="exact"/>
        <w:ind w:left="221"/>
        <w:rPr>
          <w:rFonts w:ascii="Times New Roman"/>
          <w:lang w:val="es-ES"/>
        </w:rPr>
      </w:pPr>
      <w:r w:rsidRPr="00867E8D">
        <w:rPr>
          <w:lang w:val="es-ES"/>
        </w:rPr>
        <w:t>Figura 13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Modelo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Incremental</w:t>
      </w:r>
      <w:r w:rsidRPr="00867E8D">
        <w:rPr>
          <w:lang w:val="es-ES"/>
        </w:rPr>
        <w:tab/>
      </w:r>
      <w:r w:rsidRPr="00867E8D">
        <w:rPr>
          <w:rFonts w:ascii="Times New Roman"/>
          <w:lang w:val="es-ES"/>
        </w:rPr>
        <w:t>24</w:t>
      </w:r>
    </w:p>
    <w:p w14:paraId="240DDC33" w14:textId="77777777" w:rsidR="00F30A50" w:rsidRPr="00867E8D" w:rsidRDefault="00F30A50">
      <w:pPr>
        <w:spacing w:line="277" w:lineRule="exact"/>
        <w:rPr>
          <w:rFonts w:ascii="Times New Roman"/>
          <w:lang w:val="es-ES"/>
        </w:rPr>
        <w:sectPr w:rsidR="00F30A50" w:rsidRPr="00867E8D">
          <w:pgSz w:w="12240" w:h="15840"/>
          <w:pgMar w:top="1040" w:right="880" w:bottom="280" w:left="1480" w:header="720" w:footer="720" w:gutter="0"/>
          <w:cols w:space="720"/>
        </w:sectPr>
      </w:pPr>
    </w:p>
    <w:p w14:paraId="42C54B7F" w14:textId="77777777" w:rsidR="00F30A50" w:rsidRPr="00867E8D" w:rsidRDefault="00867E8D">
      <w:pPr>
        <w:spacing w:before="88"/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lastRenderedPageBreak/>
        <w:t>Resumen</w:t>
      </w:r>
    </w:p>
    <w:p w14:paraId="25EE1F1B" w14:textId="77777777" w:rsidR="00F30A50" w:rsidRPr="00867E8D" w:rsidRDefault="00F30A50">
      <w:pPr>
        <w:pStyle w:val="BodyText"/>
        <w:rPr>
          <w:b/>
          <w:lang w:val="es-ES"/>
        </w:rPr>
      </w:pPr>
    </w:p>
    <w:p w14:paraId="3B2C0BBA" w14:textId="77777777" w:rsidR="00F30A50" w:rsidRPr="00867E8D" w:rsidRDefault="00867E8D">
      <w:pPr>
        <w:pStyle w:val="BodyText"/>
        <w:ind w:left="221" w:right="249"/>
        <w:rPr>
          <w:lang w:val="es-ES"/>
        </w:rPr>
      </w:pPr>
      <w:r w:rsidRPr="00867E8D">
        <w:rPr>
          <w:lang w:val="es-ES"/>
        </w:rPr>
        <w:t>El presente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proyecto,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objetivo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principal entregar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sistema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permita gestionar las áreas de producción, apoyando la elaboración y logística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productos,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proponiendo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-6"/>
          <w:lang w:val="es-ES"/>
        </w:rPr>
        <w:t xml:space="preserve"> </w:t>
      </w:r>
      <w:r w:rsidRPr="00867E8D">
        <w:rPr>
          <w:lang w:val="es-ES"/>
        </w:rPr>
        <w:t>Web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permita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administrar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estas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áreas.</w:t>
      </w:r>
    </w:p>
    <w:p w14:paraId="23CAABE6" w14:textId="77777777" w:rsidR="00F30A50" w:rsidRPr="00867E8D" w:rsidRDefault="00F30A50">
      <w:pPr>
        <w:pStyle w:val="BodyText"/>
        <w:rPr>
          <w:lang w:val="es-ES"/>
        </w:rPr>
      </w:pPr>
    </w:p>
    <w:p w14:paraId="31315B6A" w14:textId="77777777" w:rsidR="00F30A50" w:rsidRPr="00867E8D" w:rsidRDefault="00867E8D">
      <w:pPr>
        <w:pStyle w:val="BodyText"/>
        <w:ind w:left="221" w:right="273"/>
        <w:rPr>
          <w:lang w:val="es-ES"/>
        </w:rPr>
      </w:pPr>
      <w:r w:rsidRPr="00867E8D">
        <w:rPr>
          <w:lang w:val="es-ES"/>
        </w:rPr>
        <w:t>Este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sistema</w:t>
      </w:r>
      <w:r w:rsidRPr="00867E8D">
        <w:rPr>
          <w:spacing w:val="3"/>
          <w:lang w:val="es-ES"/>
        </w:rPr>
        <w:t xml:space="preserve"> </w:t>
      </w:r>
      <w:r w:rsidRPr="00867E8D">
        <w:rPr>
          <w:lang w:val="es-ES"/>
        </w:rPr>
        <w:t>ha</w:t>
      </w:r>
      <w:r w:rsidRPr="00867E8D">
        <w:rPr>
          <w:spacing w:val="3"/>
          <w:lang w:val="es-ES"/>
        </w:rPr>
        <w:t xml:space="preserve"> </w:t>
      </w:r>
      <w:r w:rsidRPr="00867E8D">
        <w:rPr>
          <w:lang w:val="es-ES"/>
        </w:rPr>
        <w:t>sido personalizado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pastelería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“La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Palmera”, la</w:t>
      </w:r>
      <w:r w:rsidRPr="00867E8D">
        <w:rPr>
          <w:spacing w:val="3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encuentra ubicada en Antofagasta, donde ofrece a los habitantes de esta, toda su gama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productos de repostería y gastronomía de gran calidad en los locales que cuenta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tal efecto.</w:t>
      </w:r>
    </w:p>
    <w:p w14:paraId="4D8CC893" w14:textId="77777777" w:rsidR="00F30A50" w:rsidRPr="00867E8D" w:rsidRDefault="00F30A50">
      <w:pPr>
        <w:pStyle w:val="BodyText"/>
        <w:rPr>
          <w:lang w:val="es-ES"/>
        </w:rPr>
      </w:pPr>
    </w:p>
    <w:p w14:paraId="2CF78BCA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Para dar curso a este proyecto, se pretende conocer los procesos de negocio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presentan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actualmente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pastelería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“La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Palmera”,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principalmente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 y producción. Además de utilizar herramientas de productividad y diseño, todo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 orientado a un modelo de tres capas, donde interactúa una capa de visualización,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otra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Lógica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Negocio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Dato.</w:t>
      </w:r>
    </w:p>
    <w:p w14:paraId="2FBA9CCD" w14:textId="77777777" w:rsidR="00F30A50" w:rsidRPr="00867E8D" w:rsidRDefault="00F30A50">
      <w:pPr>
        <w:pStyle w:val="BodyText"/>
        <w:rPr>
          <w:lang w:val="es-ES"/>
        </w:rPr>
      </w:pPr>
    </w:p>
    <w:p w14:paraId="251E24D7" w14:textId="77777777" w:rsidR="00F30A50" w:rsidRPr="00867E8D" w:rsidRDefault="00867E8D">
      <w:pPr>
        <w:pStyle w:val="BodyText"/>
        <w:spacing w:before="1"/>
        <w:ind w:left="221" w:right="246"/>
        <w:jc w:val="both"/>
        <w:rPr>
          <w:lang w:val="es-ES"/>
        </w:rPr>
      </w:pPr>
      <w:r w:rsidRPr="00867E8D">
        <w:rPr>
          <w:lang w:val="es-ES"/>
        </w:rPr>
        <w:t>El lenguaje que se utilizará será un lenguaje de alto nivel orientado a objetos como 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JAVA,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respectivos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derivados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aplicaciones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Web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son: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JSP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SERVLET,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también 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utilizará un motor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bases de Datos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-3"/>
          <w:lang w:val="es-ES"/>
        </w:rPr>
        <w:t xml:space="preserve"> </w:t>
      </w:r>
      <w:proofErr w:type="spellStart"/>
      <w:r w:rsidRPr="00867E8D">
        <w:rPr>
          <w:lang w:val="es-ES"/>
        </w:rPr>
        <w:t>MySQL</w:t>
      </w:r>
      <w:proofErr w:type="spellEnd"/>
      <w:r w:rsidRPr="00867E8D">
        <w:rPr>
          <w:lang w:val="es-ES"/>
        </w:rPr>
        <w:t>.</w:t>
      </w:r>
    </w:p>
    <w:p w14:paraId="107800B5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66BFE6DC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Con la implementación de este proyecto, la pastelería “La Palmera” podrá ofrecer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mejor servicio tanto al personal interno de la empresa como a sus clientes, al lograr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obtener la información más rápida que circula dentro de la empresa, reducir costos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operacionales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tiempos,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automatizar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manuales,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todo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facilitará el trabajo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obtener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mayores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beneficios para 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6B086E38" w14:textId="77777777" w:rsidR="00F30A50" w:rsidRPr="00867E8D" w:rsidRDefault="00F30A50">
      <w:pPr>
        <w:pStyle w:val="BodyText"/>
        <w:rPr>
          <w:lang w:val="es-ES"/>
        </w:rPr>
      </w:pPr>
    </w:p>
    <w:p w14:paraId="3D79548D" w14:textId="77777777" w:rsidR="00F30A50" w:rsidRPr="00867E8D" w:rsidRDefault="00867E8D">
      <w:pPr>
        <w:pStyle w:val="BodyText"/>
        <w:ind w:left="221" w:right="980"/>
        <w:rPr>
          <w:lang w:val="es-ES"/>
        </w:rPr>
      </w:pPr>
      <w:r w:rsidRPr="00867E8D">
        <w:rPr>
          <w:lang w:val="es-ES"/>
        </w:rPr>
        <w:t>En conclusión, se puede decir que la pastelería La Palmera, al implementar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 obtendrá muchos beneficios para la empresa, ya sea en la rapidez en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entrega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reducción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costos.</w:t>
      </w:r>
    </w:p>
    <w:p w14:paraId="72AD88F3" w14:textId="77777777" w:rsidR="00F30A50" w:rsidRPr="00867E8D" w:rsidRDefault="00F30A50">
      <w:pPr>
        <w:rPr>
          <w:lang w:val="es-ES"/>
        </w:rPr>
        <w:sectPr w:rsidR="00F30A50" w:rsidRPr="00867E8D">
          <w:pgSz w:w="12240" w:h="15840"/>
          <w:pgMar w:top="1040" w:right="880" w:bottom="280" w:left="1480" w:header="720" w:footer="720" w:gutter="0"/>
          <w:cols w:space="720"/>
        </w:sectPr>
      </w:pPr>
    </w:p>
    <w:p w14:paraId="066BC96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01ABA2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C64516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945B6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983369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9D307B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FDBD9C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03ED9D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6382DE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445C91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441415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6747E5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E1FEAB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97BFB7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46A082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2C77B7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9D7453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2880EE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8B164C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874E9F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841366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8D0B653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9EF953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73D7EE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D3A6F3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5C937DF" w14:textId="77777777" w:rsidR="00F30A50" w:rsidRPr="00867E8D" w:rsidRDefault="00F30A50">
      <w:pPr>
        <w:pStyle w:val="BodyText"/>
        <w:spacing w:before="4"/>
        <w:rPr>
          <w:sz w:val="19"/>
          <w:lang w:val="es-ES"/>
        </w:rPr>
      </w:pPr>
    </w:p>
    <w:p w14:paraId="637123E7" w14:textId="77777777" w:rsidR="00F30A50" w:rsidRPr="00867E8D" w:rsidRDefault="00867E8D">
      <w:pPr>
        <w:pStyle w:val="Heading1"/>
        <w:ind w:left="2748" w:firstLine="542"/>
        <w:rPr>
          <w:lang w:val="es-ES"/>
        </w:rPr>
      </w:pPr>
      <w:r w:rsidRPr="00867E8D">
        <w:rPr>
          <w:lang w:val="es-ES"/>
        </w:rPr>
        <w:t>CAPÍTULO 1</w:t>
      </w:r>
      <w:r w:rsidRPr="00867E8D">
        <w:rPr>
          <w:spacing w:val="1"/>
          <w:lang w:val="es-ES"/>
        </w:rPr>
        <w:t xml:space="preserve"> </w:t>
      </w:r>
      <w:r w:rsidRPr="00867E8D">
        <w:rPr>
          <w:w w:val="95"/>
          <w:lang w:val="es-ES"/>
        </w:rPr>
        <w:t>INTRODUCCIÓN</w:t>
      </w:r>
    </w:p>
    <w:p w14:paraId="067B301C" w14:textId="77777777" w:rsidR="00F30A50" w:rsidRPr="00867E8D" w:rsidRDefault="00F30A50">
      <w:pPr>
        <w:rPr>
          <w:lang w:val="es-ES"/>
        </w:rPr>
        <w:sectPr w:rsidR="00F30A50" w:rsidRPr="00867E8D">
          <w:pgSz w:w="12240" w:h="15840"/>
          <w:pgMar w:top="1500" w:right="880" w:bottom="280" w:left="1480" w:header="720" w:footer="720" w:gutter="0"/>
          <w:cols w:space="720"/>
        </w:sectPr>
      </w:pPr>
    </w:p>
    <w:p w14:paraId="3EF157D2" w14:textId="77777777" w:rsidR="00F30A50" w:rsidRPr="00867E8D" w:rsidRDefault="00F30A50">
      <w:pPr>
        <w:pStyle w:val="BodyText"/>
        <w:spacing w:before="6"/>
        <w:rPr>
          <w:sz w:val="21"/>
          <w:lang w:val="es-ES"/>
        </w:rPr>
      </w:pPr>
    </w:p>
    <w:p w14:paraId="4BC2EF3A" w14:textId="77777777" w:rsidR="00F30A50" w:rsidRPr="00867E8D" w:rsidRDefault="00867E8D">
      <w:pPr>
        <w:pStyle w:val="ListParagraph"/>
        <w:numPr>
          <w:ilvl w:val="1"/>
          <w:numId w:val="16"/>
        </w:numPr>
        <w:tabs>
          <w:tab w:val="left" w:pos="625"/>
        </w:tabs>
        <w:spacing w:before="100"/>
        <w:rPr>
          <w:sz w:val="24"/>
          <w:lang w:val="es-ES"/>
        </w:rPr>
      </w:pPr>
      <w:r w:rsidRPr="00867E8D">
        <w:rPr>
          <w:sz w:val="24"/>
          <w:lang w:val="es-ES"/>
        </w:rPr>
        <w:t>Presentación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</w:t>
      </w:r>
    </w:p>
    <w:p w14:paraId="1060590B" w14:textId="77777777" w:rsidR="00F30A50" w:rsidRPr="00867E8D" w:rsidRDefault="00F30A50">
      <w:pPr>
        <w:pStyle w:val="BodyText"/>
        <w:spacing w:before="8"/>
        <w:rPr>
          <w:sz w:val="30"/>
          <w:lang w:val="es-ES"/>
        </w:rPr>
      </w:pPr>
    </w:p>
    <w:p w14:paraId="5B44ADB9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En la actualidad la velocidad se convierte en un factor clave de éxito. Hoy en día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rápido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lento;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importan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dimensiones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último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tenga,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actualmente la tecnología iguala las capacidades de los pequeños y de los grandes.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Además,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PYMES,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éstas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propias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ventajas,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flexibilidad, adaptabilidad y rapidez en el momento de tomar decisiones, ya que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grandes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normas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muy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bien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definidos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hacer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cambios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mayores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repercusiones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pequeña,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haciendo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difícil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adaptar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cambios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línea estratégica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 tiene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74C96AEB" w14:textId="77777777" w:rsidR="00F30A50" w:rsidRPr="00867E8D" w:rsidRDefault="00F30A50">
      <w:pPr>
        <w:pStyle w:val="BodyText"/>
        <w:rPr>
          <w:lang w:val="es-ES"/>
        </w:rPr>
      </w:pPr>
    </w:p>
    <w:p w14:paraId="6E17BBF8" w14:textId="77777777" w:rsidR="00F30A50" w:rsidRPr="00867E8D" w:rsidRDefault="00730802">
      <w:pPr>
        <w:pStyle w:val="BodyText"/>
        <w:ind w:left="221" w:right="249"/>
        <w:jc w:val="both"/>
        <w:rPr>
          <w:lang w:val="es-ES"/>
        </w:rPr>
      </w:pPr>
      <w:r w:rsidRPr="00867E8D">
        <w:rPr>
          <w:lang w:val="es-ES"/>
        </w:rPr>
        <w:t>Sin lugar a duda</w:t>
      </w:r>
      <w:r w:rsidR="00867E8D" w:rsidRPr="00867E8D">
        <w:rPr>
          <w:lang w:val="es-ES"/>
        </w:rPr>
        <w:t>, las pequeñas y medianas empresas, se encuentran actualmente ante</w:t>
      </w:r>
      <w:r w:rsidR="00867E8D" w:rsidRPr="00867E8D">
        <w:rPr>
          <w:spacing w:val="-64"/>
          <w:lang w:val="es-ES"/>
        </w:rPr>
        <w:t xml:space="preserve"> </w:t>
      </w:r>
      <w:r w:rsidR="00867E8D" w:rsidRPr="00867E8D">
        <w:rPr>
          <w:lang w:val="es-ES"/>
        </w:rPr>
        <w:t>una oportunidad histórica por lo que respecta al aumento de su competitividad mediante</w:t>
      </w:r>
      <w:r w:rsidR="00867E8D" w:rsidRPr="00867E8D">
        <w:rPr>
          <w:spacing w:val="-64"/>
          <w:lang w:val="es-ES"/>
        </w:rPr>
        <w:t xml:space="preserve"> </w:t>
      </w:r>
      <w:r w:rsidR="00867E8D" w:rsidRPr="00867E8D">
        <w:rPr>
          <w:lang w:val="es-ES"/>
        </w:rPr>
        <w:t>el</w:t>
      </w:r>
      <w:r w:rsidR="00867E8D" w:rsidRPr="00867E8D">
        <w:rPr>
          <w:spacing w:val="-1"/>
          <w:lang w:val="es-ES"/>
        </w:rPr>
        <w:t xml:space="preserve"> </w:t>
      </w:r>
      <w:r w:rsidR="00867E8D" w:rsidRPr="00867E8D">
        <w:rPr>
          <w:lang w:val="es-ES"/>
        </w:rPr>
        <w:t>uso</w:t>
      </w:r>
      <w:r w:rsidR="00867E8D" w:rsidRPr="00867E8D">
        <w:rPr>
          <w:spacing w:val="1"/>
          <w:lang w:val="es-ES"/>
        </w:rPr>
        <w:t xml:space="preserve"> </w:t>
      </w:r>
      <w:r w:rsidR="00867E8D" w:rsidRPr="00867E8D">
        <w:rPr>
          <w:lang w:val="es-ES"/>
        </w:rPr>
        <w:t>inteligente</w:t>
      </w:r>
      <w:r w:rsidR="00867E8D" w:rsidRPr="00867E8D">
        <w:rPr>
          <w:spacing w:val="-1"/>
          <w:lang w:val="es-ES"/>
        </w:rPr>
        <w:t xml:space="preserve"> </w:t>
      </w:r>
      <w:r w:rsidR="00867E8D" w:rsidRPr="00867E8D">
        <w:rPr>
          <w:lang w:val="es-ES"/>
        </w:rPr>
        <w:t>de</w:t>
      </w:r>
      <w:r w:rsidR="00867E8D" w:rsidRPr="00867E8D">
        <w:rPr>
          <w:spacing w:val="-1"/>
          <w:lang w:val="es-ES"/>
        </w:rPr>
        <w:t xml:space="preserve"> </w:t>
      </w:r>
      <w:r w:rsidR="00867E8D" w:rsidRPr="00867E8D">
        <w:rPr>
          <w:lang w:val="es-ES"/>
        </w:rPr>
        <w:t>las nuevas tecnologías</w:t>
      </w:r>
    </w:p>
    <w:p w14:paraId="1F930A03" w14:textId="77777777" w:rsidR="00F30A50" w:rsidRPr="00867E8D" w:rsidRDefault="00F30A50">
      <w:pPr>
        <w:pStyle w:val="BodyText"/>
        <w:rPr>
          <w:lang w:val="es-ES"/>
        </w:rPr>
      </w:pPr>
    </w:p>
    <w:p w14:paraId="66F3E4BD" w14:textId="77777777" w:rsidR="00F30A50" w:rsidRPr="00867E8D" w:rsidRDefault="00867E8D">
      <w:pPr>
        <w:pStyle w:val="BodyText"/>
        <w:spacing w:before="1"/>
        <w:ind w:left="221" w:right="244"/>
        <w:jc w:val="both"/>
        <w:rPr>
          <w:lang w:val="es-ES"/>
        </w:rPr>
      </w:pPr>
      <w:r w:rsidRPr="00867E8D">
        <w:rPr>
          <w:lang w:val="es-ES"/>
        </w:rPr>
        <w:t>Es por eso que se quiere apoyar con este proyecto a la pastelería La Palmera, 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innovación tecnológica que quiere realizar dicha empresa y orientarla en el área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producción, registrando los insumos que tiene la empresa, como se van ocupando en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elaboración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diferentes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productos,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todo</w:t>
      </w:r>
      <w:r w:rsidRPr="00867E8D">
        <w:rPr>
          <w:spacing w:val="6"/>
          <w:lang w:val="es-ES"/>
        </w:rPr>
        <w:t xml:space="preserve"> </w:t>
      </w:r>
      <w:r w:rsidRPr="00867E8D">
        <w:rPr>
          <w:lang w:val="es-ES"/>
        </w:rPr>
        <w:t>esto,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tener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administración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y por ende controlar que no existan fugas posteriores de las diferentes materias primas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disponen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ocuparlos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forma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eficiente,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traerá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 en los costos y un mayor aprovechamiento de los insumos, además,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tendrá que controlar la producción de los diferentes funcionarios. Esto ayudará a tener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 mejor apoyo logístico de las diferentes sucursales que tiene la empresa, apoyando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planificación de los procesos de una mejor forma y organizar la información, de manera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esta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expedita y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fluya rápidamente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toda la organización.</w:t>
      </w:r>
    </w:p>
    <w:p w14:paraId="359B03B9" w14:textId="77777777" w:rsidR="00F30A50" w:rsidRPr="00867E8D" w:rsidRDefault="00F30A50">
      <w:pPr>
        <w:pStyle w:val="BodyText"/>
        <w:rPr>
          <w:lang w:val="es-ES"/>
        </w:rPr>
      </w:pPr>
    </w:p>
    <w:p w14:paraId="16EA9A9D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La elección de la empresa se debe principalmente a que este proyecto pueda ser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aporte real y concreto para la organización como también para el alumno, además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apoyar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 gestión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crecimiento que la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tenido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últimos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15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años.</w:t>
      </w:r>
    </w:p>
    <w:p w14:paraId="413A3AAC" w14:textId="77777777" w:rsidR="00F30A50" w:rsidRPr="00867E8D" w:rsidRDefault="00F30A50">
      <w:pPr>
        <w:pStyle w:val="BodyText"/>
        <w:rPr>
          <w:lang w:val="es-ES"/>
        </w:rPr>
      </w:pPr>
    </w:p>
    <w:p w14:paraId="71E9B6D1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organización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nace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década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noventa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ido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surgiendo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progresivamente con el paso del tiempo, sin </w:t>
      </w:r>
      <w:r w:rsidR="00730802" w:rsidRPr="00867E8D">
        <w:rPr>
          <w:lang w:val="es-ES"/>
        </w:rPr>
        <w:t>embargo,</w:t>
      </w:r>
      <w:r w:rsidRPr="00867E8D">
        <w:rPr>
          <w:lang w:val="es-ES"/>
        </w:rPr>
        <w:t xml:space="preserve"> en la actualidad se encuentra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su tope de capacidad tanto logísticamente como de infraestructura, es por ello </w:t>
      </w:r>
      <w:r w:rsidR="00730802" w:rsidRPr="00867E8D">
        <w:rPr>
          <w:lang w:val="es-ES"/>
        </w:rPr>
        <w:t>por lo que</w:t>
      </w:r>
      <w:r w:rsidRPr="00867E8D">
        <w:rPr>
          <w:lang w:val="es-ES"/>
        </w:rPr>
        <w:t xml:space="preserve">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necesita un proyecto que ayude a dirigir, administrar y expandir a una mayor velocidad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hecho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ahora,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hicieran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cambio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administración quedarían detenidos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creciendo con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mucha dificultad.</w:t>
      </w:r>
    </w:p>
    <w:p w14:paraId="2E176411" w14:textId="77777777" w:rsidR="00F30A50" w:rsidRPr="00867E8D" w:rsidRDefault="00F30A50">
      <w:pPr>
        <w:jc w:val="both"/>
        <w:rPr>
          <w:lang w:val="es-ES"/>
        </w:rPr>
        <w:sectPr w:rsidR="00F30A50" w:rsidRPr="00867E8D">
          <w:headerReference w:type="default" r:id="rId8"/>
          <w:footerReference w:type="default" r:id="rId9"/>
          <w:pgSz w:w="12240" w:h="15840"/>
          <w:pgMar w:top="960" w:right="880" w:bottom="980" w:left="1480" w:header="706" w:footer="791" w:gutter="0"/>
          <w:pgNumType w:start="1"/>
          <w:cols w:space="720"/>
        </w:sectPr>
      </w:pPr>
    </w:p>
    <w:p w14:paraId="5266A8A1" w14:textId="77777777" w:rsidR="00F30A50" w:rsidRPr="00867E8D" w:rsidRDefault="00867E8D">
      <w:pPr>
        <w:pStyle w:val="BodyText"/>
        <w:spacing w:before="168"/>
        <w:ind w:left="221"/>
        <w:jc w:val="both"/>
        <w:rPr>
          <w:lang w:val="es-ES"/>
        </w:rPr>
      </w:pPr>
      <w:r w:rsidRPr="00867E8D">
        <w:rPr>
          <w:lang w:val="es-ES"/>
        </w:rPr>
        <w:lastRenderedPageBreak/>
        <w:t>Los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beneficios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traerá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serán:</w:t>
      </w:r>
    </w:p>
    <w:p w14:paraId="47601B21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8"/>
        <w:gridCol w:w="1260"/>
        <w:gridCol w:w="1080"/>
        <w:gridCol w:w="1620"/>
      </w:tblGrid>
      <w:tr w:rsidR="00F30A50" w:rsidRPr="00867E8D" w14:paraId="5BC69A5B" w14:textId="77777777">
        <w:trPr>
          <w:trHeight w:val="277"/>
        </w:trPr>
        <w:tc>
          <w:tcPr>
            <w:tcW w:w="4788" w:type="dxa"/>
          </w:tcPr>
          <w:p w14:paraId="4CFD9761" w14:textId="77777777" w:rsidR="00F30A50" w:rsidRPr="00867E8D" w:rsidRDefault="00867E8D">
            <w:pPr>
              <w:pStyle w:val="TableParagraph"/>
              <w:spacing w:line="258" w:lineRule="exact"/>
              <w:ind w:left="1766" w:right="1758"/>
              <w:jc w:val="center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Beneficios</w:t>
            </w:r>
          </w:p>
        </w:tc>
        <w:tc>
          <w:tcPr>
            <w:tcW w:w="3960" w:type="dxa"/>
            <w:gridSpan w:val="3"/>
          </w:tcPr>
          <w:p w14:paraId="37A54EA3" w14:textId="77777777" w:rsidR="00F30A50" w:rsidRPr="00867E8D" w:rsidRDefault="00867E8D">
            <w:pPr>
              <w:pStyle w:val="TableParagraph"/>
              <w:spacing w:line="258" w:lineRule="exact"/>
              <w:ind w:left="1231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Beneficiados</w:t>
            </w:r>
          </w:p>
        </w:tc>
      </w:tr>
      <w:tr w:rsidR="00F30A50" w:rsidRPr="00867E8D" w14:paraId="3CFD842C" w14:textId="77777777">
        <w:trPr>
          <w:trHeight w:val="275"/>
        </w:trPr>
        <w:tc>
          <w:tcPr>
            <w:tcW w:w="4788" w:type="dxa"/>
          </w:tcPr>
          <w:p w14:paraId="6D1C7869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60" w:type="dxa"/>
          </w:tcPr>
          <w:p w14:paraId="78444ECD" w14:textId="77777777" w:rsidR="00F30A50" w:rsidRPr="00867E8D" w:rsidRDefault="00867E8D">
            <w:pPr>
              <w:pStyle w:val="TableParagraph"/>
              <w:spacing w:line="256" w:lineRule="exact"/>
              <w:ind w:left="89" w:right="107"/>
              <w:jc w:val="center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Empresa</w:t>
            </w:r>
          </w:p>
        </w:tc>
        <w:tc>
          <w:tcPr>
            <w:tcW w:w="1080" w:type="dxa"/>
          </w:tcPr>
          <w:p w14:paraId="6F8FF5A5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Cliente</w:t>
            </w:r>
          </w:p>
        </w:tc>
        <w:tc>
          <w:tcPr>
            <w:tcW w:w="1620" w:type="dxa"/>
          </w:tcPr>
          <w:p w14:paraId="00CFBFCB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Empleados</w:t>
            </w:r>
          </w:p>
        </w:tc>
      </w:tr>
      <w:tr w:rsidR="00F30A50" w:rsidRPr="00867E8D" w14:paraId="4E6C1A84" w14:textId="77777777">
        <w:trPr>
          <w:trHeight w:val="551"/>
        </w:trPr>
        <w:tc>
          <w:tcPr>
            <w:tcW w:w="4788" w:type="dxa"/>
          </w:tcPr>
          <w:p w14:paraId="64C45304" w14:textId="77777777" w:rsidR="00F30A50" w:rsidRPr="00867E8D" w:rsidRDefault="00867E8D">
            <w:pPr>
              <w:pStyle w:val="TableParagraph"/>
              <w:spacing w:line="276" w:lineRule="exact"/>
              <w:ind w:left="107" w:right="8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6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procesos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6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actualmente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</w:t>
            </w:r>
          </w:p>
        </w:tc>
        <w:tc>
          <w:tcPr>
            <w:tcW w:w="1260" w:type="dxa"/>
          </w:tcPr>
          <w:p w14:paraId="5AB1AD3F" w14:textId="77777777" w:rsidR="00F30A50" w:rsidRPr="00867E8D" w:rsidRDefault="00867E8D">
            <w:pPr>
              <w:pStyle w:val="TableParagraph"/>
              <w:spacing w:line="363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6D504032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3ABBB719" w14:textId="77777777" w:rsidR="00F30A50" w:rsidRPr="00867E8D" w:rsidRDefault="00867E8D">
            <w:pPr>
              <w:pStyle w:val="TableParagraph"/>
              <w:spacing w:line="363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</w:tr>
      <w:tr w:rsidR="00F30A50" w:rsidRPr="00867E8D" w14:paraId="2F9AB655" w14:textId="77777777">
        <w:trPr>
          <w:trHeight w:val="337"/>
        </w:trPr>
        <w:tc>
          <w:tcPr>
            <w:tcW w:w="4788" w:type="dxa"/>
          </w:tcPr>
          <w:p w14:paraId="24420B0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Aprovechamiento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eficiente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insumos.</w:t>
            </w:r>
          </w:p>
        </w:tc>
        <w:tc>
          <w:tcPr>
            <w:tcW w:w="1260" w:type="dxa"/>
          </w:tcPr>
          <w:p w14:paraId="14ADD38D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6B99910D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7D5E8ED7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6EAE2D72" w14:textId="77777777">
        <w:trPr>
          <w:trHeight w:val="337"/>
        </w:trPr>
        <w:tc>
          <w:tcPr>
            <w:tcW w:w="4788" w:type="dxa"/>
          </w:tcPr>
          <w:p w14:paraId="5D51A7D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Disminución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costos.</w:t>
            </w:r>
          </w:p>
        </w:tc>
        <w:tc>
          <w:tcPr>
            <w:tcW w:w="1260" w:type="dxa"/>
          </w:tcPr>
          <w:p w14:paraId="20A05EC3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43602426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5A57A051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7729D0E5" w14:textId="77777777">
        <w:trPr>
          <w:trHeight w:val="340"/>
        </w:trPr>
        <w:tc>
          <w:tcPr>
            <w:tcW w:w="4788" w:type="dxa"/>
          </w:tcPr>
          <w:p w14:paraId="2B126F7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Mayor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  <w:tc>
          <w:tcPr>
            <w:tcW w:w="1260" w:type="dxa"/>
          </w:tcPr>
          <w:p w14:paraId="7D4A13CB" w14:textId="77777777" w:rsidR="00F30A50" w:rsidRPr="00867E8D" w:rsidRDefault="00867E8D">
            <w:pPr>
              <w:pStyle w:val="TableParagraph"/>
              <w:spacing w:line="320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1DE65978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29031AD9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41B78D3C" w14:textId="77777777">
        <w:trPr>
          <w:trHeight w:val="337"/>
        </w:trPr>
        <w:tc>
          <w:tcPr>
            <w:tcW w:w="4788" w:type="dxa"/>
          </w:tcPr>
          <w:p w14:paraId="1A3FC7C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Información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más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rápida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Accesible.</w:t>
            </w:r>
          </w:p>
        </w:tc>
        <w:tc>
          <w:tcPr>
            <w:tcW w:w="1260" w:type="dxa"/>
          </w:tcPr>
          <w:p w14:paraId="1BDF9DAC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6CB07F70" w14:textId="77777777" w:rsidR="00F30A50" w:rsidRPr="00867E8D" w:rsidRDefault="00867E8D">
            <w:pPr>
              <w:pStyle w:val="TableParagraph"/>
              <w:spacing w:line="318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620" w:type="dxa"/>
          </w:tcPr>
          <w:p w14:paraId="4A15CF1E" w14:textId="77777777" w:rsidR="00F30A50" w:rsidRPr="00867E8D" w:rsidRDefault="00867E8D">
            <w:pPr>
              <w:pStyle w:val="TableParagraph"/>
              <w:spacing w:line="318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</w:tr>
      <w:tr w:rsidR="00F30A50" w:rsidRPr="00867E8D" w14:paraId="1E5A6493" w14:textId="77777777">
        <w:trPr>
          <w:trHeight w:val="337"/>
        </w:trPr>
        <w:tc>
          <w:tcPr>
            <w:tcW w:w="4788" w:type="dxa"/>
          </w:tcPr>
          <w:p w14:paraId="39B220B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Mayor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difusión 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productos.</w:t>
            </w:r>
          </w:p>
        </w:tc>
        <w:tc>
          <w:tcPr>
            <w:tcW w:w="1260" w:type="dxa"/>
          </w:tcPr>
          <w:p w14:paraId="019F1316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4EABE259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33174261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72E8F33D" w14:textId="77777777">
        <w:trPr>
          <w:trHeight w:val="337"/>
        </w:trPr>
        <w:tc>
          <w:tcPr>
            <w:tcW w:w="4788" w:type="dxa"/>
          </w:tcPr>
          <w:p w14:paraId="0CD10D0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Probabilidad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aumento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ventas.</w:t>
            </w:r>
          </w:p>
        </w:tc>
        <w:tc>
          <w:tcPr>
            <w:tcW w:w="1260" w:type="dxa"/>
          </w:tcPr>
          <w:p w14:paraId="4AECC2A5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77F40144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66E178EC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334185DC" w14:textId="77777777">
        <w:trPr>
          <w:trHeight w:val="337"/>
        </w:trPr>
        <w:tc>
          <w:tcPr>
            <w:tcW w:w="4788" w:type="dxa"/>
          </w:tcPr>
          <w:p w14:paraId="6DC84E8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Diferenciación.</w:t>
            </w:r>
          </w:p>
        </w:tc>
        <w:tc>
          <w:tcPr>
            <w:tcW w:w="1260" w:type="dxa"/>
          </w:tcPr>
          <w:p w14:paraId="3878F266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12F801CF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4F6A1201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1CFA5877" w14:textId="77777777">
        <w:trPr>
          <w:trHeight w:val="340"/>
        </w:trPr>
        <w:tc>
          <w:tcPr>
            <w:tcW w:w="4788" w:type="dxa"/>
          </w:tcPr>
          <w:p w14:paraId="73B906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Mejor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Calidad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Precios.</w:t>
            </w:r>
          </w:p>
        </w:tc>
        <w:tc>
          <w:tcPr>
            <w:tcW w:w="1260" w:type="dxa"/>
          </w:tcPr>
          <w:p w14:paraId="1C2A760C" w14:textId="77777777" w:rsidR="00F30A50" w:rsidRPr="00867E8D" w:rsidRDefault="00867E8D">
            <w:pPr>
              <w:pStyle w:val="TableParagraph"/>
              <w:spacing w:line="320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23FF62EF" w14:textId="77777777" w:rsidR="00F30A50" w:rsidRPr="00867E8D" w:rsidRDefault="00867E8D">
            <w:pPr>
              <w:pStyle w:val="TableParagraph"/>
              <w:spacing w:line="320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620" w:type="dxa"/>
          </w:tcPr>
          <w:p w14:paraId="1783239F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3D01D8BB" w14:textId="77777777">
        <w:trPr>
          <w:trHeight w:val="337"/>
        </w:trPr>
        <w:tc>
          <w:tcPr>
            <w:tcW w:w="4788" w:type="dxa"/>
          </w:tcPr>
          <w:p w14:paraId="4B208E9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Cumplimiento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  <w:tc>
          <w:tcPr>
            <w:tcW w:w="1260" w:type="dxa"/>
          </w:tcPr>
          <w:p w14:paraId="3B0A3980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124CC1C3" w14:textId="77777777" w:rsidR="00F30A50" w:rsidRPr="00867E8D" w:rsidRDefault="00867E8D">
            <w:pPr>
              <w:pStyle w:val="TableParagraph"/>
              <w:spacing w:line="318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620" w:type="dxa"/>
          </w:tcPr>
          <w:p w14:paraId="25B21CA6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6FC948E0" w14:textId="77777777">
        <w:trPr>
          <w:trHeight w:val="337"/>
        </w:trPr>
        <w:tc>
          <w:tcPr>
            <w:tcW w:w="4788" w:type="dxa"/>
          </w:tcPr>
          <w:p w14:paraId="0AE4624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Seguimiento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productos.</w:t>
            </w:r>
          </w:p>
        </w:tc>
        <w:tc>
          <w:tcPr>
            <w:tcW w:w="1260" w:type="dxa"/>
          </w:tcPr>
          <w:p w14:paraId="769A867E" w14:textId="77777777" w:rsidR="00F30A50" w:rsidRPr="00867E8D" w:rsidRDefault="00867E8D">
            <w:pPr>
              <w:pStyle w:val="TableParagraph"/>
              <w:spacing w:line="318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21268E08" w14:textId="77777777" w:rsidR="00F30A50" w:rsidRPr="00867E8D" w:rsidRDefault="00867E8D">
            <w:pPr>
              <w:pStyle w:val="TableParagraph"/>
              <w:spacing w:line="318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620" w:type="dxa"/>
          </w:tcPr>
          <w:p w14:paraId="5F237EEE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597E4221" w14:textId="77777777">
        <w:trPr>
          <w:trHeight w:val="827"/>
        </w:trPr>
        <w:tc>
          <w:tcPr>
            <w:tcW w:w="4788" w:type="dxa"/>
          </w:tcPr>
          <w:p w14:paraId="17FDA01B" w14:textId="77777777" w:rsidR="00F30A50" w:rsidRPr="00867E8D" w:rsidRDefault="00867E8D">
            <w:pPr>
              <w:pStyle w:val="TableParagraph"/>
              <w:ind w:left="107" w:right="8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Mejores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técnicas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medición</w:t>
            </w:r>
            <w:r w:rsidRPr="00867E8D">
              <w:rPr>
                <w:spacing w:val="1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dentro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insumos,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producción,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ventas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</w:p>
          <w:p w14:paraId="77F3E07B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pedidos.</w:t>
            </w:r>
          </w:p>
        </w:tc>
        <w:tc>
          <w:tcPr>
            <w:tcW w:w="1260" w:type="dxa"/>
          </w:tcPr>
          <w:p w14:paraId="61F7C31F" w14:textId="77777777" w:rsidR="00F30A50" w:rsidRPr="00867E8D" w:rsidRDefault="00867E8D">
            <w:pPr>
              <w:pStyle w:val="TableParagraph"/>
              <w:spacing w:line="363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79056096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5E576303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  <w:tr w:rsidR="00F30A50" w:rsidRPr="00867E8D" w14:paraId="41515A96" w14:textId="77777777">
        <w:trPr>
          <w:trHeight w:val="340"/>
        </w:trPr>
        <w:tc>
          <w:tcPr>
            <w:tcW w:w="4788" w:type="dxa"/>
          </w:tcPr>
          <w:p w14:paraId="5BBBD63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Mejor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comunicación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  <w:tc>
          <w:tcPr>
            <w:tcW w:w="1260" w:type="dxa"/>
          </w:tcPr>
          <w:p w14:paraId="5016AB5D" w14:textId="77777777" w:rsidR="00F30A50" w:rsidRPr="00867E8D" w:rsidRDefault="00867E8D">
            <w:pPr>
              <w:pStyle w:val="TableParagraph"/>
              <w:spacing w:line="320" w:lineRule="exact"/>
              <w:ind w:right="62"/>
              <w:jc w:val="center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080" w:type="dxa"/>
          </w:tcPr>
          <w:p w14:paraId="10B8FA63" w14:textId="77777777" w:rsidR="00F30A50" w:rsidRPr="00867E8D" w:rsidRDefault="00867E8D">
            <w:pPr>
              <w:pStyle w:val="TableParagraph"/>
              <w:spacing w:line="320" w:lineRule="exact"/>
              <w:ind w:left="467"/>
              <w:rPr>
                <w:rFonts w:ascii="Adobe Clean SemiCondensed" w:hAnsi="Adobe Clean SemiCondensed"/>
                <w:sz w:val="32"/>
                <w:lang w:val="es-ES"/>
              </w:rPr>
            </w:pPr>
            <w:r w:rsidRPr="00867E8D">
              <w:rPr>
                <w:rFonts w:ascii="Adobe Clean SemiCondensed" w:hAnsi="Adobe Clean SemiCondensed"/>
                <w:w w:val="130"/>
                <w:sz w:val="32"/>
                <w:lang w:val="es-ES"/>
              </w:rPr>
              <w:t>✓</w:t>
            </w:r>
          </w:p>
        </w:tc>
        <w:tc>
          <w:tcPr>
            <w:tcW w:w="1620" w:type="dxa"/>
          </w:tcPr>
          <w:p w14:paraId="236A5526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</w:tr>
    </w:tbl>
    <w:p w14:paraId="690D06C7" w14:textId="77777777" w:rsidR="00F30A50" w:rsidRPr="00867E8D" w:rsidRDefault="00867E8D">
      <w:pPr>
        <w:spacing w:before="6"/>
        <w:ind w:left="2485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Beneficios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Proyecto</w:t>
      </w:r>
    </w:p>
    <w:p w14:paraId="33C9FBC7" w14:textId="77777777" w:rsidR="00F30A50" w:rsidRPr="00867E8D" w:rsidRDefault="00F30A50">
      <w:pPr>
        <w:pStyle w:val="BodyText"/>
        <w:spacing w:before="11"/>
        <w:rPr>
          <w:b/>
          <w:sz w:val="19"/>
          <w:lang w:val="es-ES"/>
        </w:rPr>
      </w:pPr>
    </w:p>
    <w:p w14:paraId="66CCC1F4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Este proyecto se quiere realizar con tecnología avanzada, para poder utilizar todo 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aprendido en la Universidad Andrés Bello, además de tener que investigar las nuevas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tendencias que van surgiendo y ponerlas en práctica en este proyecto, para consolidar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todo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estudiado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además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elevar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el nivel educacional.</w:t>
      </w:r>
    </w:p>
    <w:p w14:paraId="5839A47A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3667B94F" w14:textId="77777777" w:rsidR="00F30A50" w:rsidRPr="00867E8D" w:rsidRDefault="00867E8D">
      <w:pPr>
        <w:pStyle w:val="ListParagraph"/>
        <w:numPr>
          <w:ilvl w:val="1"/>
          <w:numId w:val="16"/>
        </w:numPr>
        <w:tabs>
          <w:tab w:val="left" w:pos="625"/>
        </w:tabs>
        <w:spacing w:before="168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Antecedentes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</w:p>
    <w:p w14:paraId="443CCF22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6BE33779" w14:textId="77777777" w:rsidR="00F30A50" w:rsidRPr="00867E8D" w:rsidRDefault="00F30A50">
      <w:pPr>
        <w:pStyle w:val="BodyText"/>
        <w:spacing w:before="1"/>
        <w:rPr>
          <w:sz w:val="22"/>
          <w:lang w:val="es-ES"/>
        </w:rPr>
      </w:pPr>
    </w:p>
    <w:p w14:paraId="06D3FAEC" w14:textId="77777777" w:rsidR="00F30A50" w:rsidRPr="00867E8D" w:rsidRDefault="00867E8D">
      <w:pPr>
        <w:pStyle w:val="ListParagraph"/>
        <w:numPr>
          <w:ilvl w:val="2"/>
          <w:numId w:val="16"/>
        </w:numPr>
        <w:tabs>
          <w:tab w:val="left" w:pos="892"/>
        </w:tabs>
        <w:ind w:hanging="671"/>
        <w:rPr>
          <w:sz w:val="24"/>
          <w:lang w:val="es-ES"/>
        </w:rPr>
      </w:pPr>
      <w:r w:rsidRPr="00867E8D">
        <w:rPr>
          <w:sz w:val="24"/>
          <w:lang w:val="es-ES"/>
        </w:rPr>
        <w:t>“La</w:t>
      </w:r>
      <w:r w:rsidRPr="00867E8D">
        <w:rPr>
          <w:spacing w:val="-2"/>
          <w:sz w:val="24"/>
          <w:lang w:val="es-ES"/>
        </w:rPr>
        <w:t xml:space="preserve"> </w:t>
      </w:r>
      <w:proofErr w:type="gramStart"/>
      <w:r w:rsidRPr="00867E8D">
        <w:rPr>
          <w:sz w:val="24"/>
          <w:lang w:val="es-ES"/>
        </w:rPr>
        <w:t>Palmera“</w:t>
      </w:r>
      <w:proofErr w:type="gramEnd"/>
    </w:p>
    <w:p w14:paraId="0D4DDAD2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7ED06EC5" w14:textId="77777777" w:rsidR="00F30A50" w:rsidRPr="00867E8D" w:rsidRDefault="00867E8D">
      <w:pPr>
        <w:pStyle w:val="BodyText"/>
        <w:spacing w:before="1"/>
        <w:ind w:left="221" w:right="244"/>
        <w:jc w:val="both"/>
        <w:rPr>
          <w:lang w:val="es-ES"/>
        </w:rPr>
      </w:pPr>
      <w:r w:rsidRPr="00867E8D">
        <w:rPr>
          <w:lang w:val="es-ES"/>
        </w:rPr>
        <w:t xml:space="preserve">DON HUGO VÁSQUEZ </w:t>
      </w:r>
      <w:proofErr w:type="spellStart"/>
      <w:r w:rsidRPr="00867E8D">
        <w:rPr>
          <w:lang w:val="es-ES"/>
        </w:rPr>
        <w:t>VÁSQUEZ</w:t>
      </w:r>
      <w:proofErr w:type="spellEnd"/>
      <w:r w:rsidRPr="00867E8D">
        <w:rPr>
          <w:lang w:val="es-ES"/>
        </w:rPr>
        <w:t>, de profesión pastelero, con esfuerzo y dedicación 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través de los años, creó su propia fuente laboral trasladando todos sus conocimientos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adquiridos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zona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país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árido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desierto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segunda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región,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anclando en la perla del norte, para ofrecer a los habitantes de ésta, toda su gama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repostería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gastronomía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gran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calidad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locales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cuenta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tal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efecto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Antofagasta.</w:t>
      </w:r>
    </w:p>
    <w:p w14:paraId="1D367C85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4E53C505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“La Palmera”, es el nombre creado para identificar sus locales y, el verde, es el color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elegido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recordar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medio</w:t>
      </w:r>
      <w:r w:rsidRPr="00867E8D">
        <w:rPr>
          <w:spacing w:val="37"/>
          <w:lang w:val="es-ES"/>
        </w:rPr>
        <w:t xml:space="preserve"> </w:t>
      </w:r>
      <w:r w:rsidRPr="00867E8D">
        <w:rPr>
          <w:lang w:val="es-ES"/>
        </w:rPr>
        <w:t>ambiente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37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formó</w:t>
      </w:r>
      <w:r w:rsidRPr="00867E8D">
        <w:rPr>
          <w:spacing w:val="37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profesional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zona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sur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y,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vez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color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esperanza</w:t>
      </w:r>
      <w:r w:rsidRPr="00867E8D">
        <w:rPr>
          <w:spacing w:val="6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confiar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Dios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6"/>
          <w:lang w:val="es-ES"/>
        </w:rPr>
        <w:t xml:space="preserve"> </w:t>
      </w:r>
      <w:r w:rsidRPr="00867E8D">
        <w:rPr>
          <w:lang w:val="es-ES"/>
        </w:rPr>
        <w:t>agradecer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día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haberle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capacidad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emprender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nuevos desafíos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sin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temor.</w:t>
      </w:r>
    </w:p>
    <w:p w14:paraId="7EBA2E53" w14:textId="77777777" w:rsidR="00F30A50" w:rsidRPr="00867E8D" w:rsidRDefault="00867E8D">
      <w:pPr>
        <w:pStyle w:val="BodyText"/>
        <w:spacing w:before="3"/>
        <w:rPr>
          <w:sz w:val="22"/>
          <w:lang w:val="es-ES"/>
        </w:rPr>
      </w:pPr>
      <w:r w:rsidRPr="00867E8D">
        <w:rPr>
          <w:noProof/>
          <w:lang w:val="es-ES"/>
        </w:rPr>
        <w:drawing>
          <wp:anchor distT="0" distB="0" distL="0" distR="0" simplePos="0" relativeHeight="251659264" behindDoc="0" locked="0" layoutInCell="1" allowOverlap="1" wp14:anchorId="1849493C" wp14:editId="4E8B42EF">
            <wp:simplePos x="0" y="0"/>
            <wp:positionH relativeFrom="page">
              <wp:posOffset>1367021</wp:posOffset>
            </wp:positionH>
            <wp:positionV relativeFrom="paragraph">
              <wp:posOffset>178359</wp:posOffset>
            </wp:positionV>
            <wp:extent cx="5349487" cy="1150524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487" cy="115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01A5E" w14:textId="77777777" w:rsidR="00F30A50" w:rsidRPr="00867E8D" w:rsidRDefault="00867E8D">
      <w:pPr>
        <w:spacing w:before="11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Logo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Pastelería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Palmera</w:t>
      </w:r>
    </w:p>
    <w:p w14:paraId="7E50577E" w14:textId="77777777" w:rsidR="00F30A50" w:rsidRPr="00867E8D" w:rsidRDefault="00F30A50">
      <w:pPr>
        <w:pStyle w:val="BodyText"/>
        <w:spacing w:before="2"/>
        <w:rPr>
          <w:b/>
          <w:lang w:val="es-ES"/>
        </w:rPr>
      </w:pPr>
    </w:p>
    <w:p w14:paraId="6B398AAF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Así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“La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Palmera”,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edificada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base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esfuerzos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innovadora</w:t>
      </w:r>
      <w:r w:rsidRPr="00867E8D">
        <w:rPr>
          <w:spacing w:val="1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ofrecer</w:t>
      </w:r>
      <w:r w:rsidRPr="00867E8D">
        <w:rPr>
          <w:spacing w:val="8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6"/>
          <w:lang w:val="es-ES"/>
        </w:rPr>
        <w:t xml:space="preserve"> </w:t>
      </w:r>
      <w:r w:rsidRPr="00867E8D">
        <w:rPr>
          <w:lang w:val="es-ES"/>
        </w:rPr>
        <w:t>brindar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 sus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clientes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servicio</w:t>
      </w:r>
      <w:r w:rsidRPr="00867E8D">
        <w:rPr>
          <w:spacing w:val="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calidad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 la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mayor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eficiencia.</w:t>
      </w:r>
    </w:p>
    <w:p w14:paraId="198A5CFA" w14:textId="77777777" w:rsidR="00F30A50" w:rsidRPr="00867E8D" w:rsidRDefault="00F30A50">
      <w:pPr>
        <w:pStyle w:val="BodyText"/>
        <w:rPr>
          <w:lang w:val="es-ES"/>
        </w:rPr>
      </w:pPr>
    </w:p>
    <w:p w14:paraId="6C1DB0F8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Esta empresa es familiar y cuenta con un total de 75 empleados solo en pastelería, 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 antigüedad de 15 años en la región. La competencia de otras pastelerías no es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factor importante para ellos, por que tiene su imagen ganada y el mercado es amplio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todos.</w:t>
      </w:r>
    </w:p>
    <w:p w14:paraId="4A1B053E" w14:textId="77777777" w:rsidR="00F30A50" w:rsidRPr="00867E8D" w:rsidRDefault="00F30A50">
      <w:pPr>
        <w:pStyle w:val="BodyText"/>
        <w:rPr>
          <w:lang w:val="es-ES"/>
        </w:rPr>
      </w:pPr>
    </w:p>
    <w:p w14:paraId="09A4EBC6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políticas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son:</w:t>
      </w:r>
    </w:p>
    <w:p w14:paraId="16F5D303" w14:textId="77777777" w:rsidR="00F30A50" w:rsidRPr="00867E8D" w:rsidRDefault="00F30A50">
      <w:pPr>
        <w:pStyle w:val="BodyText"/>
        <w:spacing w:before="6"/>
        <w:rPr>
          <w:sz w:val="23"/>
          <w:lang w:val="es-ES"/>
        </w:rPr>
      </w:pPr>
    </w:p>
    <w:p w14:paraId="6FACE9E3" w14:textId="77777777" w:rsidR="00F30A50" w:rsidRPr="00867E8D" w:rsidRDefault="00867E8D">
      <w:pPr>
        <w:pStyle w:val="ListParagraph"/>
        <w:numPr>
          <w:ilvl w:val="0"/>
          <w:numId w:val="15"/>
        </w:numPr>
        <w:tabs>
          <w:tab w:val="left" w:pos="941"/>
          <w:tab w:val="left" w:pos="942"/>
        </w:tabs>
        <w:spacing w:line="28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Espíritu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trabajo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superación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(iniciativa)</w:t>
      </w:r>
    </w:p>
    <w:p w14:paraId="57959476" w14:textId="77777777" w:rsidR="00F30A50" w:rsidRPr="00867E8D" w:rsidRDefault="00867E8D">
      <w:pPr>
        <w:pStyle w:val="ListParagraph"/>
        <w:numPr>
          <w:ilvl w:val="0"/>
          <w:numId w:val="15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idealmente debe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formarse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 la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permanecer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ella.</w:t>
      </w:r>
    </w:p>
    <w:p w14:paraId="206D5B65" w14:textId="77777777" w:rsidR="00F30A50" w:rsidRPr="00867E8D" w:rsidRDefault="00867E8D">
      <w:pPr>
        <w:pStyle w:val="ListParagraph"/>
        <w:numPr>
          <w:ilvl w:val="0"/>
          <w:numId w:val="15"/>
        </w:numPr>
        <w:tabs>
          <w:tab w:val="left" w:pos="941"/>
          <w:tab w:val="left" w:pos="942"/>
        </w:tabs>
        <w:spacing w:line="235" w:lineRule="auto"/>
        <w:ind w:right="249"/>
        <w:rPr>
          <w:sz w:val="24"/>
          <w:lang w:val="es-ES"/>
        </w:rPr>
      </w:pPr>
      <w:r w:rsidRPr="00867E8D">
        <w:rPr>
          <w:sz w:val="24"/>
          <w:lang w:val="es-ES"/>
        </w:rPr>
        <w:t>Esta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una</w:t>
      </w:r>
      <w:r w:rsidRPr="00867E8D">
        <w:rPr>
          <w:spacing w:val="2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oportunidad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fuente</w:t>
      </w:r>
      <w:r w:rsidRPr="00867E8D">
        <w:rPr>
          <w:spacing w:val="2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trabajo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2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gente</w:t>
      </w:r>
      <w:r w:rsidRPr="00867E8D">
        <w:rPr>
          <w:spacing w:val="2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interesada</w:t>
      </w:r>
      <w:r w:rsidRPr="00867E8D">
        <w:rPr>
          <w:spacing w:val="2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6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surgir.</w:t>
      </w:r>
    </w:p>
    <w:p w14:paraId="1E57F415" w14:textId="77777777" w:rsidR="00F30A50" w:rsidRPr="00867E8D" w:rsidRDefault="00F30A50">
      <w:pPr>
        <w:spacing w:line="235" w:lineRule="auto"/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F3B7A8F" w14:textId="77777777" w:rsidR="00F30A50" w:rsidRPr="00867E8D" w:rsidRDefault="00867E8D">
      <w:pPr>
        <w:pStyle w:val="ListParagraph"/>
        <w:numPr>
          <w:ilvl w:val="2"/>
          <w:numId w:val="16"/>
        </w:numPr>
        <w:tabs>
          <w:tab w:val="left" w:pos="824"/>
        </w:tabs>
        <w:spacing w:before="168"/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Datos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</w:p>
    <w:p w14:paraId="17D98AE1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0FB1A5CB" w14:textId="77777777" w:rsidR="00F30A50" w:rsidRPr="00867E8D" w:rsidRDefault="00867E8D">
      <w:pPr>
        <w:pStyle w:val="BodyText"/>
        <w:tabs>
          <w:tab w:val="left" w:pos="3053"/>
        </w:tabs>
        <w:spacing w:line="480" w:lineRule="auto"/>
        <w:ind w:left="221" w:right="1902"/>
        <w:rPr>
          <w:lang w:val="es-ES"/>
        </w:rPr>
      </w:pPr>
      <w:r w:rsidRPr="00867E8D">
        <w:rPr>
          <w:lang w:val="es-ES"/>
        </w:rPr>
        <w:t>Razón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Social:</w:t>
      </w:r>
      <w:r w:rsidRPr="00867E8D">
        <w:rPr>
          <w:lang w:val="es-ES"/>
        </w:rPr>
        <w:tab/>
        <w:t>Sociedad Comercial Vásquez Compañía Ltda.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Representante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Legal:</w:t>
      </w:r>
      <w:r w:rsidRPr="00867E8D">
        <w:rPr>
          <w:lang w:val="es-ES"/>
        </w:rPr>
        <w:tab/>
        <w:t>Hugo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Vásquez.</w:t>
      </w:r>
    </w:p>
    <w:p w14:paraId="2D321E3C" w14:textId="77777777" w:rsidR="00F30A50" w:rsidRPr="00867E8D" w:rsidRDefault="00867E8D">
      <w:pPr>
        <w:pStyle w:val="BodyText"/>
        <w:tabs>
          <w:tab w:val="left" w:pos="3053"/>
        </w:tabs>
        <w:spacing w:before="1"/>
        <w:ind w:left="221"/>
        <w:rPr>
          <w:lang w:val="es-ES"/>
        </w:rPr>
      </w:pPr>
      <w:r w:rsidRPr="00867E8D">
        <w:rPr>
          <w:lang w:val="es-ES"/>
        </w:rPr>
        <w:t>Giro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Comercial:</w:t>
      </w:r>
      <w:r w:rsidRPr="00867E8D">
        <w:rPr>
          <w:lang w:val="es-ES"/>
        </w:rPr>
        <w:tab/>
        <w:t>Pastelería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–</w:t>
      </w:r>
      <w:r w:rsidRPr="00867E8D">
        <w:rPr>
          <w:spacing w:val="109"/>
          <w:lang w:val="es-ES"/>
        </w:rPr>
        <w:t xml:space="preserve"> </w:t>
      </w:r>
      <w:r w:rsidRPr="00867E8D">
        <w:rPr>
          <w:lang w:val="es-ES"/>
        </w:rPr>
        <w:t>Fabricación</w:t>
      </w:r>
      <w:r w:rsidRPr="00867E8D">
        <w:rPr>
          <w:spacing w:val="10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09"/>
          <w:lang w:val="es-ES"/>
        </w:rPr>
        <w:t xml:space="preserve"> </w:t>
      </w:r>
      <w:r w:rsidRPr="00867E8D">
        <w:rPr>
          <w:lang w:val="es-ES"/>
        </w:rPr>
        <w:t>Pasteles</w:t>
      </w:r>
      <w:r w:rsidRPr="00867E8D">
        <w:rPr>
          <w:spacing w:val="107"/>
          <w:lang w:val="es-ES"/>
        </w:rPr>
        <w:t xml:space="preserve"> </w:t>
      </w:r>
      <w:r w:rsidRPr="00867E8D">
        <w:rPr>
          <w:lang w:val="es-ES"/>
        </w:rPr>
        <w:t>–</w:t>
      </w:r>
      <w:r w:rsidRPr="00867E8D">
        <w:rPr>
          <w:spacing w:val="106"/>
          <w:lang w:val="es-ES"/>
        </w:rPr>
        <w:t xml:space="preserve"> </w:t>
      </w:r>
      <w:r w:rsidRPr="00867E8D">
        <w:rPr>
          <w:lang w:val="es-ES"/>
        </w:rPr>
        <w:t>Salón</w:t>
      </w:r>
      <w:r w:rsidRPr="00867E8D">
        <w:rPr>
          <w:spacing w:val="109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08"/>
          <w:lang w:val="es-ES"/>
        </w:rPr>
        <w:t xml:space="preserve"> </w:t>
      </w:r>
      <w:r w:rsidRPr="00867E8D">
        <w:rPr>
          <w:lang w:val="es-ES"/>
        </w:rPr>
        <w:t>te</w:t>
      </w:r>
      <w:r w:rsidRPr="00867E8D">
        <w:rPr>
          <w:spacing w:val="109"/>
          <w:lang w:val="es-ES"/>
        </w:rPr>
        <w:t xml:space="preserve"> </w:t>
      </w:r>
      <w:r w:rsidRPr="00867E8D">
        <w:rPr>
          <w:lang w:val="es-ES"/>
        </w:rPr>
        <w:t>–</w:t>
      </w:r>
    </w:p>
    <w:p w14:paraId="76BEB431" w14:textId="77777777" w:rsidR="00F30A50" w:rsidRPr="00867E8D" w:rsidRDefault="00867E8D">
      <w:pPr>
        <w:pStyle w:val="BodyText"/>
        <w:ind w:left="3053"/>
        <w:rPr>
          <w:lang w:val="es-ES"/>
        </w:rPr>
      </w:pPr>
      <w:r w:rsidRPr="00867E8D">
        <w:rPr>
          <w:lang w:val="es-ES"/>
        </w:rPr>
        <w:t>Restauran.</w:t>
      </w:r>
    </w:p>
    <w:p w14:paraId="0D13B82F" w14:textId="77777777" w:rsidR="00F30A50" w:rsidRPr="00867E8D" w:rsidRDefault="00867E8D">
      <w:pPr>
        <w:pStyle w:val="BodyText"/>
        <w:tabs>
          <w:tab w:val="right" w:pos="4336"/>
        </w:tabs>
        <w:spacing w:before="276"/>
        <w:ind w:left="221"/>
        <w:rPr>
          <w:lang w:val="es-ES"/>
        </w:rPr>
      </w:pPr>
      <w:r w:rsidRPr="00867E8D">
        <w:rPr>
          <w:lang w:val="es-ES"/>
        </w:rPr>
        <w:t>Rut:</w:t>
      </w:r>
      <w:r w:rsidRPr="00867E8D">
        <w:rPr>
          <w:lang w:val="es-ES"/>
        </w:rPr>
        <w:tab/>
        <w:t>5.079.142-4</w:t>
      </w:r>
    </w:p>
    <w:p w14:paraId="488DAAA1" w14:textId="77777777" w:rsidR="00F30A50" w:rsidRPr="00867E8D" w:rsidRDefault="00867E8D">
      <w:pPr>
        <w:pStyle w:val="BodyText"/>
        <w:tabs>
          <w:tab w:val="left" w:pos="3036"/>
        </w:tabs>
        <w:spacing w:before="2" w:line="550" w:lineRule="atLeast"/>
        <w:ind w:left="221" w:right="2490"/>
        <w:rPr>
          <w:lang w:val="es-ES"/>
        </w:rPr>
      </w:pPr>
      <w:r w:rsidRPr="00867E8D">
        <w:rPr>
          <w:lang w:val="es-ES"/>
        </w:rPr>
        <w:t>Ventas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Anuales:</w:t>
      </w:r>
      <w:r w:rsidRPr="00867E8D">
        <w:rPr>
          <w:lang w:val="es-ES"/>
        </w:rPr>
        <w:tab/>
        <w:t>37.934 UF que equivale a $694.200.000.</w:t>
      </w:r>
      <w:r w:rsidRPr="00867E8D">
        <w:rPr>
          <w:spacing w:val="-63"/>
          <w:lang w:val="es-ES"/>
        </w:rPr>
        <w:t xml:space="preserve"> </w:t>
      </w:r>
      <w:r w:rsidRPr="00867E8D">
        <w:rPr>
          <w:lang w:val="es-ES"/>
        </w:rPr>
        <w:t>Dirección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Comercial:</w:t>
      </w:r>
      <w:r w:rsidRPr="00867E8D">
        <w:rPr>
          <w:lang w:val="es-ES"/>
        </w:rPr>
        <w:tab/>
        <w:t>Casa Matriz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Uribe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431</w:t>
      </w:r>
    </w:p>
    <w:p w14:paraId="7DD7CE3B" w14:textId="77777777" w:rsidR="00F30A50" w:rsidRPr="00867E8D" w:rsidRDefault="00867E8D">
      <w:pPr>
        <w:pStyle w:val="BodyText"/>
        <w:spacing w:before="2"/>
        <w:ind w:left="3053"/>
        <w:rPr>
          <w:lang w:val="es-ES"/>
        </w:rPr>
      </w:pPr>
      <w:r w:rsidRPr="00867E8D">
        <w:rPr>
          <w:lang w:val="es-ES"/>
        </w:rPr>
        <w:t>Sucursal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J.S.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Ossa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2299</w:t>
      </w:r>
    </w:p>
    <w:p w14:paraId="5B0FB547" w14:textId="77777777" w:rsidR="00F30A50" w:rsidRPr="00867E8D" w:rsidRDefault="00867E8D">
      <w:pPr>
        <w:pStyle w:val="BodyText"/>
        <w:ind w:left="3053"/>
        <w:rPr>
          <w:lang w:val="es-ES"/>
        </w:rPr>
      </w:pPr>
      <w:r w:rsidRPr="00867E8D">
        <w:rPr>
          <w:lang w:val="es-ES"/>
        </w:rPr>
        <w:t>Salón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– restauran Uribe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431.</w:t>
      </w:r>
    </w:p>
    <w:p w14:paraId="04AA4AC6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14034993" w14:textId="77777777" w:rsidR="00F30A50" w:rsidRPr="00867E8D" w:rsidRDefault="00867E8D">
      <w:pPr>
        <w:pStyle w:val="BodyText"/>
        <w:tabs>
          <w:tab w:val="left" w:pos="3053"/>
        </w:tabs>
        <w:ind w:left="221"/>
        <w:rPr>
          <w:lang w:val="es-ES"/>
        </w:rPr>
      </w:pPr>
      <w:r w:rsidRPr="00867E8D">
        <w:rPr>
          <w:lang w:val="es-ES"/>
        </w:rPr>
        <w:t>Teléfonos:</w:t>
      </w:r>
      <w:r w:rsidRPr="00867E8D">
        <w:rPr>
          <w:lang w:val="es-ES"/>
        </w:rPr>
        <w:tab/>
        <w:t>Casa Matriz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055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– 268988.</w:t>
      </w:r>
    </w:p>
    <w:p w14:paraId="5D2A565B" w14:textId="77777777" w:rsidR="00F30A50" w:rsidRPr="00867E8D" w:rsidRDefault="00867E8D">
      <w:pPr>
        <w:pStyle w:val="BodyText"/>
        <w:ind w:left="3053" w:right="2841"/>
        <w:rPr>
          <w:lang w:val="es-ES"/>
        </w:rPr>
      </w:pPr>
      <w:r w:rsidRPr="00867E8D">
        <w:rPr>
          <w:lang w:val="es-ES"/>
        </w:rPr>
        <w:t>Sucursal J.S. Ossa 055 – 263960.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Salón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– restauran 055-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227947.</w:t>
      </w:r>
    </w:p>
    <w:p w14:paraId="3C3FC59D" w14:textId="77777777" w:rsidR="00F30A50" w:rsidRPr="00867E8D" w:rsidRDefault="00867E8D">
      <w:pPr>
        <w:pStyle w:val="ListParagraph"/>
        <w:numPr>
          <w:ilvl w:val="2"/>
          <w:numId w:val="16"/>
        </w:numPr>
        <w:tabs>
          <w:tab w:val="left" w:pos="824"/>
        </w:tabs>
        <w:spacing w:before="182" w:line="610" w:lineRule="atLeast"/>
        <w:ind w:left="221" w:right="6961" w:firstLine="0"/>
        <w:rPr>
          <w:sz w:val="24"/>
          <w:lang w:val="es-ES"/>
        </w:rPr>
      </w:pPr>
      <w:r w:rsidRPr="00867E8D">
        <w:rPr>
          <w:sz w:val="24"/>
          <w:lang w:val="es-ES"/>
        </w:rPr>
        <w:t>Infraestructura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Instalaciones</w:t>
      </w:r>
      <w:r w:rsidRPr="00867E8D">
        <w:rPr>
          <w:spacing w:val="-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Industriales</w:t>
      </w:r>
    </w:p>
    <w:p w14:paraId="758CE8BB" w14:textId="77777777" w:rsidR="00F30A50" w:rsidRPr="00867E8D" w:rsidRDefault="00F30A50">
      <w:pPr>
        <w:pStyle w:val="BodyText"/>
        <w:spacing w:before="2"/>
        <w:rPr>
          <w:lang w:val="es-ES"/>
        </w:rPr>
      </w:pPr>
    </w:p>
    <w:p w14:paraId="39C93FD3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Galpón de aproximadamente 850 mt2, en las cuales se encuentran instaladas todas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áreas de producción, su construcción es de material sólido con piso de cemento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cerámica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porcelana.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Instalación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eléctrica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trifásica.</w:t>
      </w:r>
    </w:p>
    <w:p w14:paraId="78A25F16" w14:textId="77777777" w:rsidR="00F30A50" w:rsidRPr="00867E8D" w:rsidRDefault="00F30A50">
      <w:pPr>
        <w:pStyle w:val="BodyText"/>
        <w:rPr>
          <w:lang w:val="es-ES"/>
        </w:rPr>
      </w:pPr>
    </w:p>
    <w:p w14:paraId="0826BC3E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Instalaciones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Ventas</w:t>
      </w:r>
    </w:p>
    <w:p w14:paraId="511043B4" w14:textId="77777777" w:rsidR="00F30A50" w:rsidRPr="00867E8D" w:rsidRDefault="00F30A50">
      <w:pPr>
        <w:pStyle w:val="BodyText"/>
        <w:rPr>
          <w:lang w:val="es-ES"/>
        </w:rPr>
      </w:pPr>
    </w:p>
    <w:p w14:paraId="78023E88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Casa matriz en Uribe 431, con superficie de 350 mt2 para su operación, construcción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sólida,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piso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recubierto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cerámica.</w:t>
      </w:r>
    </w:p>
    <w:p w14:paraId="0925E810" w14:textId="77777777" w:rsidR="00F30A50" w:rsidRPr="00867E8D" w:rsidRDefault="00F30A50">
      <w:pPr>
        <w:pStyle w:val="BodyText"/>
        <w:rPr>
          <w:lang w:val="es-ES"/>
        </w:rPr>
      </w:pPr>
    </w:p>
    <w:p w14:paraId="0E445CA5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Sucursal, ubicada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Uribe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2293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–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2295, 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superficie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120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mt2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operación, construcción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sólida, piso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recubierto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cerámica.</w:t>
      </w:r>
    </w:p>
    <w:p w14:paraId="6FA2ED92" w14:textId="77777777" w:rsidR="00F30A50" w:rsidRPr="00867E8D" w:rsidRDefault="00F30A50">
      <w:pPr>
        <w:pStyle w:val="BodyText"/>
        <w:rPr>
          <w:lang w:val="es-ES"/>
        </w:rPr>
      </w:pPr>
    </w:p>
    <w:p w14:paraId="5880ECC1" w14:textId="77777777" w:rsidR="00F30A50" w:rsidRPr="00867E8D" w:rsidRDefault="00867E8D">
      <w:pPr>
        <w:pStyle w:val="BodyText"/>
        <w:spacing w:before="1"/>
        <w:ind w:left="221" w:right="247"/>
        <w:jc w:val="both"/>
        <w:rPr>
          <w:lang w:val="es-ES"/>
        </w:rPr>
      </w:pPr>
      <w:r w:rsidRPr="00867E8D">
        <w:rPr>
          <w:lang w:val="es-ES"/>
        </w:rPr>
        <w:t>Salón de Té y Restauran, ubicado en Uribe 431 2º piso, con una superficie de 300 mt2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su operación, construcción sólida, piso recubierto en cerámica, cuenta con un Bar,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seis salas para atención a publico, cocina alhajada y bodega, dispone de una capacidad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para atender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250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personas.</w:t>
      </w:r>
    </w:p>
    <w:p w14:paraId="6507858C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6C9B391A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Instalaciones</w:t>
      </w:r>
      <w:r w:rsidRPr="00867E8D">
        <w:rPr>
          <w:spacing w:val="-7"/>
          <w:lang w:val="es-ES"/>
        </w:rPr>
        <w:t xml:space="preserve"> </w:t>
      </w:r>
      <w:r w:rsidRPr="00867E8D">
        <w:rPr>
          <w:lang w:val="es-ES"/>
        </w:rPr>
        <w:t>Administrativas</w:t>
      </w:r>
    </w:p>
    <w:p w14:paraId="19EA9435" w14:textId="77777777" w:rsidR="00F30A50" w:rsidRPr="00867E8D" w:rsidRDefault="00F30A50">
      <w:pPr>
        <w:pStyle w:val="BodyText"/>
        <w:rPr>
          <w:lang w:val="es-ES"/>
        </w:rPr>
      </w:pPr>
    </w:p>
    <w:p w14:paraId="57446F2C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Ubicada en Uribe 431, cuenta con una superficie de 70 mt2 para realizar todas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funciones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administrativas,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contable,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abastecimiento,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etc.</w:t>
      </w:r>
    </w:p>
    <w:p w14:paraId="7769D47B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3209694C" w14:textId="77777777" w:rsidR="00F30A50" w:rsidRPr="00867E8D" w:rsidRDefault="00867E8D">
      <w:pPr>
        <w:pStyle w:val="ListParagraph"/>
        <w:numPr>
          <w:ilvl w:val="2"/>
          <w:numId w:val="16"/>
        </w:numPr>
        <w:tabs>
          <w:tab w:val="left" w:pos="824"/>
        </w:tabs>
        <w:spacing w:before="168" w:line="532" w:lineRule="auto"/>
        <w:ind w:left="221" w:right="7656" w:firstLine="0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Productos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Sección</w:t>
      </w:r>
      <w:r w:rsidRPr="00867E8D">
        <w:rPr>
          <w:spacing w:val="-1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Pastelería</w:t>
      </w:r>
    </w:p>
    <w:p w14:paraId="2E1950C4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3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Selva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Negra</w:t>
      </w:r>
    </w:p>
    <w:p w14:paraId="1C3C45F9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Durazno</w:t>
      </w:r>
    </w:p>
    <w:p w14:paraId="4F5521F8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crema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Moka</w:t>
      </w:r>
    </w:p>
    <w:p w14:paraId="10050FFF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Papaya</w:t>
      </w:r>
    </w:p>
    <w:p w14:paraId="2D436881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Piña</w:t>
      </w:r>
    </w:p>
    <w:p w14:paraId="0E0CDF8E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Chocolate</w:t>
      </w:r>
    </w:p>
    <w:p w14:paraId="1EE8F107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Lúcuma</w:t>
      </w:r>
    </w:p>
    <w:p w14:paraId="697353FC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Biscocho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Manjar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Nueces</w:t>
      </w:r>
    </w:p>
    <w:p w14:paraId="0869DE77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mil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hojas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Manjar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 Nueces</w:t>
      </w:r>
    </w:p>
    <w:p w14:paraId="60882EA1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Curicana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Manjar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Nueces</w:t>
      </w:r>
    </w:p>
    <w:p w14:paraId="6371C78E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Merengue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Mango</w:t>
      </w:r>
    </w:p>
    <w:p w14:paraId="1F017019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 5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Sabores</w:t>
      </w:r>
    </w:p>
    <w:p w14:paraId="15363CEF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Glamur</w:t>
      </w:r>
    </w:p>
    <w:p w14:paraId="5CCC6C19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Palmera</w:t>
      </w:r>
    </w:p>
    <w:p w14:paraId="295BDBAB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Africana</w:t>
      </w:r>
    </w:p>
    <w:p w14:paraId="4406E7C4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Suspiro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Amor</w:t>
      </w:r>
    </w:p>
    <w:p w14:paraId="57F63054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Mil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Delicia</w:t>
      </w:r>
    </w:p>
    <w:p w14:paraId="1AA8F676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Guayaba</w:t>
      </w:r>
    </w:p>
    <w:p w14:paraId="5F03CE94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Ciruela</w:t>
      </w:r>
    </w:p>
    <w:p w14:paraId="3018E912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Panqueque</w:t>
      </w:r>
    </w:p>
    <w:p w14:paraId="46B22132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Torta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Novios</w:t>
      </w:r>
    </w:p>
    <w:p w14:paraId="3AB043D8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Queque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Inglés</w:t>
      </w:r>
    </w:p>
    <w:p w14:paraId="172796A7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Pie 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Limón</w:t>
      </w:r>
    </w:p>
    <w:p w14:paraId="64CB4EB2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proofErr w:type="spellStart"/>
      <w:r w:rsidRPr="00867E8D">
        <w:rPr>
          <w:sz w:val="24"/>
          <w:lang w:val="es-ES"/>
        </w:rPr>
        <w:t>Kuchen</w:t>
      </w:r>
      <w:proofErr w:type="spellEnd"/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Manzana</w:t>
      </w:r>
    </w:p>
    <w:p w14:paraId="6696EE2F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Tartaleta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Manzana</w:t>
      </w:r>
    </w:p>
    <w:p w14:paraId="473C7404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Pasteles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Bizcocho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distintos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rellenos</w:t>
      </w:r>
    </w:p>
    <w:p w14:paraId="753B895A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Pasteles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Hoja</w:t>
      </w:r>
    </w:p>
    <w:p w14:paraId="081141FA" w14:textId="77777777" w:rsidR="00F30A50" w:rsidRPr="00867E8D" w:rsidRDefault="00867E8D">
      <w:pPr>
        <w:pStyle w:val="ListParagraph"/>
        <w:numPr>
          <w:ilvl w:val="3"/>
          <w:numId w:val="16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Etc.</w:t>
      </w:r>
    </w:p>
    <w:p w14:paraId="191CC61A" w14:textId="77777777" w:rsidR="00F30A50" w:rsidRPr="00867E8D" w:rsidRDefault="00F30A50">
      <w:pPr>
        <w:spacing w:line="293" w:lineRule="exact"/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FE88259" w14:textId="77777777" w:rsidR="00F30A50" w:rsidRPr="00867E8D" w:rsidRDefault="00867E8D">
      <w:pPr>
        <w:pStyle w:val="ListParagraph"/>
        <w:numPr>
          <w:ilvl w:val="1"/>
          <w:numId w:val="16"/>
        </w:numPr>
        <w:tabs>
          <w:tab w:val="left" w:pos="625"/>
        </w:tabs>
        <w:spacing w:before="168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Organigrama</w:t>
      </w:r>
    </w:p>
    <w:p w14:paraId="15DD854C" w14:textId="77777777" w:rsidR="00F30A50" w:rsidRPr="00867E8D" w:rsidRDefault="002266C4">
      <w:pPr>
        <w:pStyle w:val="BodyText"/>
        <w:spacing w:before="10"/>
        <w:rPr>
          <w:sz w:val="29"/>
          <w:lang w:val="es-ES"/>
        </w:rPr>
      </w:pPr>
      <w:r>
        <w:pict w14:anchorId="4AB1E5E6">
          <v:group id="docshapegroup3" o:spid="_x0000_s1790" alt="" style="position:absolute;margin-left:108.55pt;margin-top:18.4pt;width:423.05pt;height:216.15pt;z-index:-15727616;mso-wrap-distance-left:0;mso-wrap-distance-right:0;mso-position-horizontal-relative:page" coordorigin="2171,368" coordsize="8461,4323">
            <v:shape id="docshape4" o:spid="_x0000_s1791" alt="" style="position:absolute;left:5224;top:510;width:1047;height:836" coordorigin="5225,511" coordsize="1047,836" path="m6271,511r-1046,l5225,1207r,139l6271,1346r,-139l6271,511xe" fillcolor="#cdcdcd" stroked="f">
              <v:path arrowok="t"/>
            </v:shape>
            <v:shape id="docshape5" o:spid="_x0000_s1792" alt="" style="position:absolute;left:5224;top:510;width:1047;height:836" coordorigin="5225,511" coordsize="1047,836" o:spt="100" adj="0,,0" path="m5225,1346r1046,l6271,511r-1046,l5225,1346xm5242,1315r1010,l6252,540r-1010,l5242,1315xe" filled="f" strokecolor="#cdcdcd" strokeweight=".1301mm">
              <v:stroke joinstyle="round"/>
              <v:formulas/>
              <v:path arrowok="t" o:connecttype="segments"/>
            </v:shape>
            <v:rect id="docshape6" o:spid="_x0000_s1793" alt="" style="position:absolute;left:5136;top:371;width:1047;height:836" stroked="f"/>
            <v:shape id="docshape7" o:spid="_x0000_s1794" alt="" style="position:absolute;left:5136;top:371;width:1047;height:836" coordorigin="5136,372" coordsize="1047,836" o:spt="100" adj="0,,0" path="m5136,1207r1046,l6182,372r-1046,l5136,1207xm5155,1176r1011,l6166,401r-1011,l5155,1176xe" filled="f" strokeweight=".1301mm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8" o:spid="_x0000_s1795" type="#_x0000_t75" alt="" style="position:absolute;left:5208;top:585;width:922;height:440">
              <v:imagedata r:id="rId11" o:title=""/>
            </v:shape>
            <v:shape id="docshape9" o:spid="_x0000_s1796" alt="" style="position:absolute;left:3482;top:1624;width:1044;height:836" coordorigin="3482,1625" coordsize="1044,836" path="m4526,1625r-1044,l3482,2321r,139l4526,2460r,-139l4526,1625xe" fillcolor="#cdcdcd" stroked="f">
              <v:path arrowok="t"/>
            </v:shape>
            <v:shape id="docshape10" o:spid="_x0000_s1797" alt="" style="position:absolute;left:3482;top:1624;width:1044;height:836" coordorigin="3482,1625" coordsize="1044,836" o:spt="100" adj="0,,0" path="m3482,2460r1044,l4526,1625r-1044,l3482,2460xm3499,2431r1011,l4510,1653r-1011,l3499,2431xe" filled="f" strokecolor="#cdcdcd" strokeweight=".1301mm">
              <v:stroke joinstyle="round"/>
              <v:formulas/>
              <v:path arrowok="t" o:connecttype="segments"/>
            </v:shape>
            <v:rect id="docshape11" o:spid="_x0000_s1798" alt="" style="position:absolute;left:3393;top:1485;width:1047;height:836" stroked="f"/>
            <v:shape id="docshape12" o:spid="_x0000_s1799" alt="" style="position:absolute;left:3393;top:1485;width:1047;height:836" coordorigin="3394,1485" coordsize="1047,836" o:spt="100" adj="0,,0" path="m3394,2321r1046,l4440,1485r-1046,l3394,2321xm3413,2292r1008,l4421,1514r-1008,l3413,2292xe" filled="f" strokeweight=".1301mm">
              <v:stroke joinstyle="round"/>
              <v:formulas/>
              <v:path arrowok="t" o:connecttype="segments"/>
            </v:shape>
            <v:shape id="docshape13" o:spid="_x0000_s1800" type="#_x0000_t75" alt="" style="position:absolute;left:3700;top:1619;width:461;height:440">
              <v:imagedata r:id="rId12" o:title=""/>
            </v:shape>
            <v:shape id="docshape14" o:spid="_x0000_s1801" type="#_x0000_t75" alt="" style="position:absolute;left:3513;top:1857;width:845;height:432">
              <v:imagedata r:id="rId13" o:title=""/>
            </v:shape>
            <v:shape id="docshape15" o:spid="_x0000_s1802" alt="" style="position:absolute;left:3916;top:1206;width:1743;height:279" coordorigin="3917,1207" coordsize="1743,279" path="m5659,1207r,103l3917,1310r,175e" filled="f" strokecolor="#4677bf" strokeweight=".1301mm">
              <v:path arrowok="t"/>
            </v:shape>
            <v:shape id="docshape16" o:spid="_x0000_s1803" alt="" style="position:absolute;left:6967;top:1624;width:1047;height:836" coordorigin="6967,1625" coordsize="1047,836" path="m8014,1625r-1047,l6967,2321r,139l8014,2460r,-139l8014,1625xe" fillcolor="#cdcdcd" stroked="f">
              <v:path arrowok="t"/>
            </v:shape>
            <v:shape id="docshape17" o:spid="_x0000_s1804" alt="" style="position:absolute;left:6967;top:1624;width:1047;height:836" coordorigin="6967,1625" coordsize="1047,836" o:spt="100" adj="0,,0" path="m6967,2460r1047,l8014,1625r-1047,l6967,2460xm6986,2431r1008,l7994,1653r-1008,l6986,2431xe" filled="f" strokecolor="#cdcdcd" strokeweight=".1301mm">
              <v:stroke joinstyle="round"/>
              <v:formulas/>
              <v:path arrowok="t" o:connecttype="segments"/>
            </v:shape>
            <v:rect id="docshape18" o:spid="_x0000_s1805" alt="" style="position:absolute;left:6880;top:1485;width:1044;height:836" stroked="f"/>
            <v:shape id="docshape19" o:spid="_x0000_s1806" alt="" style="position:absolute;left:6880;top:1485;width:1044;height:836" coordorigin="6881,1485" coordsize="1044,836" o:spt="100" adj="0,,0" path="m6881,2321r1044,l7925,1485r-1044,l6881,2321xm6898,2292r1010,l7908,1514r-1010,l6898,2292xe" filled="f" strokeweight=".1301mm">
              <v:stroke joinstyle="round"/>
              <v:formulas/>
              <v:path arrowok="t" o:connecttype="segments"/>
            </v:shape>
            <v:shape id="docshape20" o:spid="_x0000_s1807" type="#_x0000_t75" alt="" style="position:absolute;left:7188;top:1619;width:461;height:440">
              <v:imagedata r:id="rId14" o:title=""/>
            </v:shape>
            <v:shape id="docshape21" o:spid="_x0000_s1808" type="#_x0000_t75" alt="" style="position:absolute;left:7104;top:1857;width:615;height:432">
              <v:imagedata r:id="rId15" o:title=""/>
            </v:shape>
            <v:shape id="docshape22" o:spid="_x0000_s1809" alt="" style="position:absolute;left:5659;top:1206;width:1745;height:279" coordorigin="5659,1207" coordsize="1745,279" path="m5659,1207r,103l7404,1310r,175e" filled="f" strokecolor="#4677bf" strokeweight=".1301mm">
              <v:path arrowok="t"/>
            </v:shape>
            <v:shape id="docshape23" o:spid="_x0000_s1810" alt="" style="position:absolute;left:3482;top:2738;width:1044;height:836" coordorigin="3482,2738" coordsize="1044,836" path="m4526,2738r-1044,l3482,3434r,139l4526,3573r,-139l4526,2738xe" fillcolor="#cdcdcd" stroked="f">
              <v:path arrowok="t"/>
            </v:shape>
            <v:shape id="docshape24" o:spid="_x0000_s1811" alt="" style="position:absolute;left:3482;top:2738;width:1044;height:836" coordorigin="3482,2738" coordsize="1044,836" o:spt="100" adj="0,,0" path="m3482,3573r1044,l4526,2738r-1044,l3482,3573xm3499,3545r1011,l4510,2767r-1011,l3499,3545xe" filled="f" strokecolor="#cdcdcd" strokeweight=".1301mm">
              <v:stroke joinstyle="round"/>
              <v:formulas/>
              <v:path arrowok="t" o:connecttype="segments"/>
            </v:shape>
            <v:rect id="docshape25" o:spid="_x0000_s1812" alt="" style="position:absolute;left:3393;top:2598;width:1047;height:836" stroked="f"/>
            <v:shape id="docshape26" o:spid="_x0000_s1813" alt="" style="position:absolute;left:3393;top:2598;width:1047;height:836" coordorigin="3394,2599" coordsize="1047,836" o:spt="100" adj="0,,0" path="m3394,3434r1046,l4440,2599r-1046,l3394,3434xm3413,3405r1008,l4421,2628r-1008,l3413,3405xe" filled="f" strokeweight=".1301mm">
              <v:stroke joinstyle="round"/>
              <v:formulas/>
              <v:path arrowok="t" o:connecttype="segments"/>
            </v:shape>
            <v:shape id="docshape27" o:spid="_x0000_s1814" type="#_x0000_t75" alt="" style="position:absolute;left:3643;top:2733;width:615;height:440">
              <v:imagedata r:id="rId16" o:title=""/>
            </v:shape>
            <v:shape id="docshape28" o:spid="_x0000_s1815" type="#_x0000_t75" alt="" style="position:absolute;left:3604;top:2973;width:692;height:432">
              <v:imagedata r:id="rId17" o:title=""/>
            </v:shape>
            <v:line id="_x0000_s1816" alt="" style="position:absolute" from="3917,2321" to="3917,2599" strokecolor="#4677bf" strokeweight=".1301mm"/>
            <v:shape id="docshape29" o:spid="_x0000_s1817" alt="" style="position:absolute;left:4701;top:2738;width:1047;height:836" coordorigin="4702,2738" coordsize="1047,836" path="m5748,2738r-1046,l4702,3434r,139l5748,3573r,-139l5748,2738xe" fillcolor="#cdcdcd" stroked="f">
              <v:path arrowok="t"/>
            </v:shape>
            <v:shape id="docshape30" o:spid="_x0000_s1818" alt="" style="position:absolute;left:4701;top:2738;width:1047;height:836" coordorigin="4702,2738" coordsize="1047,836" o:spt="100" adj="0,,0" path="m4702,3573r1046,l5748,2738r-1046,l4702,3573xm4721,3545r1008,l5729,2767r-1008,l4721,3545xe" filled="f" strokecolor="#cdcdcd" strokeweight=".1301mm">
              <v:stroke joinstyle="round"/>
              <v:formulas/>
              <v:path arrowok="t" o:connecttype="segments"/>
            </v:shape>
            <v:rect id="docshape31" o:spid="_x0000_s1819" alt="" style="position:absolute;left:4615;top:2598;width:1044;height:836" stroked="f"/>
            <v:shape id="docshape32" o:spid="_x0000_s1820" alt="" style="position:absolute;left:4615;top:2598;width:1044;height:836" coordorigin="4615,2599" coordsize="1044,836" o:spt="100" adj="0,,0" path="m4615,3434r1044,l5659,2599r-1044,l4615,3434xm4632,3405r1010,l5642,2628r-1010,l4632,3405xe" filled="f" strokeweight=".1301mm">
              <v:stroke joinstyle="round"/>
              <v:formulas/>
              <v:path arrowok="t" o:connecttype="segments"/>
            </v:shape>
            <v:shape id="docshape33" o:spid="_x0000_s1821" type="#_x0000_t75" alt="" style="position:absolute;left:4756;top:2697;width:768;height:432">
              <v:imagedata r:id="rId18" o:title=""/>
            </v:shape>
            <v:shape id="docshape34" o:spid="_x0000_s1822" type="#_x0000_t75" alt="" style="position:absolute;left:4934;top:2932;width:461;height:432">
              <v:imagedata r:id="rId19" o:title=""/>
            </v:shape>
            <v:shape id="docshape35" o:spid="_x0000_s1823" alt="" style="position:absolute;left:3916;top:2320;width:1220;height:279" coordorigin="3917,2321" coordsize="1220,279" path="m3917,2321r,139l5136,2460r,139e" filled="f" strokecolor="#4677bf" strokeweight=".1301mm">
              <v:path arrowok="t"/>
            </v:shape>
            <v:shape id="docshape36" o:spid="_x0000_s1824" alt="" style="position:absolute;left:2260;top:2738;width:1047;height:836" coordorigin="2261,2738" coordsize="1047,836" path="m3307,2738r-1046,l2261,3434r,139l3307,3573r,-139l3307,2738xe" fillcolor="#cdcdcd" stroked="f">
              <v:path arrowok="t"/>
            </v:shape>
            <v:shape id="docshape37" o:spid="_x0000_s1825" alt="" style="position:absolute;left:2260;top:2738;width:1047;height:836" coordorigin="2261,2738" coordsize="1047,836" o:spt="100" adj="0,,0" path="m2261,3573r1046,l3307,2738r-1046,l2261,3573xm2280,3545r1008,l3288,2767r-1008,l2280,3545xe" filled="f" strokecolor="#cdcdcd" strokeweight=".1301mm">
              <v:stroke joinstyle="round"/>
              <v:formulas/>
              <v:path arrowok="t" o:connecttype="segments"/>
            </v:shape>
            <v:rect id="docshape38" o:spid="_x0000_s1826" alt="" style="position:absolute;left:2174;top:2598;width:1047;height:836" stroked="f"/>
            <v:shape id="docshape39" o:spid="_x0000_s1827" alt="" style="position:absolute;left:2174;top:2598;width:1047;height:836" coordorigin="2174,2599" coordsize="1047,836" o:spt="100" adj="0,,0" path="m2174,3434r1047,l3221,2599r-1047,l2174,3434xm2194,3405r1008,l3202,2628r-1008,l2194,3405xe" filled="f" strokeweight=".1301mm">
              <v:stroke joinstyle="round"/>
              <v:formulas/>
              <v:path arrowok="t" o:connecttype="segments"/>
            </v:shape>
            <v:shape id="docshape40" o:spid="_x0000_s1828" type="#_x0000_t75" alt="" style="position:absolute;left:2424;top:2733;width:615;height:440">
              <v:imagedata r:id="rId20" o:title=""/>
            </v:shape>
            <v:shape id="docshape41" o:spid="_x0000_s1829" type="#_x0000_t75" alt="" style="position:absolute;left:2308;top:2973;width:768;height:432">
              <v:imagedata r:id="rId21" o:title=""/>
            </v:shape>
            <v:shape id="docshape42" o:spid="_x0000_s1830" alt="" style="position:absolute;left:2697;top:2320;width:1220;height:279" coordorigin="2698,2321" coordsize="1220,279" path="m3917,2321r,139l2698,2460r,139e" filled="f" strokecolor="#4677bf" strokeweight=".1301mm">
              <v:path arrowok="t"/>
            </v:shape>
            <v:shape id="docshape43" o:spid="_x0000_s1831" alt="" style="position:absolute;left:7142;top:2738;width:1044;height:836" coordorigin="7142,2738" coordsize="1044,836" path="m8186,2738r-1044,l7142,3434r,139l8186,3573r,-139l8186,2738xe" fillcolor="#cdcdcd" stroked="f">
              <v:path arrowok="t"/>
            </v:shape>
            <v:shape id="docshape44" o:spid="_x0000_s1832" alt="" style="position:absolute;left:7142;top:2738;width:1044;height:836" coordorigin="7142,2738" coordsize="1044,836" o:spt="100" adj="0,,0" path="m7142,3573r1044,l8186,2738r-1044,l7142,3573xm7159,3545r1011,l8170,2767r-1011,l7159,3545xe" filled="f" strokecolor="#cdcdcd" strokeweight=".1301mm">
              <v:stroke joinstyle="round"/>
              <v:formulas/>
              <v:path arrowok="t" o:connecttype="segments"/>
            </v:shape>
            <v:rect id="docshape45" o:spid="_x0000_s1833" alt="" style="position:absolute;left:7053;top:2598;width:1047;height:836" stroked="f"/>
            <v:shape id="docshape46" o:spid="_x0000_s1834" alt="" style="position:absolute;left:7053;top:2598;width:1047;height:836" coordorigin="7054,2599" coordsize="1047,836" o:spt="100" adj="0,,0" path="m7054,3434r1046,l8100,2599r-1046,l7054,3434xm7073,3405r1008,l8081,2628r-1008,l7073,3405xe" filled="f" strokeweight=".1301mm">
              <v:stroke joinstyle="round"/>
              <v:formulas/>
              <v:path arrowok="t" o:connecttype="segments"/>
            </v:shape>
            <v:shape id="docshape47" o:spid="_x0000_s1835" type="#_x0000_t75" alt="" style="position:absolute;left:7135;top:2850;width:922;height:440">
              <v:imagedata r:id="rId22" o:title=""/>
            </v:shape>
            <v:shape id="docshape48" o:spid="_x0000_s1836" alt="" style="position:absolute;left:7404;top:2320;width:173;height:279" coordorigin="7404,2321" coordsize="173,279" path="m7404,2321r,139l7577,2460r,139e" filled="f" strokecolor="#4677bf" strokeweight=".1301mm">
              <v:path arrowok="t"/>
            </v:shape>
            <v:shape id="docshape49" o:spid="_x0000_s1837" alt="" style="position:absolute;left:8361;top:2738;width:1047;height:836" coordorigin="8362,2738" coordsize="1047,836" path="m9408,2738r-1046,l8362,3434r,139l9408,3573r,-139l9408,2738xe" fillcolor="#cdcdcd" stroked="f">
              <v:path arrowok="t"/>
            </v:shape>
            <v:shape id="docshape50" o:spid="_x0000_s1838" alt="" style="position:absolute;left:8361;top:2738;width:1047;height:836" coordorigin="8362,2738" coordsize="1047,836" o:spt="100" adj="0,,0" path="m8362,3573r1046,l9408,2738r-1046,l8362,3573xm8381,3545r1008,l9389,2767r-1008,l8381,3545xe" filled="f" strokecolor="#cdcdcd" strokeweight=".1301mm">
              <v:stroke joinstyle="round"/>
              <v:formulas/>
              <v:path arrowok="t" o:connecttype="segments"/>
            </v:shape>
            <v:rect id="docshape51" o:spid="_x0000_s1839" alt="" style="position:absolute;left:8275;top:2598;width:1044;height:836" stroked="f"/>
            <v:shape id="docshape52" o:spid="_x0000_s1840" alt="" style="position:absolute;left:8275;top:2598;width:1044;height:836" coordorigin="8275,2599" coordsize="1044,836" o:spt="100" adj="0,,0" path="m8275,3434r1044,l9319,2599r-1044,l8275,3434xm8292,3405r1010,l9302,2628r-1010,l8292,3405xe" filled="f" strokeweight=".1301mm">
              <v:stroke joinstyle="round"/>
              <v:formulas/>
              <v:path arrowok="t" o:connecttype="segments"/>
            </v:shape>
            <v:shape id="docshape53" o:spid="_x0000_s1841" type="#_x0000_t75" alt="" style="position:absolute;left:8488;top:2853;width:692;height:432">
              <v:imagedata r:id="rId23" o:title=""/>
            </v:shape>
            <v:shape id="docshape54" o:spid="_x0000_s1842" alt="" style="position:absolute;left:7404;top:2320;width:1395;height:279" coordorigin="7404,2321" coordsize="1395,279" path="m7404,2321r,139l8798,2460r,139e" filled="f" strokecolor="#4677bf" strokeweight=".1301mm">
              <v:path arrowok="t"/>
            </v:shape>
            <v:shape id="docshape55" o:spid="_x0000_s1843" alt="" style="position:absolute;left:5920;top:2738;width:1047;height:836" coordorigin="5921,2738" coordsize="1047,836" path="m6967,2738r-1046,l5921,3434r,139l6967,3573r,-139l6967,2738xe" fillcolor="#cdcdcd" stroked="f">
              <v:path arrowok="t"/>
            </v:shape>
            <v:shape id="docshape56" o:spid="_x0000_s1844" alt="" style="position:absolute;left:5920;top:2738;width:1047;height:836" coordorigin="5921,2738" coordsize="1047,836" o:spt="100" adj="0,,0" path="m5921,3573r1046,l6967,2738r-1046,l5921,3573xm5940,3545r1008,l6948,2767r-1008,l5940,3545xe" filled="f" strokecolor="#cdcdcd" strokeweight=".1301mm">
              <v:stroke joinstyle="round"/>
              <v:formulas/>
              <v:path arrowok="t" o:connecttype="segments"/>
            </v:shape>
            <v:rect id="docshape57" o:spid="_x0000_s1845" alt="" style="position:absolute;left:5834;top:2598;width:1047;height:836" stroked="f"/>
            <v:shape id="docshape58" o:spid="_x0000_s1846" alt="" style="position:absolute;left:5834;top:2598;width:1047;height:836" coordorigin="5834,2599" coordsize="1047,836" o:spt="100" adj="0,,0" path="m5834,3434r1047,l6881,2599r-1047,l5834,3434xm5854,3405r1008,l6862,2628r-1008,l5854,3405xe" filled="f" strokeweight=".1301mm">
              <v:stroke joinstyle="round"/>
              <v:formulas/>
              <v:path arrowok="t" o:connecttype="segments"/>
            </v:shape>
            <v:shape id="docshape59" o:spid="_x0000_s1847" type="#_x0000_t75" alt="" style="position:absolute;left:6244;top:2733;width:231;height:440">
              <v:imagedata r:id="rId24" o:title=""/>
            </v:shape>
            <v:shape id="docshape60" o:spid="_x0000_s1848" type="#_x0000_t75" alt="" style="position:absolute;left:5976;top:2973;width:768;height:540">
              <v:imagedata r:id="rId25" o:title=""/>
            </v:shape>
            <v:shape id="docshape61" o:spid="_x0000_s1849" alt="" style="position:absolute;left:6357;top:2320;width:1047;height:279" coordorigin="6358,2321" coordsize="1047,279" path="m7404,2321r,139l6358,2460r,139e" filled="f" strokecolor="#4677bf" strokeweight=".1301mm">
              <v:path arrowok="t"/>
            </v:shape>
            <v:shape id="docshape62" o:spid="_x0000_s1850" alt="" style="position:absolute;left:9580;top:2738;width:1047;height:836" coordorigin="9581,2738" coordsize="1047,836" path="m10627,2738r-1046,l9581,3434r,139l10627,3573r,-139l10627,2738xe" fillcolor="#cdcdcd" stroked="f">
              <v:path arrowok="t"/>
            </v:shape>
            <v:shape id="docshape63" o:spid="_x0000_s1851" alt="" style="position:absolute;left:9580;top:2738;width:1047;height:836" coordorigin="9581,2738" coordsize="1047,836" o:spt="100" adj="0,,0" path="m9581,3573r1046,l10627,2738r-1046,l9581,3573xm9600,3545r1008,l10608,2767r-1008,l9600,3545xe" filled="f" strokecolor="#cdcdcd" strokeweight=".1301mm">
              <v:stroke joinstyle="round"/>
              <v:formulas/>
              <v:path arrowok="t" o:connecttype="segments"/>
            </v:shape>
            <v:rect id="docshape64" o:spid="_x0000_s1852" alt="" style="position:absolute;left:9494;top:2598;width:1047;height:836" stroked="f"/>
            <v:shape id="docshape65" o:spid="_x0000_s1853" alt="" style="position:absolute;left:9494;top:2598;width:1047;height:836" coordorigin="9494,2599" coordsize="1047,836" o:spt="100" adj="0,,0" path="m9494,3434r1047,l10541,2599r-1047,l9494,3434xm9514,3405r1008,l10522,2628r-1008,l9514,3405xe" filled="f" strokeweight=".1301mm">
              <v:stroke joinstyle="round"/>
              <v:formulas/>
              <v:path arrowok="t" o:connecttype="segments"/>
            </v:shape>
            <v:shape id="docshape66" o:spid="_x0000_s1854" type="#_x0000_t75" alt="" style="position:absolute;left:9748;top:2853;width:538;height:540">
              <v:imagedata r:id="rId26" o:title=""/>
            </v:shape>
            <v:shape id="docshape67" o:spid="_x0000_s1855" alt="" style="position:absolute;left:7404;top:2320;width:2614;height:279" coordorigin="7404,2321" coordsize="2614,279" path="m7404,2321r,139l10018,2460r,139e" filled="f" strokecolor="#4677bf" strokeweight=".1301mm">
              <v:path arrowok="t"/>
            </v:shape>
            <v:shape id="docshape68" o:spid="_x0000_s1856" alt="" style="position:absolute;left:4701;top:3851;width:1047;height:836" coordorigin="4702,3852" coordsize="1047,836" path="m5748,3852r-1046,l4702,4548r,139l5748,4687r,-139l5748,3852xe" fillcolor="#cdcdcd" stroked="f">
              <v:path arrowok="t"/>
            </v:shape>
            <v:shape id="docshape69" o:spid="_x0000_s1857" alt="" style="position:absolute;left:4701;top:3851;width:1047;height:836" coordorigin="4702,3852" coordsize="1047,836" o:spt="100" adj="0,,0" path="m4702,4687r1046,l5748,3852r-1046,l4702,4687xm4721,4658r1008,l5729,3883r-1008,l4721,4658xe" filled="f" strokecolor="#cdcdcd" strokeweight=".1301mm">
              <v:stroke joinstyle="round"/>
              <v:formulas/>
              <v:path arrowok="t" o:connecttype="segments"/>
            </v:shape>
            <v:rect id="docshape70" o:spid="_x0000_s1858" alt="" style="position:absolute;left:4615;top:3712;width:1044;height:836" stroked="f"/>
            <v:shape id="docshape71" o:spid="_x0000_s1859" alt="" style="position:absolute;left:4615;top:3712;width:1044;height:836" coordorigin="4615,3713" coordsize="1044,836" o:spt="100" adj="0,,0" path="m4615,4548r1044,l5659,3713r-1044,l4615,4548xm4632,4519r1010,l5642,3741r-1010,l4632,4519xe" filled="f" strokeweight=".1301mm">
              <v:stroke joinstyle="round"/>
              <v:formulas/>
              <v:path arrowok="t" o:connecttype="segments"/>
            </v:shape>
            <v:shape id="docshape72" o:spid="_x0000_s1860" type="#_x0000_t75" alt="" style="position:absolute;left:4843;top:3966;width:615;height:440">
              <v:imagedata r:id="rId27" o:title=""/>
            </v:shape>
            <v:line id="_x0000_s1861" alt="" style="position:absolute" from="5136,3434" to="5136,3713" strokecolor="#4677bf" strokeweight=".1301mm"/>
            <w10:wrap type="topAndBottom" anchorx="page"/>
          </v:group>
        </w:pict>
      </w:r>
    </w:p>
    <w:p w14:paraId="6E4F7CEA" w14:textId="77777777" w:rsidR="00F30A50" w:rsidRPr="00867E8D" w:rsidRDefault="00867E8D">
      <w:pPr>
        <w:spacing w:before="29"/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Organigrama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Pastelería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Palmera</w:t>
      </w:r>
    </w:p>
    <w:p w14:paraId="7A7801B5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68E681C0" w14:textId="77777777" w:rsidR="00F30A50" w:rsidRPr="00867E8D" w:rsidRDefault="00867E8D">
      <w:pPr>
        <w:pStyle w:val="ListParagraph"/>
        <w:numPr>
          <w:ilvl w:val="2"/>
          <w:numId w:val="14"/>
        </w:numPr>
        <w:tabs>
          <w:tab w:val="left" w:pos="824"/>
        </w:tabs>
        <w:spacing w:before="168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Objetivo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General</w:t>
      </w:r>
    </w:p>
    <w:p w14:paraId="6E0C8C79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7275E31C" w14:textId="77777777" w:rsidR="00F30A50" w:rsidRPr="00867E8D" w:rsidRDefault="00867E8D">
      <w:pPr>
        <w:pStyle w:val="BodyText"/>
        <w:ind w:left="221" w:right="249"/>
        <w:jc w:val="both"/>
        <w:rPr>
          <w:lang w:val="es-ES"/>
        </w:rPr>
      </w:pPr>
      <w:r w:rsidRPr="00867E8D">
        <w:rPr>
          <w:lang w:val="es-ES"/>
        </w:rPr>
        <w:t>Entregar a la empresa un sistema que permita gestionar las áreas de producción,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potenciando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logística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obteniendo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registros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indicadores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apoyo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toma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decisión.</w:t>
      </w:r>
    </w:p>
    <w:p w14:paraId="2F968B67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3D6ECD5A" w14:textId="77777777" w:rsidR="00F30A50" w:rsidRPr="00867E8D" w:rsidRDefault="00867E8D">
      <w:pPr>
        <w:pStyle w:val="ListParagraph"/>
        <w:numPr>
          <w:ilvl w:val="2"/>
          <w:numId w:val="14"/>
        </w:numPr>
        <w:tabs>
          <w:tab w:val="left" w:pos="824"/>
        </w:tabs>
        <w:spacing w:before="195"/>
        <w:rPr>
          <w:sz w:val="24"/>
          <w:lang w:val="es-ES"/>
        </w:rPr>
      </w:pPr>
      <w:r w:rsidRPr="00867E8D">
        <w:rPr>
          <w:sz w:val="24"/>
          <w:lang w:val="es-ES"/>
        </w:rPr>
        <w:t>Objetivos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Específicos</w:t>
      </w:r>
    </w:p>
    <w:p w14:paraId="5EC8D4DA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99AA342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spacing w:before="177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Determinar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precisión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diferentes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área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bodega.</w:t>
      </w:r>
    </w:p>
    <w:p w14:paraId="1C7602AE" w14:textId="77777777" w:rsidR="00F30A50" w:rsidRPr="00867E8D" w:rsidRDefault="00F30A50">
      <w:pPr>
        <w:pStyle w:val="BodyText"/>
        <w:spacing w:before="8"/>
        <w:rPr>
          <w:sz w:val="23"/>
          <w:lang w:val="es-ES"/>
        </w:rPr>
      </w:pPr>
    </w:p>
    <w:p w14:paraId="76518FAB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ind w:right="247"/>
        <w:rPr>
          <w:sz w:val="24"/>
          <w:lang w:val="es-ES"/>
        </w:rPr>
      </w:pPr>
      <w:r w:rsidRPr="00867E8D">
        <w:rPr>
          <w:sz w:val="24"/>
          <w:lang w:val="es-ES"/>
        </w:rPr>
        <w:t>Implementar</w:t>
      </w:r>
      <w:r w:rsidRPr="00867E8D">
        <w:rPr>
          <w:spacing w:val="2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actividades</w:t>
      </w:r>
      <w:r w:rsidRPr="00867E8D">
        <w:rPr>
          <w:spacing w:val="3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3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inventario</w:t>
      </w:r>
      <w:r w:rsidRPr="00867E8D">
        <w:rPr>
          <w:spacing w:val="3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3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registro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3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entrada</w:t>
      </w:r>
      <w:r w:rsidRPr="00867E8D">
        <w:rPr>
          <w:spacing w:val="3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2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salida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insumos.</w:t>
      </w:r>
    </w:p>
    <w:p w14:paraId="320197BF" w14:textId="77777777" w:rsidR="00F30A50" w:rsidRPr="00867E8D" w:rsidRDefault="00F30A50">
      <w:pPr>
        <w:pStyle w:val="BodyText"/>
        <w:spacing w:before="10"/>
        <w:rPr>
          <w:sz w:val="23"/>
          <w:lang w:val="es-ES"/>
        </w:rPr>
      </w:pPr>
    </w:p>
    <w:p w14:paraId="02274159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spacing w:before="1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Determinar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stock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crítico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fin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manejar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cantidades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mínimas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productos.</w:t>
      </w:r>
    </w:p>
    <w:p w14:paraId="3702A755" w14:textId="77777777" w:rsidR="00F30A50" w:rsidRPr="00867E8D" w:rsidRDefault="00F30A50">
      <w:pPr>
        <w:pStyle w:val="BodyText"/>
        <w:spacing w:before="10"/>
        <w:rPr>
          <w:sz w:val="23"/>
          <w:lang w:val="es-ES"/>
        </w:rPr>
      </w:pPr>
    </w:p>
    <w:p w14:paraId="7BDA43F7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ind w:right="246"/>
        <w:rPr>
          <w:sz w:val="24"/>
          <w:lang w:val="es-ES"/>
        </w:rPr>
      </w:pPr>
      <w:r w:rsidRPr="00867E8D">
        <w:rPr>
          <w:sz w:val="24"/>
          <w:lang w:val="es-ES"/>
        </w:rPr>
        <w:t>Disminuir</w:t>
      </w:r>
      <w:r w:rsidRPr="00867E8D">
        <w:rPr>
          <w:spacing w:val="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mermas,</w:t>
      </w:r>
      <w:r w:rsidRPr="00867E8D">
        <w:rPr>
          <w:spacing w:val="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fin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obtener</w:t>
      </w:r>
      <w:r w:rsidRPr="00867E8D">
        <w:rPr>
          <w:spacing w:val="1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una</w:t>
      </w:r>
      <w:r w:rsidRPr="00867E8D">
        <w:rPr>
          <w:spacing w:val="1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utilización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eficiente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las</w:t>
      </w:r>
      <w:r w:rsidRPr="00867E8D">
        <w:rPr>
          <w:spacing w:val="1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materias</w:t>
      </w:r>
      <w:r w:rsidRPr="00867E8D">
        <w:rPr>
          <w:spacing w:val="-6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primas.</w:t>
      </w:r>
    </w:p>
    <w:p w14:paraId="7F6E54A3" w14:textId="77777777" w:rsidR="00F30A50" w:rsidRPr="00867E8D" w:rsidRDefault="00F30A50">
      <w:pPr>
        <w:pStyle w:val="BodyText"/>
        <w:spacing w:before="3"/>
        <w:rPr>
          <w:lang w:val="es-ES"/>
        </w:rPr>
      </w:pPr>
    </w:p>
    <w:p w14:paraId="46B1DF6F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spacing w:before="1" w:line="235" w:lineRule="auto"/>
        <w:ind w:right="247"/>
        <w:rPr>
          <w:sz w:val="24"/>
          <w:lang w:val="es-ES"/>
        </w:rPr>
      </w:pPr>
      <w:r w:rsidRPr="00867E8D">
        <w:rPr>
          <w:sz w:val="24"/>
          <w:lang w:val="es-ES"/>
        </w:rPr>
        <w:t>Registrar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3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3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3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utilizan</w:t>
      </w:r>
      <w:r w:rsidRPr="00867E8D">
        <w:rPr>
          <w:spacing w:val="3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3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3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elaboración</w:t>
      </w:r>
      <w:r w:rsidRPr="00867E8D">
        <w:rPr>
          <w:spacing w:val="3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3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productos</w:t>
      </w:r>
      <w:r w:rsidRPr="00867E8D">
        <w:rPr>
          <w:spacing w:val="3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parte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 personal 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</w:p>
    <w:p w14:paraId="30D586A8" w14:textId="77777777" w:rsidR="00F30A50" w:rsidRPr="00867E8D" w:rsidRDefault="00F30A50">
      <w:pPr>
        <w:pStyle w:val="BodyText"/>
        <w:spacing w:before="2"/>
        <w:rPr>
          <w:lang w:val="es-ES"/>
        </w:rPr>
      </w:pPr>
    </w:p>
    <w:p w14:paraId="0A9BB300" w14:textId="77777777" w:rsidR="00F30A50" w:rsidRPr="00867E8D" w:rsidRDefault="00867E8D">
      <w:pPr>
        <w:pStyle w:val="ListParagraph"/>
        <w:numPr>
          <w:ilvl w:val="3"/>
          <w:numId w:val="14"/>
        </w:numPr>
        <w:tabs>
          <w:tab w:val="left" w:pos="1121"/>
          <w:tab w:val="left" w:pos="1122"/>
        </w:tabs>
        <w:spacing w:before="1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Detectar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niveles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los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empleados.</w:t>
      </w:r>
    </w:p>
    <w:p w14:paraId="122EC3EB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71EDBB3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1.5.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Ámbito</w:t>
      </w:r>
    </w:p>
    <w:p w14:paraId="65DF26E2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3CE3A988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 proyecto se realizará en la pastelería “La Palmera”, que se encuentra ubicada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Uribe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431,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Antofagasta,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pretende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impactar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dicha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empresa, todo esto buscando que haya una mejor administración (más ordenada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eficiente), para que se vea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reflejada en los productos y servicios que ofrece 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04EBA2CC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ED11E29" w14:textId="77777777" w:rsidR="00F30A50" w:rsidRPr="00867E8D" w:rsidRDefault="00867E8D">
      <w:pPr>
        <w:pStyle w:val="BodyText"/>
        <w:spacing w:before="195"/>
        <w:ind w:left="221"/>
        <w:rPr>
          <w:lang w:val="es-ES"/>
        </w:rPr>
      </w:pPr>
      <w:r w:rsidRPr="00867E8D">
        <w:rPr>
          <w:lang w:val="es-ES"/>
        </w:rPr>
        <w:t>1.6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Alcance</w:t>
      </w:r>
    </w:p>
    <w:p w14:paraId="177EF1A0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7C083BB9" w14:textId="77777777" w:rsidR="00F30A50" w:rsidRPr="00867E8D" w:rsidRDefault="00867E8D">
      <w:pPr>
        <w:pStyle w:val="BodyText"/>
        <w:ind w:left="221" w:right="243"/>
        <w:jc w:val="both"/>
        <w:rPr>
          <w:lang w:val="es-ES"/>
        </w:rPr>
      </w:pPr>
      <w:r w:rsidRPr="00867E8D">
        <w:rPr>
          <w:lang w:val="es-ES"/>
        </w:rPr>
        <w:t>El software que se diseñará se encuentra enarcado en una aplicación Web, que permita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gestionar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forma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ordenada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controlándolos con actividades de mantenimiento y así brindar un mejor soporte a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diferentes sucursales, para que </w:t>
      </w:r>
      <w:proofErr w:type="gramStart"/>
      <w:r w:rsidRPr="00867E8D">
        <w:rPr>
          <w:lang w:val="es-ES"/>
        </w:rPr>
        <w:t>estas pueda</w:t>
      </w:r>
      <w:proofErr w:type="gramEnd"/>
      <w:r w:rsidRPr="00867E8D">
        <w:rPr>
          <w:lang w:val="es-ES"/>
        </w:rPr>
        <w:t xml:space="preserve"> ofrecer sus productos de una forma 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ordenada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eficiente.</w:t>
      </w:r>
    </w:p>
    <w:p w14:paraId="62E815AD" w14:textId="77777777" w:rsidR="00F30A50" w:rsidRPr="00867E8D" w:rsidRDefault="00F30A50">
      <w:pPr>
        <w:pStyle w:val="BodyText"/>
        <w:rPr>
          <w:lang w:val="es-ES"/>
        </w:rPr>
      </w:pPr>
    </w:p>
    <w:p w14:paraId="7C947638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Todo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orientado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modelo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donde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interactúa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visualización, otra de Lógica de Negocio y Dato. El lenguaje que se utilizará será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lenguaje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nivel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orientado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objetos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JAVA,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respectivos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derivados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aplicaciones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Web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JSP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SERVLET,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después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transformarlos en componentes BEANS, también se utilizará un motor de bases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 xml:space="preserve">es </w:t>
      </w:r>
      <w:proofErr w:type="spellStart"/>
      <w:r w:rsidRPr="00867E8D">
        <w:rPr>
          <w:lang w:val="es-ES"/>
        </w:rPr>
        <w:t>MySQL</w:t>
      </w:r>
      <w:proofErr w:type="spellEnd"/>
      <w:r w:rsidRPr="00867E8D">
        <w:rPr>
          <w:lang w:val="es-ES"/>
        </w:rPr>
        <w:t>.</w:t>
      </w:r>
    </w:p>
    <w:p w14:paraId="66884385" w14:textId="77777777" w:rsidR="00F30A50" w:rsidRPr="00867E8D" w:rsidRDefault="00F30A50">
      <w:pPr>
        <w:pStyle w:val="BodyText"/>
        <w:spacing w:before="5"/>
        <w:rPr>
          <w:lang w:val="es-ES"/>
        </w:rPr>
      </w:pPr>
    </w:p>
    <w:tbl>
      <w:tblPr>
        <w:tblW w:w="0" w:type="auto"/>
        <w:tblInd w:w="6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2"/>
        <w:gridCol w:w="4320"/>
      </w:tblGrid>
      <w:tr w:rsidR="00F30A50" w:rsidRPr="00867E8D" w14:paraId="5F17FAF8" w14:textId="77777777">
        <w:trPr>
          <w:trHeight w:val="275"/>
        </w:trPr>
        <w:tc>
          <w:tcPr>
            <w:tcW w:w="4322" w:type="dxa"/>
          </w:tcPr>
          <w:p w14:paraId="149324DA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Pastelería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Virtual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(Visualización)</w:t>
            </w:r>
          </w:p>
        </w:tc>
        <w:tc>
          <w:tcPr>
            <w:tcW w:w="4320" w:type="dxa"/>
          </w:tcPr>
          <w:p w14:paraId="6BF9895F" w14:textId="77777777" w:rsidR="00F30A50" w:rsidRPr="00867E8D" w:rsidRDefault="00867E8D">
            <w:pPr>
              <w:pStyle w:val="TableParagraph"/>
              <w:spacing w:line="256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JSP</w:t>
            </w:r>
          </w:p>
        </w:tc>
      </w:tr>
      <w:tr w:rsidR="00F30A50" w:rsidRPr="00867E8D" w14:paraId="364373D1" w14:textId="77777777">
        <w:trPr>
          <w:trHeight w:val="277"/>
        </w:trPr>
        <w:tc>
          <w:tcPr>
            <w:tcW w:w="4322" w:type="dxa"/>
          </w:tcPr>
          <w:p w14:paraId="3603E6DE" w14:textId="77777777" w:rsidR="00F30A50" w:rsidRPr="00867E8D" w:rsidRDefault="00867E8D">
            <w:pPr>
              <w:pStyle w:val="TableParagraph"/>
              <w:spacing w:line="258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Lógica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Negocio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(Control)</w:t>
            </w:r>
          </w:p>
        </w:tc>
        <w:tc>
          <w:tcPr>
            <w:tcW w:w="4320" w:type="dxa"/>
          </w:tcPr>
          <w:p w14:paraId="4EBCA645" w14:textId="77777777" w:rsidR="00F30A50" w:rsidRPr="00867E8D" w:rsidRDefault="00867E8D">
            <w:pPr>
              <w:pStyle w:val="TableParagraph"/>
              <w:spacing w:line="258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SERVLET,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JAVA,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BEANS</w:t>
            </w:r>
          </w:p>
        </w:tc>
      </w:tr>
      <w:tr w:rsidR="00F30A50" w:rsidRPr="00867E8D" w14:paraId="31BD9820" w14:textId="77777777">
        <w:trPr>
          <w:trHeight w:val="275"/>
        </w:trPr>
        <w:tc>
          <w:tcPr>
            <w:tcW w:w="4322" w:type="dxa"/>
          </w:tcPr>
          <w:p w14:paraId="54BEEF18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Datos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(Base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Datos)</w:t>
            </w:r>
          </w:p>
        </w:tc>
        <w:tc>
          <w:tcPr>
            <w:tcW w:w="4320" w:type="dxa"/>
          </w:tcPr>
          <w:p w14:paraId="3BE74136" w14:textId="77777777" w:rsidR="00F30A50" w:rsidRPr="00867E8D" w:rsidRDefault="00867E8D">
            <w:pPr>
              <w:pStyle w:val="TableParagraph"/>
              <w:spacing w:line="256" w:lineRule="exact"/>
              <w:ind w:left="108"/>
              <w:rPr>
                <w:sz w:val="24"/>
                <w:lang w:val="es-ES"/>
              </w:rPr>
            </w:pPr>
            <w:proofErr w:type="spellStart"/>
            <w:r w:rsidRPr="00867E8D">
              <w:rPr>
                <w:sz w:val="24"/>
                <w:lang w:val="es-ES"/>
              </w:rPr>
              <w:t>MySQL</w:t>
            </w:r>
            <w:proofErr w:type="spellEnd"/>
          </w:p>
        </w:tc>
      </w:tr>
    </w:tbl>
    <w:p w14:paraId="5181BF7E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Tecnologías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Utilizadas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Modelo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3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Capas</w:t>
      </w:r>
    </w:p>
    <w:p w14:paraId="799C23A1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60FD60A" w14:textId="77777777" w:rsidR="00F30A50" w:rsidRPr="00867E8D" w:rsidRDefault="00F30A50">
      <w:pPr>
        <w:pStyle w:val="BodyText"/>
        <w:spacing w:before="6"/>
        <w:rPr>
          <w:b/>
          <w:sz w:val="29"/>
          <w:lang w:val="es-ES"/>
        </w:rPr>
      </w:pPr>
    </w:p>
    <w:p w14:paraId="589335E4" w14:textId="77777777" w:rsidR="00F30A50" w:rsidRPr="00867E8D" w:rsidRDefault="002266C4">
      <w:pPr>
        <w:pStyle w:val="BodyText"/>
        <w:ind w:left="4408"/>
        <w:rPr>
          <w:sz w:val="20"/>
          <w:lang w:val="es-ES"/>
        </w:rPr>
      </w:pPr>
      <w:r>
        <w:rPr>
          <w:sz w:val="20"/>
        </w:rPr>
      </w:r>
      <w:r>
        <w:rPr>
          <w:sz w:val="20"/>
        </w:rPr>
        <w:pict w14:anchorId="54E9C72D">
          <v:group id="docshapegroup73" o:spid="_x0000_s1785" alt="" style="width:134.2pt;height:66.8pt;mso-position-horizontal-relative:char;mso-position-vertical-relative:line" coordsize="2684,1336">
            <v:shape id="docshape74" o:spid="_x0000_s1786" type="#_x0000_t75" alt="" style="position:absolute;left:7;top:242;width:2669;height:1085">
              <v:imagedata r:id="rId28" o:title=""/>
            </v:shape>
            <v:shape id="docshape75" o:spid="_x0000_s1787" alt="" style="position:absolute;left:7;top:7;width:2669;height:473" coordorigin="8,8" coordsize="2669,473" path="m1342,8r-121,l1102,11,987,16,876,22,770,30,669,40,572,51,482,63,398,77,321,91r-69,16l190,124,91,161,29,201,8,243r5,21l91,326r99,37l252,380r69,16l398,411r84,14l572,437r97,11l770,458r106,8l987,472r115,5l1221,479r121,1l1463,479r119,-2l1697,472r110,-6l1914,458r101,-10l2111,437r91,-12l2285,411r77,-15l2432,380r62,-17l2593,326r62,-40l2676,243r-5,-22l2593,161r-99,-37l2432,107,2362,91,2285,77,2202,63,2111,51,2015,40,1914,30,1807,22,1697,16,1582,11,1463,8r-121,xe" fillcolor="#a8ffd3" stroked="f">
              <v:path arrowok="t"/>
            </v:shape>
            <v:shape id="docshape76" o:spid="_x0000_s1788" alt="" style="position:absolute;left:7;top:7;width:2669;height:1320" coordorigin="8,8" coordsize="2669,1320" path="m8,1090r47,63l136,1192r116,35l321,1243r77,15l482,1272r90,12l669,1295r101,10l876,1313r111,6l1102,1324r119,3l1342,1328r121,-1l1582,1324r115,-5l1807,1313r107,-8l2015,1295r96,-11l2202,1272r83,-14l2362,1243r70,-16l2494,1210r99,-37l2655,1133r21,-43l2676,243r-5,-22l2593,161r-99,-37l2432,107,2362,91,2285,77,2202,63,2111,51,2015,40,1914,30,1807,22,1697,16,1582,11,1463,8r-121,l1221,8r-119,3l987,16,876,22,770,30,669,40,572,51,482,63,398,77,321,91r-69,16l190,124,91,161,29,201,8,243r,847xe" filled="f" strokeweight=".26575mm">
              <v:path arrowok="t"/>
            </v:shape>
            <v:shape id="docshape77" o:spid="_x0000_s1789" type="#_x0000_t75" alt="" style="position:absolute;left:168;top:607;width:2381;height:476">
              <v:imagedata r:id="rId29" o:title=""/>
            </v:shape>
            <w10:anchorlock/>
          </v:group>
        </w:pict>
      </w:r>
    </w:p>
    <w:p w14:paraId="22875A33" w14:textId="77777777" w:rsidR="00F30A50" w:rsidRPr="00867E8D" w:rsidRDefault="002266C4">
      <w:pPr>
        <w:pStyle w:val="BodyText"/>
        <w:spacing w:before="9"/>
        <w:rPr>
          <w:b/>
          <w:sz w:val="4"/>
          <w:lang w:val="es-ES"/>
        </w:rPr>
      </w:pPr>
      <w:r>
        <w:pict w14:anchorId="5EAC3B5B">
          <v:group id="docshapegroup78" o:spid="_x0000_s1700" alt="" style="position:absolute;margin-left:88.25pt;margin-top:4pt;width:462.4pt;height:250.25pt;z-index:-15726592;mso-wrap-distance-left:0;mso-wrap-distance-right:0;mso-position-horizontal-relative:page" coordorigin="1765,80" coordsize="9248,5005">
            <v:shape id="docshape79" o:spid="_x0000_s1701" alt="" style="position:absolute;left:3328;top:3238;width:2580;height:809" coordorigin="3329,3239" coordsize="2580,809" path="m5909,3239r-2134,l3329,4048r2371,l5909,3239xe" fillcolor="#ccc" stroked="f">
              <v:path arrowok="t"/>
            </v:shape>
            <v:shape id="docshape80" o:spid="_x0000_s1702" alt="" style="position:absolute;left:3328;top:3238;width:2580;height:809" coordorigin="3329,3239" coordsize="2580,809" path="m3329,4048r2371,l5909,3239r-2134,l3329,4048xe" filled="f" strokeweight=".08858mm">
              <v:path arrowok="t"/>
            </v:shape>
            <v:shape id="docshape81" o:spid="_x0000_s1703" alt="" style="position:absolute;left:5700;top:3238;width:209;height:1844" coordorigin="5700,3239" coordsize="209,1844" path="m5909,3239r-209,809l5700,5082r209,-912l5909,3239xe" fillcolor="#999" stroked="f">
              <v:path arrowok="t"/>
            </v:shape>
            <v:shape id="docshape82" o:spid="_x0000_s1704" alt="" style="position:absolute;left:5700;top:3238;width:209;height:1844" coordorigin="5700,3239" coordsize="209,1844" path="m5700,4048r,1034l5909,4170r,-931l5700,4048xe" filled="f" strokeweight=".08858mm">
              <v:path arrowok="t"/>
            </v:shape>
            <v:rect id="docshape83" o:spid="_x0000_s1705" alt="" style="position:absolute;left:3328;top:4047;width:2372;height:1035" fillcolor="#dde2cd" stroked="f"/>
            <v:rect id="docshape84" o:spid="_x0000_s1706" alt="" style="position:absolute;left:3328;top:4047;width:2372;height:1035" filled="f" strokeweight=".08858mm"/>
            <v:shape id="docshape85" o:spid="_x0000_s1707" type="#_x0000_t75" alt="" style="position:absolute;left:3895;top:4386;width:1306;height:396">
              <v:imagedata r:id="rId30" o:title=""/>
            </v:shape>
            <v:shape id="docshape86" o:spid="_x0000_s1708" alt="" style="position:absolute;left:4468;top:2737;width:1035;height:994" coordorigin="4469,2737" coordsize="1035,994" o:spt="100" adj="0,,0" path="m5314,3373r-214,123l5309,3731r194,-144l5314,3373xm4747,2737r-278,51l4680,3023r257,-75l4747,2737xe" fillcolor="#ccc" stroked="f">
              <v:stroke joinstyle="round"/>
              <v:formulas/>
              <v:path arrowok="t" o:connecttype="segments"/>
            </v:shape>
            <v:shape id="docshape87" o:spid="_x0000_s1709" alt="" style="position:absolute;left:4468;top:2737;width:1035;height:994" coordorigin="4469,2737" coordsize="1035,994" o:spt="100" adj="0,,0" path="m5309,3731l5100,3496r214,-123l5503,3587r-194,144xm4680,3023l4469,2788r278,-51l4937,2948r-257,75xe" filled="f" strokeweight=".08858mm">
              <v:stroke joinstyle="round"/>
              <v:formulas/>
              <v:path arrowok="t" o:connecttype="segments"/>
            </v:shape>
            <v:shape id="docshape88" o:spid="_x0000_s1710" alt="" style="position:absolute;left:5136;top:2487;width:588;height:495" coordorigin="5136,2488" coordsize="588,495" path="m5345,2488r-209,24l5554,2982r170,-70l5345,2488xe" fillcolor="#ccc" stroked="f">
              <v:path arrowok="t"/>
            </v:shape>
            <v:shape id="docshape89" o:spid="_x0000_s1711" alt="" style="position:absolute;left:5136;top:2487;width:588;height:495" coordorigin="5136,2488" coordsize="588,495" path="m5554,2982l5136,2512r209,-24l5724,2912r-170,70xe" filled="f" strokeweight=".08858mm">
              <v:path arrowok="t"/>
            </v:shape>
            <v:shape id="docshape90" o:spid="_x0000_s1712" alt="" style="position:absolute;left:5100;top:2912;width:624;height:584" coordorigin="5100,2912" coordsize="624,584" path="m5724,2912r-170,70l5100,3496r214,-123l5724,2912xe" fillcolor="#ccc" stroked="f">
              <v:path arrowok="t"/>
            </v:shape>
            <v:shape id="docshape91" o:spid="_x0000_s1713" alt="" style="position:absolute;left:5100;top:2912;width:624;height:584" coordorigin="5100,2912" coordsize="624,584" path="m5554,2982r-454,514l5314,3373r410,-461l5554,2982xe" filled="f" strokeweight=".08858mm">
              <v:path arrowok="t"/>
            </v:shape>
            <v:shape id="docshape92" o:spid="_x0000_s1714" alt="" style="position:absolute;left:4468;top:2511;width:1085;height:1220" coordorigin="4469,2512" coordsize="1085,1220" path="m5136,2512r-456,511l4469,2788r211,708l5309,3731,5100,3496r454,-514l5136,2512xe" fillcolor="#dde2cd" stroked="f">
              <v:path arrowok="t"/>
            </v:shape>
            <v:shape id="docshape93" o:spid="_x0000_s1715" alt="" style="position:absolute;left:4468;top:2511;width:1085;height:1220" coordorigin="4469,2512" coordsize="1085,1220" path="m5136,2512r-456,511l4469,2788r211,708l5309,3731,5100,3496r454,-514l5136,2512xe" filled="f" strokeweight=".08858mm">
              <v:path arrowok="t"/>
            </v:shape>
            <v:shape id="docshape94" o:spid="_x0000_s1716" type="#_x0000_t75" alt="" style="position:absolute;left:2846;top:1932;width:548;height:478">
              <v:imagedata r:id="rId31" o:title=""/>
            </v:shape>
            <v:shape id="docshape95" o:spid="_x0000_s1717" type="#_x0000_t75" alt="" style="position:absolute;left:3319;top:1294;width:245;height:684">
              <v:imagedata r:id="rId32" o:title=""/>
            </v:shape>
            <v:shape id="docshape96" o:spid="_x0000_s1718" alt="" style="position:absolute;left:3319;top:1294;width:245;height:684" coordorigin="3319,1295" coordsize="245,684" path="m3319,1979r180,-684l3564,1295r-170,633l3319,1979xe" filled="f" strokecolor="white" strokeweight=".26575mm">
              <v:path arrowok="t"/>
            </v:shape>
            <v:shape id="docshape97" o:spid="_x0000_s1719" type="#_x0000_t75" alt="" style="position:absolute;left:2740;top:804;width:821;height:490">
              <v:imagedata r:id="rId33" o:title=""/>
            </v:shape>
            <v:shape id="docshape98" o:spid="_x0000_s1720" alt="" style="position:absolute;left:2738;top:802;width:826;height:492" coordorigin="2738,803" coordsize="826,492" path="m2738,805r68,-2l3334,1117r230,178l3499,1295r-69,-43l3360,1208r-69,-44l3222,1120r-69,-44l3083,1031r-69,-44l2945,942r-69,-46l2807,851r-69,-46xe" filled="f" strokecolor="white" strokeweight=".26575mm">
              <v:path arrowok="t"/>
            </v:shape>
            <v:shape id="docshape99" o:spid="_x0000_s1721" type="#_x0000_t75" alt="" style="position:absolute;left:2083;top:1488;width:1236;height:800">
              <v:imagedata r:id="rId34" o:title=""/>
            </v:shape>
            <v:shape id="docshape100" o:spid="_x0000_s1722" alt="" style="position:absolute;left:2083;top:1486;width:1236;height:802" coordorigin="2083,1487" coordsize="1236,802" path="m2083,1796r478,-309l3319,1979r-473,309l2776,2262r-69,-29l2639,2200r-67,-34l2506,2128r-65,-40l2378,2046r-62,-45l2256,1953r-59,-50l2139,1851r-56,-55xe" filled="f" strokecolor="white" strokeweight=".26575mm">
              <v:path arrowok="t"/>
            </v:shape>
            <v:shape id="docshape101" o:spid="_x0000_s1723" type="#_x0000_t75" alt="" style="position:absolute;left:2560;top:804;width:939;height:1174">
              <v:imagedata r:id="rId35" o:title=""/>
            </v:shape>
            <v:shape id="docshape102" o:spid="_x0000_s1724" alt="" style="position:absolute;left:2560;top:802;width:939;height:1176" coordorigin="2561,803" coordsize="939,1176" path="m3319,1979r-69,-45l3182,1889r-69,-45l3044,1799r-69,-45l2905,1710r-69,-45l2767,1620r-69,-44l2630,1531r-69,-44l2741,803r758,492l3319,1979xe" filled="f" strokeweight=".26575mm">
              <v:path arrowok="t"/>
            </v:shape>
            <v:shape id="docshape103" o:spid="_x0000_s1725" type="#_x0000_t75" alt="" style="position:absolute;left:2083;top:1798;width:764;height:615">
              <v:imagedata r:id="rId36" o:title=""/>
            </v:shape>
            <v:shape id="docshape104" o:spid="_x0000_s1726" alt="" style="position:absolute;left:2083;top:1796;width:764;height:617" coordorigin="2083,1796" coordsize="764,617" path="m2083,1912r54,58l2193,2026r58,52l2311,2128r62,47l2436,2218r65,41l2567,2296r68,34l2705,2361r70,28l2846,2413r,-125l2775,2265r-70,-27l2636,2207r-68,-33l2502,2137r-65,-40l2374,2055r-62,-46l2252,1960r-58,-52l2138,1854r-55,-58l2083,1912xe" filled="f" strokeweight=".26575mm">
              <v:path arrowok="t"/>
            </v:shape>
            <v:shape id="docshape105" o:spid="_x0000_s1727" alt="" style="position:absolute;left:2083;top:802;width:1481;height:1611" coordorigin="2083,803" coordsize="1481,1611" path="m2846,2413r512,-333l3564,1295,2806,803r-65,l2561,1487r-478,309l2083,1912r55,58l2194,2025r58,52l2312,2127r62,47l2437,2217r65,41l2568,2295r68,35l2705,2361r70,28l2846,2413xe" filled="f" strokeweight=".55367mm">
              <v:path arrowok="t"/>
            </v:shape>
            <v:shape id="docshape106" o:spid="_x0000_s1728" alt="" style="position:absolute;left:2616;top:882;width:675;height:1028" coordorigin="2616,882" coordsize="675,1028" path="m2772,882r-156,590l3290,1909e" filled="f" strokecolor="white" strokeweight=".26575mm">
              <v:path arrowok="t"/>
            </v:shape>
            <v:shape id="docshape107" o:spid="_x0000_s1729" alt="" style="position:absolute;left:2889;top:2096;width:327;height:286" coordorigin="2890,2096" coordsize="327,286" path="m3216,2096r-326,214l2890,2382e" filled="f" strokeweight=".26575mm">
              <v:path arrowok="t"/>
            </v:shape>
            <v:shape id="docshape108" o:spid="_x0000_s1730" type="#_x0000_t75" alt="" style="position:absolute;left:2776;top:884;width:10;height:8">
              <v:imagedata r:id="rId37" o:title=""/>
            </v:shape>
            <v:shape id="docshape109" o:spid="_x0000_s1731" type="#_x0000_t75" alt="" style="position:absolute;left:2637;top:894;width:807;height:1006">
              <v:imagedata r:id="rId38" o:title=""/>
            </v:shape>
            <v:shape id="docshape110" o:spid="_x0000_s1732" alt="" style="position:absolute;left:2637;top:882;width:807;height:1028" coordorigin="2638,882" coordsize="807,1028" path="m2638,1468l2789,892r-17,-10l2840,925r67,43l2974,1011r68,43l3109,1098r67,44l3243,1186r67,44l3377,1274r67,45l3290,1909r3,-17l3227,1851r-66,-42l3095,1767r-66,-43l2963,1682r-65,-43l2833,1597r-66,-43l2702,1511r-64,-43xe" filled="f" strokeweight=".26575mm">
              <v:path arrowok="t"/>
            </v:shape>
            <v:shape id="docshape111" o:spid="_x0000_s1733" alt="" style="position:absolute;left:2188;top:1542;width:1042;height:677" coordorigin="2189,1542" coordsize="1042,677" o:spt="100" adj="0,,0" path="m2870,2132r-64,41l2875,2219r65,-43l2870,2132xm2966,2070r-62,41l2971,2156r65,-43l2966,2070xm2767,2065r-65,41l2772,2152r65,-41l2767,2065xm3065,2008r-65,40l3067,2092r65,-41l3065,2008xm2866,2003r-65,41l2868,2089r65,-43l2866,2003xm2460,1866r-65,41l2669,2084r65,-40l2460,1866xm3161,1943r-65,43l3166,2029r64,-41l3161,1943xm2962,1940r-65,41l2966,2027r63,-43l2962,1940xm2762,1936r-64,40l2765,2022r65,-41l2762,1936xm3058,1878r-65,41l3062,1964r65,-43l3058,1878xm2858,1873r-64,41l2863,1960r65,-44l2858,1873xm2659,1868r-65,44l2664,1955r62,-41l2659,1868xm2954,1811r-64,41l2959,1897r65,-43l2954,1811xm2755,1806r-65,41l2760,1892r65,-40l2755,1806xm2556,1801r-65,43l2561,1888r65,-41l2556,1801xm2357,1799r-65,41l2362,1885r64,-43l2357,1799xm2851,1744r-62,40l2856,1830r65,-43l2851,1744xm2652,1739r-62,43l2657,1825r65,-41l2652,1739xm2453,1736r-65,41l2458,1823r64,-43l2453,1736xm2254,1732r-65,40l2258,1818r65,-43l2254,1732xm2750,1676r-64,44l2753,1763r65,-41l2750,1676xm2551,1672r-65,43l2554,1758r64,-41l2551,1672xm2350,1669r-63,41l2354,1756r65,-44l2350,1669xm2647,1609r-65,43l2652,1696r62,-41l2647,1609xm2448,1607r-65,41l2450,1693r65,-43l2448,1607xm2544,1542r-65,43l2549,1628r65,-40l2544,1542xe" stroked="f">
              <v:stroke joinstyle="round"/>
              <v:formulas/>
              <v:path arrowok="t" o:connecttype="segments"/>
            </v:shape>
            <v:shape id="docshape112" o:spid="_x0000_s1734" alt="" style="position:absolute;left:2188;top:1585;width:1042;height:651" coordorigin="2189,1585" coordsize="1042,651" o:spt="100" adj="0,,0" path="m2479,1585r,17l2549,1645r,-17l2479,1585xm2614,1588r-65,40l2549,1645r65,-41l2614,1588xm2582,1652r,17l2652,1712r,-16l2582,1652xm2714,1655r-62,41l2652,1712r62,-40l2714,1655xm2686,1720r,14l2753,1780r,-17l2686,1720xm2818,1722r-65,41l2753,1780r65,-41l2818,1722xm2789,1784r,17l2856,1847r,-17l2789,1784xm2921,1787r-65,43l2856,1847r65,-43l2921,1787xm2890,1852r,16l2959,1914r,-17l2890,1852xm3024,1854r-65,43l2959,1914r65,-43l3024,1854xm2993,1919r,17l3062,1979r,-15l2993,1919xm3127,1921r-65,43l3062,1979r65,-41l3127,1921xm3096,1986r,17l3166,2046r,-17l3096,1986xm3230,1988r-64,41l3166,2046r64,-41l3230,1988xm2383,1648r,16l2450,1710r,-17l2383,1648xm2515,1650r-65,43l2450,1710r65,-43l2515,1650xm2486,1715r,17l2554,1775r,-17l2486,1715xm2618,1717r-64,41l2554,1775r64,-41l2618,1717xm2590,1782r,17l2657,1842r,-17l2590,1782xm2722,1784r-65,41l2657,1842r65,-41l2722,1784xm2690,1847r,17l2760,1909r,-17l2690,1847xm2825,1852r-65,40l2760,1909r65,-41l2825,1852xm2794,1914r,17l2863,1976r,-16l2794,1914xm2928,1916r-65,44l2863,1976r65,-43l2928,1916xm2897,1981r,17l2966,2044r,-17l2897,1981xm3029,1984r-63,43l2966,2044r63,-44l3029,1984xm3000,2048r,17l3067,2108r,-16l3000,2048xm3132,2051r-65,41l3067,2108r65,-40l3132,2051xm2287,1710r,17l2354,1772r,-16l2287,1710xm2419,1712r-65,44l2354,1772r65,-43l2419,1712xm2388,1777r,17l2458,1840r,-17l2388,1777xm2522,1780r-64,43l2458,1840r64,-44l2522,1780xm2491,1844r,17l2561,1904r,-16l2491,1844xm2626,1847r-65,41l2561,1904r65,-40l2626,1847xm2806,2173r,17l2875,2236r,-17l2806,2173xm2940,2176r-65,43l2875,2236r65,-44l2940,2176xm2904,2111r,17l2971,2173r,-17l2904,2111xm3036,2113r-65,43l2971,2173r65,-43l3036,2113xm2702,2106r,17l2772,2168r,-16l2702,2106xm2837,2111r-65,41l2772,2168r65,-40l2837,2111xm2801,2044r,16l2868,2106r,-17l2801,2044xm2933,2046r-65,43l2868,2106r65,-43l2933,2046xm2395,1907r,17l2669,2101r,-17l2395,1907xm2734,2044r-65,40l2669,2101r65,-41l2734,2044xm2698,1976r,17l2765,2039r,-17l2698,1976xm2830,1981r-65,41l2765,2039r65,-41l2830,1981xm2594,1912r,16l2664,1972r,-17l2594,1912xm2726,1914r-62,41l2664,1972r62,-41l2726,1914xm2189,1772r,17l2258,1835r,-17l2189,1772xm2323,1775r-65,43l2258,1835r65,-43l2323,1775xm2292,1840r,16l2362,1902r,-17l2292,1840xm2426,1842r-64,43l2362,1902r64,-43l2426,1842xe" fillcolor="#969696" stroked="f">
              <v:stroke joinstyle="round"/>
              <v:formulas/>
              <v:path arrowok="t" o:connecttype="segments"/>
            </v:shape>
            <v:shape id="docshape113" o:spid="_x0000_s1735" type="#_x0000_t75" alt="" style="position:absolute;left:1785;top:1545;width:891;height:868">
              <v:imagedata r:id="rId39" o:title=""/>
            </v:shape>
            <v:shape id="docshape114" o:spid="_x0000_s1736" alt="" style="position:absolute;left:1785;top:1544;width:891;height:869" coordorigin="1786,1544" coordsize="891,869" o:spt="100" adj="0,,0" path="m1930,2296r70,36l2073,2362r74,23l2223,2401r76,10l2376,2413r38,-2l2451,2402r35,-13l2520,2370r13,10l2548,2386r15,1l2578,2382r30,-21l2636,2336r23,-31l2676,2269r,-317l2664,1871r-24,-77l2603,1724r-48,-60l2498,1614r-67,-38m2030,1544r-66,40l1906,1635r-48,63l1821,1769r-25,77l1786,1928r,l1788,2108r3,34l1801,2175r15,29l1838,2228r13,9l1865,2242r16,1l1896,2238r4,18l1906,2271r11,14l1930,2296e" filled="f" strokeweight=".26575mm">
              <v:stroke joinstyle="round"/>
              <v:formulas/>
              <v:path arrowok="t" o:connecttype="segments"/>
            </v:shape>
            <v:shape id="docshape115" o:spid="_x0000_s1737" type="#_x0000_t75" alt="" style="position:absolute;left:1977;top:1078;width:531;height:584">
              <v:imagedata r:id="rId40" o:title=""/>
            </v:shape>
            <v:shape id="docshape116" o:spid="_x0000_s1738" alt="" style="position:absolute;left:1884;top:1078;width:644;height:1292" coordorigin="1885,1079" coordsize="644,1292" o:spt="100" adj="0,,0" path="m2508,1369r-10,-77l2471,1223r-41,-59l2376,1118r-64,-29l2242,1079r-71,10l2108,1118r-53,46l2014,1223r-27,69l1978,1369r9,78l2014,1517r41,59l2108,1622r63,30l2242,1662r70,-10l2376,1622r54,-46l2471,1517r27,-70l2508,1369xm1896,2238r-9,-81l1885,2076r5,-81l1901,1916r19,-78l1945,1762r33,-74m2520,2370r6,-83l2529,2203r-2,-83l2522,2036r-9,-83l2499,1871r-17,-82m2030,1540r51,56l2140,1634r66,20l2273,1655r67,-19l2402,1597r10,-7l2422,1580r9,-9e" filled="f" strokeweight=".26575mm">
              <v:stroke joinstyle="round"/>
              <v:formulas/>
              <v:path arrowok="t" o:connecttype="segments"/>
            </v:shape>
            <v:shape id="docshape117" o:spid="_x0000_s1739" alt="" style="position:absolute;left:1785;top:1078;width:891;height:1335" coordorigin="1786,1079" coordsize="891,1335" path="m2030,1544r-66,41l1906,1637r-48,62l1822,1769r-25,77l1786,1928r2,180l1801,2175r37,53l1881,2243r15,-5l1900,2256r100,76l2073,2362r74,23l2223,2401r76,10l2376,2413r38,-2l2451,2402r35,-13l2520,2370r13,10l2548,2386r15,1l2578,2382r30,-21l2636,2336r23,-31l2676,2269r,-288l2671,1906r-16,-71l2628,1768r-36,-60l2546,1654r-54,-44l2431,1576r-2,l2472,1513r26,-70l2506,1369r-8,-74l2472,1225r-43,-62l2372,1116r-63,-28l2242,1079r-68,9l2111,1117r-57,48l2009,1232r-25,77l1978,1390r16,80l2030,1544xe" filled="f" strokecolor="#4677bf" strokeweight=".73822mm">
              <v:path arrowok="t"/>
            </v:shape>
            <v:shape id="docshape118" o:spid="_x0000_s1740" alt="" style="position:absolute;left:4236;top:1033;width:228;height:1385" coordorigin="4236,1033" coordsize="228,1385" o:spt="100" adj="0,,0" path="m4236,1033r,300l4464,1417r,-333l4236,1033xm4236,1933r,300l4464,2418r,-334l4236,1933xe" fillcolor="#ccc" stroked="f">
              <v:stroke joinstyle="round"/>
              <v:formulas/>
              <v:path arrowok="t" o:connecttype="segments"/>
            </v:shape>
            <v:shape id="docshape119" o:spid="_x0000_s1741" alt="" style="position:absolute;left:4236;top:1033;width:228;height:1385" coordorigin="4236,1033" coordsize="228,1385" o:spt="100" adj="0,,0" path="m4464,1084r,333l4236,1333r,-300l4464,1084xm4464,2084r,334l4236,2233r,-300l4464,2084xe" filled="f" strokeweight=".08858mm">
              <v:stroke joinstyle="round"/>
              <v:formulas/>
              <v:path arrowok="t" o:connecttype="segments"/>
            </v:shape>
            <v:shape id="docshape120" o:spid="_x0000_s1742" alt="" style="position:absolute;left:3657;top:1333;width:164;height:752" coordorigin="3658,1333" coordsize="164,752" path="m3658,1333r,600l3821,2084r,-667l3658,1333xe" fillcolor="#ccc" stroked="f">
              <v:path arrowok="t"/>
            </v:shape>
            <v:shape id="docshape121" o:spid="_x0000_s1743" alt="" style="position:absolute;left:3657;top:1333;width:164;height:752" coordorigin="3658,1333" coordsize="164,752" path="m3821,1417r,667l3658,1933r,-600l3821,1417xe" filled="f" strokeweight=".08858mm">
              <v:path arrowok="t"/>
            </v:shape>
            <v:shape id="docshape122" o:spid="_x0000_s1744" alt="" style="position:absolute;left:3657;top:1333;width:807;height:84" coordorigin="3658,1333" coordsize="807,84" path="m4236,1333r-578,l3821,1417r643,l4236,1333xe" fillcolor="#ccc" stroked="f">
              <v:path arrowok="t"/>
            </v:shape>
            <v:shape id="docshape123" o:spid="_x0000_s1745" alt="" style="position:absolute;left:3657;top:1333;width:807;height:84" coordorigin="3658,1333" coordsize="807,84" path="m3821,1417r643,l4236,1333r-578,l3821,1417xe" filled="f" strokeweight=".08858mm">
              <v:path arrowok="t"/>
            </v:shape>
            <v:shape id="docshape124" o:spid="_x0000_s1746" alt="" style="position:absolute;left:3820;top:1083;width:941;height:1335" coordorigin="3821,1084" coordsize="941,1335" path="m4464,1084r,333l3821,1417r,667l4464,2084r,334l4762,1751,4464,1084xe" fillcolor="#dde2cd" stroked="f">
              <v:path arrowok="t"/>
            </v:shape>
            <v:shape id="docshape125" o:spid="_x0000_s1747" alt="" style="position:absolute;left:3820;top:1083;width:941;height:1335" coordorigin="3821,1084" coordsize="941,1335" path="m3821,2084r643,l4464,2418r298,-667l4464,1084r,333l3821,1417r,667xe" filled="f" strokeweight=".08858mm">
              <v:path arrowok="t"/>
            </v:shape>
            <v:shape id="docshape126" o:spid="_x0000_s1748" alt="" style="position:absolute;left:8524;top:3267;width:2456;height:1815" coordorigin="8525,3268" coordsize="2456,1815" o:spt="100" adj="0,,0" path="m8525,3268r,902l8606,5082r,-1001l8525,3268xm10661,3268r-2136,l8606,4081r2374,l10661,3268xe" fillcolor="#ccc" stroked="f">
              <v:stroke joinstyle="round"/>
              <v:formulas/>
              <v:path arrowok="t" o:connecttype="segments"/>
            </v:shape>
            <v:shape id="docshape127" o:spid="_x0000_s1749" alt="" style="position:absolute;left:8524;top:3267;width:2456;height:1815" coordorigin="8525,3268" coordsize="2456,1815" o:spt="100" adj="0,,0" path="m8606,4081r,1001l8525,4170r,-902l8606,4081xm8606,4081r2374,l10661,3268r-2136,l8606,4081xe" filled="f" strokeweight=".08858mm">
              <v:stroke joinstyle="round"/>
              <v:formulas/>
              <v:path arrowok="t" o:connecttype="segments"/>
            </v:shape>
            <v:rect id="docshape128" o:spid="_x0000_s1750" alt="" style="position:absolute;left:8606;top:4081;width:2374;height:1001" fillcolor="#dde2cd" stroked="f"/>
            <v:rect id="docshape129" o:spid="_x0000_s1751" alt="" style="position:absolute;left:8606;top:4081;width:2374;height:1001" filled="f" strokeweight=".08858mm"/>
            <v:shape id="docshape130" o:spid="_x0000_s1752" type="#_x0000_t75" alt="" style="position:absolute;left:9048;top:4398;width:1536;height:317">
              <v:imagedata r:id="rId41" o:title=""/>
            </v:shape>
            <v:shape id="docshape131" o:spid="_x0000_s1753" alt="" style="position:absolute;left:8976;top:2713;width:884;height:1162" coordorigin="8976,2713" coordsize="884,1162" o:spt="100" adj="0,,0" path="m9732,2713r-190,214l9650,3167r209,-235l9732,2713xm9166,3352r-190,211l9022,3875r208,-235l9166,3352xe" fillcolor="#ccc" stroked="f">
              <v:stroke joinstyle="round"/>
              <v:formulas/>
              <v:path arrowok="t" o:connecttype="segments"/>
            </v:shape>
            <v:shape id="docshape132" o:spid="_x0000_s1754" alt="" style="position:absolute;left:8976;top:2713;width:884;height:1162" coordorigin="8976,2713" coordsize="884,1162" o:spt="100" adj="0,,0" path="m9859,2932r-209,235l9542,2927r190,-214l9859,2932xm9230,3640r-208,235l8976,3563r190,-211l9230,3640xe" filled="f" strokeweight=".08858mm">
              <v:stroke joinstyle="round"/>
              <v:formulas/>
              <v:path arrowok="t" o:connecttype="segments"/>
            </v:shape>
            <v:shape id="docshape133" o:spid="_x0000_s1755" alt="" style="position:absolute;left:8755;top:2466;width:440;height:660" coordorigin="8755,2466" coordsize="440,660" path="m9132,2466r-377,422l8774,3126r420,-470l9132,2466xe" fillcolor="#ccc" stroked="f">
              <v:path arrowok="t"/>
            </v:shape>
            <v:shape id="docshape134" o:spid="_x0000_s1756" alt="" style="position:absolute;left:8755;top:2466;width:440;height:660" coordorigin="8755,2466" coordsize="440,660" path="m9194,2656r-420,470l8755,2888r377,-422l9194,2656xe" filled="f" strokeweight=".08858mm">
              <v:path arrowok="t"/>
            </v:shape>
            <v:shape id="docshape135" o:spid="_x0000_s1757" alt="" style="position:absolute;left:9132;top:2466;width:519;height:701" coordorigin="9132,2466" coordsize="519,701" path="m9132,2466r62,190l9650,3167,9542,2927,9132,2466xe" fillcolor="#ccc" stroked="f">
              <v:path arrowok="t"/>
            </v:shape>
            <v:shape id="docshape136" o:spid="_x0000_s1758" alt="" style="position:absolute;left:9132;top:2466;width:519;height:701" coordorigin="9132,2466" coordsize="519,701" path="m9194,2656r456,511l9542,2927,9132,2466r62,190xe" filled="f" strokeweight=".08858mm">
              <v:path arrowok="t"/>
            </v:shape>
            <v:shape id="docshape137" o:spid="_x0000_s1759" alt="" style="position:absolute;left:8774;top:2655;width:1085;height:1220" coordorigin="8774,2656" coordsize="1085,1220" path="m9194,2656r-420,470l9230,3640r-208,235l9650,3640r209,-708l9650,3167,9194,2656xe" fillcolor="#dde2cd" stroked="f">
              <v:path arrowok="t"/>
            </v:shape>
            <v:shape id="docshape138" o:spid="_x0000_s1760" alt="" style="position:absolute;left:8774;top:2655;width:1085;height:1220" coordorigin="8774,2656" coordsize="1085,1220" path="m8774,3126r456,514l9022,3875r628,-235l9859,2932r-209,235l9194,2656r-420,470xe" filled="f" strokeweight=".08858mm">
              <v:path arrowok="t"/>
            </v:shape>
            <v:shape id="docshape139" o:spid="_x0000_s1761" alt="" style="position:absolute;left:6621;top:416;width:1232;height:238" coordorigin="6622,416" coordsize="1232,238" o:spt="100" adj="0,,0" path="m6965,416r-298,l6622,654r266,l6965,416xm7853,416r-295,l7423,654r267,l7853,416xe" fillcolor="#ccc" stroked="f">
              <v:stroke joinstyle="round"/>
              <v:formulas/>
              <v:path arrowok="t" o:connecttype="segments"/>
            </v:shape>
            <v:shape id="docshape140" o:spid="_x0000_s1762" alt="" style="position:absolute;left:6621;top:416;width:1232;height:238" coordorigin="6622,416" coordsize="1232,238" o:spt="100" adj="0,,0" path="m6667,416r298,l6888,654r-266,l6667,416xm7558,416r295,l7690,654r-267,l7558,416xe" filled="f" strokeweight=".08858mm">
              <v:stroke joinstyle="round"/>
              <v:formulas/>
              <v:path arrowok="t" o:connecttype="segments"/>
            </v:shape>
            <v:shape id="docshape141" o:spid="_x0000_s1763" alt="" style="position:absolute;left:6888;top:946;width:670;height:183" coordorigin="6888,947" coordsize="670,183" path="m7558,947r-593,l6888,1129r535,l7558,947xe" fillcolor="#ccc" stroked="f">
              <v:path arrowok="t"/>
            </v:shape>
            <v:shape id="docshape142" o:spid="_x0000_s1764" alt="" style="position:absolute;left:6888;top:946;width:670;height:183" coordorigin="6888,947" coordsize="670,183" path="m6965,947r593,l7423,1129r-535,l6965,947xe" filled="f" strokeweight=".08858mm">
              <v:path arrowok="t"/>
            </v:shape>
            <v:shape id="docshape143" o:spid="_x0000_s1765" alt="" style="position:absolute;left:6888;top:416;width:77;height:713" coordorigin="6888,416" coordsize="77,713" path="m6965,416r-77,238l6888,1129r77,-182l6965,416xe" fillcolor="#ccc" stroked="f">
              <v:path arrowok="t"/>
            </v:shape>
            <v:shape id="docshape144" o:spid="_x0000_s1766" alt="" style="position:absolute;left:6888;top:416;width:77;height:713" coordorigin="6888,416" coordsize="77,713" path="m6965,947r,-531l6888,654r,475l6965,947xe" filled="f" strokeweight=".08858mm">
              <v:path arrowok="t"/>
            </v:shape>
            <v:shape id="docshape145" o:spid="_x0000_s1767" alt="" style="position:absolute;left:6667;top:82;width:1186;height:864" coordorigin="6667,83" coordsize="1186,864" path="m7260,83l6667,416r298,l6965,947r593,l7558,416r295,l7260,83xe" fillcolor="#dde2cd" stroked="f">
              <v:path arrowok="t"/>
            </v:shape>
            <v:shape id="docshape146" o:spid="_x0000_s1768" alt="" style="position:absolute;left:6667;top:82;width:1186;height:864" coordorigin="6667,83" coordsize="1186,864" path="m7558,947r,-531l7853,416,7260,83,6667,416r298,l6965,947r593,xe" filled="f" strokeweight=".08858mm">
              <v:path arrowok="t"/>
            </v:shape>
            <v:shape id="docshape147" o:spid="_x0000_s1769" alt="" style="position:absolute;left:4812;top:1078;width:6168;height:1334" coordorigin="4812,1079" coordsize="6168,1334" path="m7982,1079r-88,1l7806,1084r-87,6l7635,1100r-81,11l7475,1126r-75,17l7330,1162r-66,21l7204,1207r-55,26l7102,1261r-52,-28l6989,1207r-70,-23l6842,1164r-85,-16l6667,1135r-96,-8l6470,1123r-98,2l6276,1130r-92,10l6097,1154r-81,18l5942,1193r-66,24l5820,1244r-82,62l5714,1340r-7,l5702,1338r-7,l5604,1328r-93,-3l5420,1328r-87,9l5253,1352r-71,20l5122,1397r-76,67l5040,1502r18,36l5098,1571r59,30l5235,1626r95,19l5229,1650r-95,12l5048,1679r-75,22l4910,1728r-82,64l4812,1828r4,39l4886,1937r62,31l5026,1993r90,21l5218,2027r110,7l5316,2082r49,92l5422,2216r79,39l5599,2288r72,19l5748,2322r79,12l5909,2342r83,5l6076,2349r84,-1l6243,2343r81,-8l6403,2324r75,-14l6550,2293r66,-20l6677,2250r62,23l6804,2294r68,19l6942,2331r73,16l7090,2361r77,13l7246,2385r80,9l7408,2401r82,6l7573,2411r84,2l7741,2413r83,-2l7908,2408r83,-5l8073,2396r82,-8l8235,2377r79,-12l8391,2351r75,-16l8538,2318r71,-20l8634,2303r78,12l8802,2326r91,8l8984,2340r91,2l9166,2342r90,-2l9345,2335r87,-8l9516,2317r82,-12l9677,2290r76,-17l9825,2254r67,-21l9955,2210r57,-25l10110,2129r40,-30l10241,2108r92,5l10425,2112r89,-5l10600,2096r81,-14l10755,2064r67,-23l10879,2015r85,-70l10979,1903r-8,-41l10888,1785r-71,-34l10727,1723r-107,-23l10719,1680r82,-27l10865,1621r66,-73l10932,1508r-24,-40l10803,1414r-65,-22l10667,1373r-78,-16l10507,1344r-86,-8l10332,1331r-91,-1l10150,1333r-92,7l10020,1308r-112,-58l9835,1225r-73,-18l9685,1192r-80,-12l9522,1172r-84,-4l9353,1167r-84,3l9186,1176r-80,10l9028,1199r-73,17l8887,1236r-62,23l8764,1224r-71,-32l8611,1163r-91,-25l8422,1117r-86,-13l8249,1093r-88,-8l8072,1081r-90,-2xe" fillcolor="#e8eef7" stroked="f">
              <v:path arrowok="t"/>
            </v:shape>
            <v:shape id="docshape148" o:spid="_x0000_s1770" alt="" style="position:absolute;left:5997;top:3238;width:2372;height:809" coordorigin="5998,3239" coordsize="2372,809" path="m8311,3239r-2133,l5998,4048r2371,l8311,3239xe" fillcolor="#ccc" stroked="f">
              <v:path arrowok="t"/>
            </v:shape>
            <v:shape id="docshape149" o:spid="_x0000_s1771" alt="" style="position:absolute;left:5997;top:3238;width:2372;height:809" coordorigin="5998,3239" coordsize="2372,809" path="m5998,4048r2371,l8311,3239r-2133,l5998,4048xe" filled="f" strokeweight=".08858mm">
              <v:path arrowok="t"/>
            </v:shape>
            <v:rect id="docshape150" o:spid="_x0000_s1772" alt="" style="position:absolute;left:5997;top:4047;width:2372;height:1035" fillcolor="#dde2cd" stroked="f"/>
            <v:rect id="docshape151" o:spid="_x0000_s1773" alt="" style="position:absolute;left:5997;top:4047;width:2372;height:1035" filled="f" strokeweight=".08858mm"/>
            <v:shape id="docshape152" o:spid="_x0000_s1774" type="#_x0000_t75" alt="" style="position:absolute;left:6271;top:4386;width:1844;height:476">
              <v:imagedata r:id="rId42" o:title=""/>
            </v:shape>
            <v:shape id="docshape153" o:spid="_x0000_s1775" alt="" style="position:absolute;left:6667;top:3164;width:1232;height:255" coordorigin="6667,3164" coordsize="1232,255" o:spt="100" adj="0,,0" path="m7898,3164r-266,l7558,3419r295,l7898,3164xm7099,3164r-266,l6667,3419r298,l7099,3164xe" fillcolor="#ccc" stroked="f">
              <v:stroke joinstyle="round"/>
              <v:formulas/>
              <v:path arrowok="t" o:connecttype="segments"/>
            </v:shape>
            <v:shape id="docshape154" o:spid="_x0000_s1776" alt="" style="position:absolute;left:6667;top:3164;width:1232;height:255" coordorigin="6667,3164" coordsize="1232,255" o:spt="100" adj="0,,0" path="m7853,3419r-295,l7632,3164r266,l7853,3419xm6965,3419r-298,l6833,3164r266,l6965,3419xe" filled="f" strokeweight=".08858mm">
              <v:stroke joinstyle="round"/>
              <v:formulas/>
              <v:path arrowok="t" o:connecttype="segments"/>
            </v:shape>
            <v:shape id="docshape155" o:spid="_x0000_s1777" alt="" style="position:absolute;left:6964;top:2511;width:668;height:185" coordorigin="6965,2512" coordsize="668,185" path="m7632,2512r-533,l6965,2696r593,l7632,2512xe" fillcolor="#ccc" stroked="f">
              <v:path arrowok="t"/>
            </v:shape>
            <v:shape id="docshape156" o:spid="_x0000_s1778" alt="" style="position:absolute;left:6964;top:2511;width:668;height:185" coordorigin="6965,2512" coordsize="668,185" path="m7558,2696r-593,l7099,2512r533,l7558,2696xe" filled="f" strokeweight=".08858mm">
              <v:path arrowok="t"/>
            </v:shape>
            <v:shape id="docshape157" o:spid="_x0000_s1779" alt="" style="position:absolute;left:7557;top:2511;width:75;height:908" coordorigin="7558,2512" coordsize="75,908" path="m7632,2512r-74,184l7558,3419r74,-255l7632,2512xe" fillcolor="#ccc" stroked="f">
              <v:path arrowok="t"/>
            </v:shape>
            <v:shape id="docshape158" o:spid="_x0000_s1780" alt="" style="position:absolute;left:7557;top:2511;width:75;height:908" coordorigin="7558,2512" coordsize="75,908" path="m7558,2696r,723l7632,3164r,-652l7558,2696xe" filled="f" strokeweight=".08858mm">
              <v:path arrowok="t"/>
            </v:shape>
            <v:shape id="docshape159" o:spid="_x0000_s1781" alt="" style="position:absolute;left:6667;top:2696;width:1186;height:1056" coordorigin="6667,2696" coordsize="1186,1056" path="m7558,2696r-593,l6965,3419r-298,l7260,3752r593,-333l7558,3419r,-723xe" fillcolor="#dde2cd" stroked="f">
              <v:path arrowok="t"/>
            </v:shape>
            <v:shape id="docshape160" o:spid="_x0000_s1782" alt="" style="position:absolute;left:6667;top:2696;width:1186;height:1056" coordorigin="6667,2696" coordsize="1186,1056" path="m6965,2696r,723l6667,3419r593,333l7853,3419r-295,l7558,2696r-593,xe" filled="f" strokeweight=".08858mm">
              <v:path arrowok="t"/>
            </v:shape>
            <v:shape id="docshape161" o:spid="_x0000_s1783" alt="" style="position:absolute;left:4812;top:1078;width:6168;height:1334" coordorigin="4812,1079" coordsize="6168,1334" path="m7102,1261r102,-54l7264,1183r66,-21l7400,1143r75,-17l7554,1111r81,-11l7719,1090r87,-6l7894,1080r88,-1l8072,1081r89,4l8249,1093r87,11l8422,1117r98,21l8611,1163r82,29l8764,1224r61,35l8887,1236r68,-20l9028,1199r78,-13l9186,1176r83,-6l9353,1167r85,1l9522,1172r83,8l9685,1192r77,15l9835,1225r73,25l9969,1277r89,63l10150,1333r91,-3l10332,1331r89,5l10507,1344r82,13l10667,1373r71,19l10803,1414r57,26l10932,1508r-1,40l10865,1621r-64,32l10719,1680r-99,20l10727,1723r90,28l10888,1785r52,37l10979,1903r-15,42l10879,2015r-57,26l10755,2064r-74,18l10600,2096r-86,11l10425,2112r-92,1l10241,2108r-91,-9l10110,2129r-98,56l9955,2210r-63,23l9825,2254r-72,19l9677,2290r-79,15l9516,2317r-84,10l9345,2335r-89,5l9166,2342r-91,l8984,2340r-91,-6l8802,2326r-90,-11l8634,2303r-25,-5l8538,2318r-72,17l8391,2351r-77,14l8235,2377r-80,11l8073,2396r-82,7l7908,2408r-84,3l7741,2413r-84,l7573,2411r-83,-4l7408,2401r-82,-7l7246,2385r-79,-11l7090,2361r-75,-14l6942,2331r-70,-18l6804,2294r-65,-21l6677,2250r-61,23l6550,2293r-72,17l6403,2324r-79,11l6243,2343r-83,5l6076,2349r-84,-2l5909,2342r-82,-8l5748,2322r-77,-15l5599,2288r-98,-33l5422,2216r-57,-42l5316,2082r12,-48l5218,2027r-102,-13l5026,1993r-78,-25l4886,1937r-70,-70l4812,1828r16,-36l4910,1728r63,-27l5048,1679r86,-17l5229,1650r101,-5l5235,1626r-78,-25l5098,1571r-40,-33l5040,1502r6,-38l5122,1397r60,-25l5253,1352r80,-15l5420,1328r91,-3l5604,1328r91,10l5702,1338r5,2l5714,1340r24,-34l5773,1274r103,-57l5942,1193r74,-21l6097,1154r87,-14l6276,1130r96,-5l6470,1123r101,4l6667,1135r90,13l6842,1164r77,20l6989,1207r61,26l7102,1261xe" filled="f" strokeweight="1.1516mm">
              <v:path arrowok="t"/>
            </v:shape>
            <v:shape id="docshape162" o:spid="_x0000_s1784" type="#_x0000_t75" alt="" style="position:absolute;left:7240;top:1561;width:1306;height:317">
              <v:imagedata r:id="rId43" o:title=""/>
            </v:shape>
            <w10:wrap type="topAndBottom" anchorx="page"/>
          </v:group>
        </w:pict>
      </w:r>
    </w:p>
    <w:p w14:paraId="3D9C1F5C" w14:textId="77777777" w:rsidR="00F30A50" w:rsidRPr="00867E8D" w:rsidRDefault="00867E8D">
      <w:pPr>
        <w:spacing w:before="47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3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Modelo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3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Capas</w:t>
      </w:r>
    </w:p>
    <w:p w14:paraId="296BD52E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8DE078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8D27F6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E6EA4A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5B07045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CCFBE6F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8C9B17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CA9257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00F829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E121A4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787B2F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BE9C82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2B08E3C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A4D5643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3F3003D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C5CEAF8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3AEF885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A80EAA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EB69E1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EDBFD1F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88A788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533E02F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D03D117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679044B" w14:textId="77777777" w:rsidR="00F30A50" w:rsidRPr="00867E8D" w:rsidRDefault="00F30A50">
      <w:pPr>
        <w:pStyle w:val="BodyText"/>
        <w:spacing w:before="2"/>
        <w:rPr>
          <w:b/>
          <w:sz w:val="23"/>
          <w:lang w:val="es-ES"/>
        </w:rPr>
      </w:pPr>
    </w:p>
    <w:p w14:paraId="4BA6A024" w14:textId="77777777" w:rsidR="00F30A50" w:rsidRPr="00867E8D" w:rsidRDefault="00867E8D">
      <w:pPr>
        <w:pStyle w:val="Heading1"/>
        <w:ind w:right="976" w:firstLine="2332"/>
        <w:rPr>
          <w:lang w:val="es-ES"/>
        </w:rPr>
      </w:pPr>
      <w:r w:rsidRPr="00867E8D">
        <w:rPr>
          <w:lang w:val="es-ES"/>
        </w:rPr>
        <w:t>CAPÍTULO 2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FUNDAMENTACIÓN</w:t>
      </w:r>
      <w:r w:rsidRPr="00867E8D">
        <w:rPr>
          <w:spacing w:val="-8"/>
          <w:lang w:val="es-ES"/>
        </w:rPr>
        <w:t xml:space="preserve"> </w:t>
      </w:r>
      <w:r w:rsidRPr="00867E8D">
        <w:rPr>
          <w:lang w:val="es-ES"/>
        </w:rPr>
        <w:t>TEÓRICA</w:t>
      </w:r>
    </w:p>
    <w:p w14:paraId="525A5853" w14:textId="77777777" w:rsidR="00F30A50" w:rsidRPr="00867E8D" w:rsidRDefault="00F30A50">
      <w:pPr>
        <w:rPr>
          <w:lang w:val="es-ES"/>
        </w:rPr>
        <w:sectPr w:rsidR="00F30A50" w:rsidRPr="00867E8D">
          <w:headerReference w:type="default" r:id="rId44"/>
          <w:footerReference w:type="default" r:id="rId45"/>
          <w:pgSz w:w="12240" w:h="15840"/>
          <w:pgMar w:top="1500" w:right="880" w:bottom="280" w:left="1480" w:header="0" w:footer="0" w:gutter="0"/>
          <w:cols w:space="720"/>
        </w:sectPr>
      </w:pPr>
    </w:p>
    <w:p w14:paraId="6EFB3A6C" w14:textId="77777777" w:rsidR="00F30A50" w:rsidRPr="00867E8D" w:rsidRDefault="00F30A50">
      <w:pPr>
        <w:pStyle w:val="BodyText"/>
        <w:spacing w:before="6"/>
        <w:rPr>
          <w:sz w:val="21"/>
          <w:lang w:val="es-ES"/>
        </w:rPr>
      </w:pPr>
    </w:p>
    <w:p w14:paraId="36FD2C02" w14:textId="77777777" w:rsidR="00F30A50" w:rsidRPr="00867E8D" w:rsidRDefault="00867E8D">
      <w:pPr>
        <w:pStyle w:val="BodyText"/>
        <w:spacing w:before="100"/>
        <w:ind w:left="221"/>
        <w:rPr>
          <w:lang w:val="es-ES"/>
        </w:rPr>
      </w:pPr>
      <w:r w:rsidRPr="00867E8D">
        <w:rPr>
          <w:lang w:val="es-ES"/>
        </w:rPr>
        <w:t>2.1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Negocio</w:t>
      </w:r>
    </w:p>
    <w:p w14:paraId="298E1C6C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4BE530F4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 xml:space="preserve">A </w:t>
      </w:r>
      <w:proofErr w:type="gramStart"/>
      <w:r w:rsidRPr="00867E8D">
        <w:rPr>
          <w:lang w:val="es-ES"/>
        </w:rPr>
        <w:t>continuación</w:t>
      </w:r>
      <w:proofErr w:type="gramEnd"/>
      <w:r w:rsidRPr="00867E8D">
        <w:rPr>
          <w:lang w:val="es-ES"/>
        </w:rPr>
        <w:t xml:space="preserve"> se detallan los procesos de negocio de la pastelería “La Palmera”, en los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cuales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interviene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Web.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presentan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1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9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poder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entender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y comprender cómo se realizan hoy las gestiones de Administración y de operación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dentro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3293D2B0" w14:textId="77777777" w:rsidR="00F30A50" w:rsidRPr="00867E8D" w:rsidRDefault="00F30A50">
      <w:pPr>
        <w:pStyle w:val="BodyText"/>
        <w:rPr>
          <w:lang w:val="es-ES"/>
        </w:rPr>
      </w:pPr>
    </w:p>
    <w:p w14:paraId="6C067FCE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objetivo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presentar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proofErr w:type="gramStart"/>
      <w:r w:rsidRPr="00867E8D">
        <w:rPr>
          <w:lang w:val="es-ES"/>
        </w:rPr>
        <w:t>negocios,</w:t>
      </w:r>
      <w:proofErr w:type="gramEnd"/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comprender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funciona la pastelería “La Palmera” actualmente, y así poder establecer el impacto de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 xml:space="preserve">Aplicación en la Empresa. </w:t>
      </w:r>
      <w:proofErr w:type="gramStart"/>
      <w:r w:rsidRPr="00867E8D">
        <w:rPr>
          <w:lang w:val="es-ES"/>
        </w:rPr>
        <w:t>Además</w:t>
      </w:r>
      <w:proofErr w:type="gramEnd"/>
      <w:r w:rsidRPr="00867E8D">
        <w:rPr>
          <w:lang w:val="es-ES"/>
        </w:rPr>
        <w:t xml:space="preserve"> el objetivo principal es conocer detalladamente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procesos de negocios, en los cuales la pastelería “La Palmera” requiere intervención,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apoyar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implementación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-7"/>
          <w:lang w:val="es-ES"/>
        </w:rPr>
        <w:t xml:space="preserve"> </w:t>
      </w:r>
      <w:r w:rsidRPr="00867E8D">
        <w:rPr>
          <w:lang w:val="es-ES"/>
        </w:rPr>
        <w:t>Web.</w:t>
      </w:r>
    </w:p>
    <w:p w14:paraId="5061E1D2" w14:textId="77777777" w:rsidR="00F30A50" w:rsidRPr="00867E8D" w:rsidRDefault="00F30A50">
      <w:pPr>
        <w:pStyle w:val="BodyText"/>
        <w:rPr>
          <w:lang w:val="es-ES"/>
        </w:rPr>
      </w:pPr>
    </w:p>
    <w:p w14:paraId="562102FD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 xml:space="preserve">A </w:t>
      </w:r>
      <w:proofErr w:type="gramStart"/>
      <w:r w:rsidRPr="00867E8D">
        <w:rPr>
          <w:lang w:val="es-ES"/>
        </w:rPr>
        <w:t>continuación</w:t>
      </w:r>
      <w:proofErr w:type="gramEnd"/>
      <w:r w:rsidRPr="00867E8D">
        <w:rPr>
          <w:lang w:val="es-ES"/>
        </w:rPr>
        <w:t xml:space="preserve"> se detallan sólo las áreas de negocios que intervendrá la Aplicación,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falencias,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desarrollar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posible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solución,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Producción.</w:t>
      </w:r>
    </w:p>
    <w:p w14:paraId="4B7C8B9C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0404C880" w14:textId="77777777" w:rsidR="00F30A50" w:rsidRPr="00867E8D" w:rsidRDefault="00867E8D">
      <w:pPr>
        <w:pStyle w:val="ListParagraph"/>
        <w:numPr>
          <w:ilvl w:val="2"/>
          <w:numId w:val="13"/>
        </w:numPr>
        <w:tabs>
          <w:tab w:val="left" w:pos="824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Área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Impacto</w:t>
      </w:r>
    </w:p>
    <w:p w14:paraId="468C8E65" w14:textId="77777777" w:rsidR="00F30A50" w:rsidRPr="00867E8D" w:rsidRDefault="002266C4">
      <w:pPr>
        <w:pStyle w:val="BodyText"/>
        <w:spacing w:before="11"/>
        <w:rPr>
          <w:sz w:val="29"/>
          <w:lang w:val="es-ES"/>
        </w:rPr>
      </w:pPr>
      <w:r>
        <w:pict w14:anchorId="631E37F5">
          <v:group id="docshapegroup165" o:spid="_x0000_s1681" alt="" style="position:absolute;margin-left:198.6pt;margin-top:18.5pt;width:241.1pt;height:127pt;z-index:-15726080;mso-wrap-distance-left:0;mso-wrap-distance-right:0;mso-position-horizontal-relative:page" coordorigin="3972,370" coordsize="4822,2540">
            <v:shape id="docshape166" o:spid="_x0000_s1682" alt="" style="position:absolute;left:5462;top:547;width:2038;height:1016" coordorigin="5462,547" coordsize="2038,1016" path="m7500,547r-2038,l5462,1392r,171l7500,1563r,-171l7500,547xe" fillcolor="#cdcdcd" stroked="f">
              <v:path arrowok="t"/>
            </v:shape>
            <v:shape id="docshape167" o:spid="_x0000_s1683" alt="" style="position:absolute;left:5462;top:547;width:2038;height:1016" coordorigin="5462,547" coordsize="2038,1016" o:spt="100" adj="0,,0" path="m5462,1563r2038,l7500,547r-2038,l5462,1563xm5498,1527r1966,l7464,583r-1966,l5498,1527xe" filled="f" strokecolor="#cdcdcd" strokeweight=".25333mm">
              <v:stroke joinstyle="round"/>
              <v:formulas/>
              <v:path arrowok="t" o:connecttype="segments"/>
            </v:shape>
            <v:rect id="docshape168" o:spid="_x0000_s1684" alt="" style="position:absolute;left:5294;top:376;width:2036;height:1016" stroked="f"/>
            <v:shape id="docshape169" o:spid="_x0000_s1685" alt="" style="position:absolute;left:5294;top:376;width:2036;height:1016" coordorigin="5294,377" coordsize="2036,1016" o:spt="100" adj="0,,0" path="m5294,1392r2036,l7330,377r-2036,l5294,1392xm5330,1356r1964,l7294,413r-1964,l5330,1356xe" filled="f" strokeweight=".25333mm">
              <v:stroke joinstyle="round"/>
              <v:formulas/>
              <v:path arrowok="t" o:connecttype="segments"/>
            </v:shape>
            <v:shape id="docshape170" o:spid="_x0000_s1686" type="#_x0000_t75" alt="" style="position:absolute;left:5707;top:626;width:1229;height:440">
              <v:imagedata r:id="rId46" o:title=""/>
            </v:shape>
            <v:shape id="docshape171" o:spid="_x0000_s1687" type="#_x0000_t75" alt="" style="position:absolute;left:5923;top:816;width:845;height:353">
              <v:imagedata r:id="rId47" o:title=""/>
            </v:shape>
            <v:shape id="docshape172" o:spid="_x0000_s1688" alt="" style="position:absolute;left:6748;top:1886;width:2038;height:1016" coordorigin="6749,1887" coordsize="2038,1016" path="m8786,1887r-2037,l6749,2731r,171l8786,2902r,-171l8786,1887xe" fillcolor="#cdcdcd" stroked="f">
              <v:path arrowok="t"/>
            </v:shape>
            <v:shape id="docshape173" o:spid="_x0000_s1689" alt="" style="position:absolute;left:6748;top:1886;width:2038;height:1016" coordorigin="6749,1887" coordsize="2038,1016" o:spt="100" adj="0,,0" path="m6749,2902r2037,l8786,1887r-2037,l6749,2902xm6785,2866r1965,l8750,1923r-1965,l6785,2866xe" filled="f" strokecolor="#cdcdcd" strokeweight=".25333mm">
              <v:stroke joinstyle="round"/>
              <v:formulas/>
              <v:path arrowok="t" o:connecttype="segments"/>
            </v:shape>
            <v:rect id="docshape174" o:spid="_x0000_s1690" alt="" style="position:absolute;left:6580;top:1716;width:2036;height:1016" stroked="f"/>
            <v:shape id="docshape175" o:spid="_x0000_s1691" alt="" style="position:absolute;left:6580;top:1716;width:2036;height:1016" coordorigin="6581,1716" coordsize="2036,1016" o:spt="100" adj="0,,0" path="m6581,2731r2035,l8616,1716r-2035,l6581,2731xm6617,2695r1963,l8580,1752r-1963,l6617,2695xe" filled="f" strokeweight=".25333mm">
              <v:stroke joinstyle="round"/>
              <v:formulas/>
              <v:path arrowok="t" o:connecttype="segments"/>
            </v:shape>
            <v:shape id="docshape176" o:spid="_x0000_s1692" type="#_x0000_t75" alt="" style="position:absolute;left:7209;top:2059;width:845;height:353">
              <v:imagedata r:id="rId48" o:title=""/>
            </v:shape>
            <v:shape id="docshape177" o:spid="_x0000_s1693" alt="" style="position:absolute;left:6312;top:1392;width:1287;height:324" coordorigin="6312,1392" coordsize="1287,324" path="m6312,1392r,113l7598,1505r,211e" filled="f" strokecolor="#4677bf" strokeweight=".25333mm">
              <v:path arrowok="t"/>
            </v:shape>
            <v:shape id="docshape178" o:spid="_x0000_s1694" alt="" style="position:absolute;left:4149;top:1886;width:2036;height:1016" coordorigin="4150,1887" coordsize="2036,1016" path="m6185,1887r-2035,l4150,2731r,171l6185,2902r,-171l6185,1887xe" fillcolor="#cdcdcd" stroked="f">
              <v:path arrowok="t"/>
            </v:shape>
            <v:shape id="docshape179" o:spid="_x0000_s1695" alt="" style="position:absolute;left:4149;top:1886;width:2036;height:1016" coordorigin="4150,1887" coordsize="2036,1016" o:spt="100" adj="0,,0" path="m4150,2902r2035,l6185,1887r-2035,l4150,2902xm4186,2866r1963,l6149,1923r-1963,l4186,2866xe" filled="f" strokecolor="#cdcdcd" strokeweight=".25333mm">
              <v:stroke joinstyle="round"/>
              <v:formulas/>
              <v:path arrowok="t" o:connecttype="segments"/>
            </v:shape>
            <v:rect id="docshape180" o:spid="_x0000_s1696" alt="" style="position:absolute;left:3979;top:1716;width:2036;height:1016" stroked="f"/>
            <v:shape id="docshape181" o:spid="_x0000_s1697" alt="" style="position:absolute;left:3979;top:1716;width:2036;height:1016" coordorigin="3979,1716" coordsize="2036,1016" o:spt="100" adj="0,,0" path="m3979,2731r2035,l6014,1716r-2035,l3979,2731xm4015,2695r1963,l5978,1752r-1963,l4015,2695xe" filled="f" strokeweight=".25333mm">
              <v:stroke joinstyle="round"/>
              <v:formulas/>
              <v:path arrowok="t" o:connecttype="segments"/>
            </v:shape>
            <v:shape id="docshape182" o:spid="_x0000_s1698" type="#_x0000_t75" alt="" style="position:absolute;left:4732;top:2059;width:538;height:447">
              <v:imagedata r:id="rId49" o:title=""/>
            </v:shape>
            <v:shape id="docshape183" o:spid="_x0000_s1699" alt="" style="position:absolute;left:4996;top:1392;width:1316;height:324" coordorigin="4997,1392" coordsize="1316,324" path="m6312,1392r,113l4997,1505r,211e" filled="f" strokecolor="#4677bf" strokeweight=".25333mm">
              <v:path arrowok="t"/>
            </v:shape>
            <w10:wrap type="topAndBottom" anchorx="page"/>
          </v:group>
        </w:pict>
      </w:r>
    </w:p>
    <w:p w14:paraId="193FA5DD" w14:textId="77777777" w:rsidR="00F30A50" w:rsidRPr="00867E8D" w:rsidRDefault="00867E8D">
      <w:pPr>
        <w:spacing w:before="52"/>
        <w:ind w:left="2485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4</w:t>
      </w:r>
      <w:r w:rsidRPr="00867E8D">
        <w:rPr>
          <w:b/>
          <w:spacing w:val="-1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Área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Producción</w:t>
      </w:r>
    </w:p>
    <w:p w14:paraId="39CADBB6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365BB972" w14:textId="77777777" w:rsidR="00F30A50" w:rsidRPr="00867E8D" w:rsidRDefault="00F30A50">
      <w:pPr>
        <w:pStyle w:val="BodyText"/>
        <w:rPr>
          <w:b/>
          <w:sz w:val="23"/>
          <w:lang w:val="es-ES"/>
        </w:rPr>
      </w:pPr>
    </w:p>
    <w:p w14:paraId="77E62C91" w14:textId="77777777" w:rsidR="00F30A50" w:rsidRPr="00867E8D" w:rsidRDefault="00867E8D">
      <w:pPr>
        <w:pStyle w:val="ListParagraph"/>
        <w:numPr>
          <w:ilvl w:val="3"/>
          <w:numId w:val="13"/>
        </w:numPr>
        <w:tabs>
          <w:tab w:val="left" w:pos="1024"/>
        </w:tabs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Área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Bodega (Situación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Actual)</w:t>
      </w:r>
    </w:p>
    <w:p w14:paraId="5448B4EE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0451EADA" w14:textId="77777777" w:rsidR="00F30A50" w:rsidRPr="00867E8D" w:rsidRDefault="00867E8D">
      <w:pPr>
        <w:pStyle w:val="BodyText"/>
        <w:spacing w:before="1"/>
        <w:ind w:left="221" w:right="245"/>
        <w:jc w:val="both"/>
        <w:rPr>
          <w:lang w:val="es-ES"/>
        </w:rPr>
      </w:pPr>
      <w:r w:rsidRPr="00867E8D">
        <w:rPr>
          <w:lang w:val="es-ES"/>
        </w:rPr>
        <w:t>El control de insumos que tiene la empresa empieza en el área de bodega, cuando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 proveedores van a dejar sus productos a la pastelería, es aquí donde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encargado de bodega tiene que supervisar y cerciorase, de que lo que indica la factura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concuerda con lo que traen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proveedores, si es así, se pueden dejar los 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 total conformidad para después guardarlos en el lugar que corresponde dentro de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bodega, pero si al revisar el correspondiente documento no hay coincidencias o hay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 que no coinciden, se dejarán los productos que satisfagan el documento y los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otros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devolverán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 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correspondiente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nota.</w:t>
      </w:r>
    </w:p>
    <w:p w14:paraId="55AB5F3F" w14:textId="77777777" w:rsidR="00F30A50" w:rsidRPr="00867E8D" w:rsidRDefault="00F30A50">
      <w:pPr>
        <w:pStyle w:val="BodyText"/>
        <w:rPr>
          <w:lang w:val="es-ES"/>
        </w:rPr>
      </w:pPr>
    </w:p>
    <w:p w14:paraId="2A71DA9D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vez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guardado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satisfactoria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entrega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proveedor,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 empleados de la empresa pueden requerir los insumos al encargado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 para empezar a trabajar con ellos, eso sí, el encargado tiene que llevar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empleados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solicitan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tales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insumos,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registrándolos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libro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donde</w:t>
      </w:r>
    </w:p>
    <w:p w14:paraId="6CDC93FF" w14:textId="77777777" w:rsidR="00F30A50" w:rsidRPr="00867E8D" w:rsidRDefault="00F30A50">
      <w:pPr>
        <w:jc w:val="both"/>
        <w:rPr>
          <w:lang w:val="es-ES"/>
        </w:rPr>
        <w:sectPr w:rsidR="00F30A50" w:rsidRPr="00867E8D">
          <w:headerReference w:type="default" r:id="rId50"/>
          <w:footerReference w:type="default" r:id="rId51"/>
          <w:pgSz w:w="12240" w:h="15840"/>
          <w:pgMar w:top="960" w:right="880" w:bottom="980" w:left="1480" w:header="706" w:footer="791" w:gutter="0"/>
          <w:pgNumType w:start="10"/>
          <w:cols w:space="720"/>
        </w:sectPr>
      </w:pPr>
    </w:p>
    <w:p w14:paraId="65268B1B" w14:textId="77777777" w:rsidR="00F30A50" w:rsidRPr="00867E8D" w:rsidRDefault="00867E8D">
      <w:pPr>
        <w:pStyle w:val="BodyText"/>
        <w:spacing w:before="168"/>
        <w:ind w:left="221" w:right="247"/>
        <w:jc w:val="both"/>
        <w:rPr>
          <w:lang w:val="es-ES"/>
        </w:rPr>
      </w:pPr>
      <w:r w:rsidRPr="00867E8D">
        <w:rPr>
          <w:lang w:val="es-ES"/>
        </w:rPr>
        <w:lastRenderedPageBreak/>
        <w:t>se anota la persona que solicita tal insumo, junto con la cantidad, así se podrá llevar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registro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estas entregas.</w:t>
      </w:r>
    </w:p>
    <w:p w14:paraId="12B37330" w14:textId="77777777" w:rsidR="00F30A50" w:rsidRPr="00867E8D" w:rsidRDefault="00F30A50">
      <w:pPr>
        <w:pStyle w:val="BodyText"/>
        <w:rPr>
          <w:lang w:val="es-ES"/>
        </w:rPr>
      </w:pPr>
    </w:p>
    <w:p w14:paraId="0956ACE4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 xml:space="preserve">Otro proceso importante que ocurre dentro de la </w:t>
      </w:r>
      <w:proofErr w:type="gramStart"/>
      <w:r w:rsidRPr="00867E8D">
        <w:rPr>
          <w:lang w:val="es-ES"/>
        </w:rPr>
        <w:t>bodega,</w:t>
      </w:r>
      <w:proofErr w:type="gramEnd"/>
      <w:r w:rsidRPr="00867E8D">
        <w:rPr>
          <w:lang w:val="es-ES"/>
        </w:rPr>
        <w:t xml:space="preserve"> es cuando se solicita algún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 y el Stock que se tiene no es suficiente o sencillamente no hay, en 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situación el encargado tiene que solicitar más de este producto a los proveedores, así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cuando el empleado requiera alguno de estos insumo, se tendrá en bodega y no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parará 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producción.</w:t>
      </w:r>
    </w:p>
    <w:p w14:paraId="5D335FFF" w14:textId="77777777" w:rsidR="00F30A50" w:rsidRPr="00867E8D" w:rsidRDefault="00F30A50">
      <w:pPr>
        <w:pStyle w:val="BodyText"/>
        <w:rPr>
          <w:lang w:val="es-ES"/>
        </w:rPr>
      </w:pPr>
    </w:p>
    <w:p w14:paraId="16F6AA2F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Recepción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Bodega.</w:t>
      </w:r>
    </w:p>
    <w:p w14:paraId="0FEB79CF" w14:textId="77777777" w:rsidR="00F30A50" w:rsidRPr="00867E8D" w:rsidRDefault="002266C4">
      <w:pPr>
        <w:pStyle w:val="BodyText"/>
        <w:spacing w:before="3"/>
        <w:rPr>
          <w:lang w:val="es-ES"/>
        </w:rPr>
      </w:pPr>
      <w:r>
        <w:pict w14:anchorId="19879884">
          <v:group id="docshapegroup184" o:spid="_x0000_s1634" alt="" style="position:absolute;margin-left:108.8pt;margin-top:15.2pt;width:422.25pt;height:357.1pt;z-index:-15725568;mso-wrap-distance-left:0;mso-wrap-distance-right:0;mso-position-horizontal-relative:page" coordorigin="2176,304" coordsize="8445,7142">
            <v:rect id="docshape185" o:spid="_x0000_s1635" alt="" style="position:absolute;left:8884;top:309;width:1731;height:7131" filled="f" strokeweight=".19378mm"/>
            <v:shape id="docshape186" o:spid="_x0000_s1636" type="#_x0000_t75" alt="" style="position:absolute;left:9448;top:400;width:608;height:171">
              <v:imagedata r:id="rId52" o:title=""/>
            </v:shape>
            <v:rect id="docshape187" o:spid="_x0000_s1637" alt="" style="position:absolute;left:3912;top:309;width:4973;height:7131" filled="f" strokeweight=".19378mm"/>
            <v:shape id="docshape188" o:spid="_x0000_s1638" type="#_x0000_t75" alt="" style="position:absolute;left:5500;top:400;width:1800;height:171">
              <v:imagedata r:id="rId53" o:title=""/>
            </v:shape>
            <v:rect id="docshape189" o:spid="_x0000_s1639" alt="" style="position:absolute;left:2181;top:309;width:1731;height:7131" filled="f" strokeweight=".19378mm"/>
            <v:shape id="docshape190" o:spid="_x0000_s1640" type="#_x0000_t75" alt="" style="position:absolute;left:2637;top:400;width:831;height:135">
              <v:imagedata r:id="rId54" o:title=""/>
            </v:shape>
            <v:shape id="docshape191" o:spid="_x0000_s1641" type="#_x0000_t75" alt="" style="position:absolute;left:2914;top:696;width:263;height:263">
              <v:imagedata r:id="rId55" o:title=""/>
            </v:shape>
            <v:shape id="docshape192" o:spid="_x0000_s1642" type="#_x0000_t75" alt="" style="position:absolute;left:6457;top:6656;width:271;height:271">
              <v:imagedata r:id="rId56" o:title=""/>
            </v:shape>
            <v:shape id="docshape193" o:spid="_x0000_s1643" alt="" style="position:absolute;left:4425;top:1389;width:1565;height:389" coordorigin="4426,1390" coordsize="1565,389" path="m4620,1778r1176,l5872,1763r62,-41l5975,1660r15,-76l5975,1508r-41,-62l5872,1405r-76,-15l4620,1390r-76,15l4482,1446r-41,62l4426,1584r15,76l4482,1722r62,41l4620,1778xe" filled="f" strokeweight=".1292mm">
              <v:path arrowok="t"/>
            </v:shape>
            <v:shape id="docshape194" o:spid="_x0000_s1644" type="#_x0000_t75" alt="" style="position:absolute;left:4519;top:1528;width:1383;height:346">
              <v:imagedata r:id="rId57" o:title=""/>
            </v:shape>
            <v:shape id="docshape195" o:spid="_x0000_s1645" alt="" style="position:absolute;left:4564;top:2275;width:1287;height:389" coordorigin="4565,2275" coordsize="1287,389" path="m4759,2664r898,l5733,2649r61,-42l5836,2545r15,-75l5836,2394r-42,-62l5733,2290r-76,-15l4759,2275r-76,15l4621,2332r-41,62l4565,2470r15,75l4621,2607r62,42l4759,2664xe" filled="f" strokeweight=".1292mm">
              <v:path arrowok="t"/>
            </v:shape>
            <v:shape id="docshape196" o:spid="_x0000_s1646" type="#_x0000_t75" alt="" style="position:absolute;left:4656;top:2414;width:1152;height:346">
              <v:imagedata r:id="rId58" o:title=""/>
            </v:shape>
            <v:shape id="docshape197" o:spid="_x0000_s1647" alt="" style="position:absolute;left:5056;top:3549;width:303;height:303" coordorigin="5057,3550" coordsize="303,303" path="m5208,3550r151,151l5208,3852,5057,3701r151,-151xe" filled="f" strokeweight=".19378mm">
              <v:path arrowok="t"/>
            </v:shape>
            <v:shape id="docshape198" o:spid="_x0000_s1648" alt="" style="position:absolute;left:2978;top:957;width:4640;height:2813" coordorigin="2978,958" coordsize="4640,2813" o:spt="100" adj="0,,0" path="m3046,958r,432m2978,1255r68,135l3113,1255t2095,523l5208,2275t-67,-134l5208,2275r70,-134m5208,2664r,886m5141,3415r67,135l5278,3415t81,286l7618,3701t-137,69l7618,3701r-137,-67e" filled="f" strokeweight=".1292mm">
              <v:stroke joinstyle="round"/>
              <v:formulas/>
              <v:path arrowok="t" o:connecttype="segments"/>
            </v:shape>
            <v:shape id="docshape199" o:spid="_x0000_s1649" type="#_x0000_t75" alt="" style="position:absolute;left:6405;top:3487;width:77;height:339">
              <v:imagedata r:id="rId59" o:title=""/>
            </v:shape>
            <v:shape id="docshape200" o:spid="_x0000_s1650" type="#_x0000_t75" alt="" style="position:absolute;left:6439;top:3484;width:183;height:341">
              <v:imagedata r:id="rId60" o:title=""/>
            </v:shape>
            <v:shape id="docshape201" o:spid="_x0000_s1651" alt="" style="position:absolute;left:5208;top:3851;width:2;height:586" coordorigin="5208,3852" coordsize="0,586" o:spt="100" adj="0,,0" path="m5208,4085r,353m5208,3852r,86e" filled="f" strokeweight=".1292mm">
              <v:stroke joinstyle="round"/>
              <v:formulas/>
              <v:path arrowok="t" o:connecttype="segments"/>
            </v:shape>
            <v:shape id="docshape202" o:spid="_x0000_s1652" alt="" style="position:absolute;left:5140;top:4300;width:137;height:137" coordorigin="5141,4301" coordsize="137,137" path="m5141,4301r67,137l5278,4301e" filled="f" strokeweight=".1292mm">
              <v:path arrowok="t"/>
            </v:shape>
            <v:shape id="docshape203" o:spid="_x0000_s1653" type="#_x0000_t75" alt="" style="position:absolute;left:5131;top:3957;width:24;height:113">
              <v:imagedata r:id="rId61" o:title=""/>
            </v:shape>
            <v:shape id="docshape204" o:spid="_x0000_s1654" type="#_x0000_t75" alt="" style="position:absolute;left:5167;top:3957;width:226;height:339">
              <v:imagedata r:id="rId62" o:title=""/>
            </v:shape>
            <v:shape id="docshape205" o:spid="_x0000_s1655" type="#_x0000_t75" alt="" style="position:absolute;left:4351;top:3256;width:1695;height:269">
              <v:imagedata r:id="rId63" o:title=""/>
            </v:shape>
            <v:shape id="docshape206" o:spid="_x0000_s1656" alt="" style="position:absolute;left:4008;top:4437;width:2400;height:389" coordorigin="4008,4438" coordsize="2400,389" path="m4202,4826r2012,l6290,4811r61,-42l6393,4707r15,-75l6393,4556r-42,-62l6290,4453r-76,-15l4202,4438r-75,15l4066,4494r-42,62l4008,4632r16,75l4066,4769r61,42l4202,4826xe" filled="f" strokeweight=".1292mm">
              <v:path arrowok="t"/>
            </v:shape>
            <v:shape id="docshape207" o:spid="_x0000_s1657" type="#_x0000_t75" alt="" style="position:absolute;left:4099;top:4574;width:2220;height:116">
              <v:imagedata r:id="rId64" o:title=""/>
            </v:shape>
            <v:shape id="docshape208" o:spid="_x0000_s1658" alt="" style="position:absolute;left:7617;top:3506;width:1239;height:389" coordorigin="7618,3506" coordsize="1239,389" path="m7812,3895r850,l8738,3880r61,-42l8841,3777r15,-76l8841,3626r-42,-62l8738,3522r-76,-16l7812,3506r-76,16l7674,3564r-41,62l7618,3701r15,76l7674,3838r62,42l7812,3895xe" filled="f" strokeweight=".1292mm">
              <v:path arrowok="t"/>
            </v:shape>
            <v:shape id="docshape209" o:spid="_x0000_s1659" type="#_x0000_t75" alt="" style="position:absolute;left:7699;top:3645;width:1076;height:346">
              <v:imagedata r:id="rId65" o:title=""/>
            </v:shape>
            <v:shape id="docshape210" o:spid="_x0000_s1660" alt="" style="position:absolute;left:9115;top:5668;width:1241;height:389" coordorigin="9115,5669" coordsize="1241,389" path="m9312,6058r850,l10238,6042r61,-41l10341,5939r15,-76l10341,5787r-42,-62l10238,5684r-76,-15l9312,5669r-76,15l9173,5725r-42,62l9115,5863r16,76l9173,6001r63,41l9312,6058xe" filled="f" strokeweight=".1292mm">
              <v:path arrowok="t"/>
            </v:shape>
            <v:shape id="docshape211" o:spid="_x0000_s1661" type="#_x0000_t75" alt="" style="position:absolute;left:9206;top:5807;width:1076;height:346">
              <v:imagedata r:id="rId66" o:title=""/>
            </v:shape>
            <v:shape id="docshape212" o:spid="_x0000_s1662" alt="" style="position:absolute;left:5056;top:5711;width:303;height:303" coordorigin="5057,5712" coordsize="303,303" path="m5208,5712r151,151l5208,6014,5057,5863r151,-151xe" filled="f" strokeweight=".19378mm">
              <v:path arrowok="t"/>
            </v:shape>
            <v:shape id="docshape213" o:spid="_x0000_s1663" type="#_x0000_t75" alt="" style="position:absolute;left:4315;top:5419;width:1810;height:269">
              <v:imagedata r:id="rId67" o:title=""/>
            </v:shape>
            <v:shape id="docshape214" o:spid="_x0000_s1664" alt="" style="position:absolute;left:7687;top:5668;width:1097;height:389" coordorigin="7687,5669" coordsize="1097,389" path="m7882,6058r708,l8666,6042r61,-41l8769,5939r15,-76l8769,5787r-42,-62l8666,5684r-76,-15l7882,5669r-75,15l7745,5725r-42,62l7687,5863r16,76l7745,6001r62,41l7882,6058xe" filled="f" strokeweight=".1292mm">
              <v:path arrowok="t"/>
            </v:shape>
            <v:shape id="docshape215" o:spid="_x0000_s1665" type="#_x0000_t75" alt="" style="position:absolute;left:7780;top:5810;width:922;height:267">
              <v:imagedata r:id="rId68" o:title=""/>
            </v:shape>
            <v:shape id="docshape216" o:spid="_x0000_s1666" alt="" style="position:absolute;left:6247;top:5668;width:1172;height:389" coordorigin="6247,5669" coordsize="1172,389" path="m6442,6058r782,l7300,6042r62,-41l7403,5939r15,-76l7403,5787r-41,-62l7300,5684r-76,-15l6442,5669r-76,15l6304,5725r-42,62l6247,5863r15,76l6304,6001r62,41l6442,6058xe" filled="f" strokeweight=".1292mm">
              <v:path arrowok="t"/>
            </v:shape>
            <v:shape id="docshape217" o:spid="_x0000_s1667" type="#_x0000_t75" alt="" style="position:absolute;left:6338;top:5810;width:999;height:267">
              <v:imagedata r:id="rId69" o:title=""/>
            </v:shape>
            <v:shape id="docshape218" o:spid="_x0000_s1668" alt="" style="position:absolute;left:4516;top:6619;width:1376;height:389" coordorigin="4517,6619" coordsize="1376,389" path="m4711,7008r987,l5774,6993r61,-42l5877,6889r15,-75l5877,6738r-42,-62l5774,6634r-76,-15l4711,6619r-76,15l4573,6676r-41,62l4517,6814r15,75l4573,6951r62,42l4711,7008xe" filled="f" strokeweight=".1292mm">
              <v:path arrowok="t"/>
            </v:shape>
            <v:shape id="docshape219" o:spid="_x0000_s1669" type="#_x0000_t75" alt="" style="position:absolute;left:4608;top:6760;width:1229;height:339">
              <v:imagedata r:id="rId70" o:title=""/>
            </v:shape>
            <v:shape id="docshape220" o:spid="_x0000_s1670" alt="" style="position:absolute;left:5140;top:4826;width:1107;height:1104" coordorigin="5141,4826" coordsize="1107,1104" o:spt="100" adj="0,,0" path="m5208,4826r,886m5141,5575r67,137l5278,5575t81,288l6247,5863t-137,67l6247,5863r-137,-67e" filled="f" strokeweight=".1292mm">
              <v:stroke joinstyle="round"/>
              <v:formulas/>
              <v:path arrowok="t" o:connecttype="segments"/>
            </v:shape>
            <v:shape id="docshape221" o:spid="_x0000_s1671" type="#_x0000_t75" alt="" style="position:absolute;left:5721;top:5647;width:77;height:339">
              <v:imagedata r:id="rId59" o:title=""/>
            </v:shape>
            <v:shape id="docshape222" o:spid="_x0000_s1672" type="#_x0000_t75" alt="" style="position:absolute;left:5755;top:5644;width:180;height:341">
              <v:imagedata r:id="rId71" o:title=""/>
            </v:shape>
            <v:shape id="docshape223" o:spid="_x0000_s1673" alt="" style="position:absolute;left:7418;top:5795;width:269;height:135" coordorigin="7418,5796" coordsize="269,135" o:spt="100" adj="0,,0" path="m7418,5863r269,m7553,5930r134,-67l7553,5796e" filled="f" strokeweight=".1292mm">
              <v:stroke joinstyle="round"/>
              <v:formulas/>
              <v:path arrowok="t" o:connecttype="segments"/>
            </v:shape>
            <v:shape id="docshape224" o:spid="_x0000_s1674" alt="" style="position:absolute;left:5205;top:6010;width:2;height:613" coordorigin="5206,6011" coordsize="0,613" o:spt="100" adj="0,,0" path="m5206,6257r,366m5206,6011r,99e" filled="f" strokeweight=".21386mm">
              <v:stroke joinstyle="round"/>
              <v:formulas/>
              <v:path arrowok="t" o:connecttype="segments"/>
            </v:shape>
            <v:shape id="docshape225" o:spid="_x0000_s1675" alt="" style="position:absolute;left:5138;top:6482;width:135;height:137" coordorigin="5138,6482" coordsize="135,137" path="m5138,6482r65,137l5273,6485e" filled="f" strokeweight=".1292mm">
              <v:path arrowok="t"/>
            </v:shape>
            <v:shape id="docshape226" o:spid="_x0000_s1676" type="#_x0000_t75" alt="" style="position:absolute;left:5128;top:6129;width:77;height:339">
              <v:imagedata r:id="rId59" o:title=""/>
            </v:shape>
            <v:shape id="docshape227" o:spid="_x0000_s1677" type="#_x0000_t75" alt="" style="position:absolute;left:5164;top:6129;width:226;height:339">
              <v:imagedata r:id="rId62" o:title=""/>
            </v:shape>
            <v:shape id="docshape228" o:spid="_x0000_s1678" alt="" style="position:absolute;left:2371;top:1389;width:7366;height:5475" coordorigin="2371,1390" coordsize="7366,5475" o:spt="100" adj="0,,0" path="m5892,6814r571,-22m6331,6864r132,-72l6324,6730m9737,6058r,734l6722,6792t137,-67l6722,6792r137,67m8784,5863r331,m8981,5930r134,-67l8981,5796m8237,3895r,1774m8170,5532r67,137l8304,5532m2566,1778r960,l3602,1763r61,-41l3705,1660r15,-76l3720,1584r,l3720,1584r-15,-76l3663,1446r-61,-41l3526,1390r-960,l2491,1405r-62,41l2387,1508r-16,76l2387,1660r42,62l2491,1763r75,15xe" filled="f" strokeweight=".1292mm">
              <v:stroke joinstyle="round"/>
              <v:formulas/>
              <v:path arrowok="t" o:connecttype="segments"/>
            </v:shape>
            <v:shape id="docshape229" o:spid="_x0000_s1679" type="#_x0000_t75" alt="" style="position:absolute;left:2464;top:1531;width:1229;height:339">
              <v:imagedata r:id="rId72" o:title=""/>
            </v:shape>
            <v:shape id="docshape230" o:spid="_x0000_s1680" alt="" style="position:absolute;left:3720;top:1516;width:706;height:135" coordorigin="3720,1517" coordsize="706,135" o:spt="100" adj="0,,0" path="m3720,1584r706,m4291,1651r135,-67l4291,1517e" filled="f" strokeweight=".1292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7ACBE88" w14:textId="77777777" w:rsidR="00F30A50" w:rsidRPr="00867E8D" w:rsidRDefault="00867E8D">
      <w:pPr>
        <w:spacing w:before="35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5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Recepción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Mercadería</w:t>
      </w:r>
    </w:p>
    <w:p w14:paraId="19165A6D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0997B41C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Solicitud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Bodega.</w:t>
      </w:r>
    </w:p>
    <w:p w14:paraId="1BE5459B" w14:textId="77777777" w:rsidR="00F30A50" w:rsidRPr="00867E8D" w:rsidRDefault="002266C4">
      <w:pPr>
        <w:pStyle w:val="BodyText"/>
        <w:spacing w:before="8"/>
        <w:rPr>
          <w:lang w:val="es-ES"/>
        </w:rPr>
      </w:pPr>
      <w:r>
        <w:rPr>
          <w:noProof/>
        </w:rPr>
        <w:pict w14:anchorId="194B85FE">
          <v:group id="docshapegroup231" o:spid="_x0000_s1607" style="position:absolute;margin-left:167.5pt;margin-top:15.45pt;width:297.75pt;height:411pt;z-index:-15725056;mso-wrap-distance-left:0;mso-wrap-distance-right:0;mso-position-horizontal-relative:page" coordorigin="3350,309" coordsize="5955,82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">
            <o:lock v:ext="edit" aspectratio="t"/>
            <v:shape id="docshape232" o:spid="_x0000_s1608" style="position:absolute;left:3357;top:316;width:5940;height:8206;visibility:visible;mso-wrap-style:square;v-text-anchor:top" coordsize="5940,8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" path="m3960,8205r1980,l5940,,3960,r,8205xm1980,8205r1980,l3960,,1980,r,8205xm,8205r1980,l1980,,,,,8205xe" filled="f" strokeweight=".25342mm">
              <v:path o:connecttype="custom" o:connectlocs="3960,8522;5940,8522;5940,317;3960,317;3960,8522;1980,8522;3960,8522;3960,317;1980,317;1980,8522;0,8522;1980,8522;1980,317;0,317;0,8522" o:connectangles="0,0,0,0,0,0,0,0,0,0,0,0,0,0,0"/>
              <o:lock v:ext="edit" aspectratio="t"/>
            </v:shape>
            <v:shape id="docshape233" o:spid="_x0000_s1609" type="#_x0000_t75" style="position:absolute;left:4034;top:767;width:346;height:3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">
              <v:imagedata r:id="rId73" o:title=""/>
            </v:shape>
            <v:shape id="docshape234" o:spid="_x0000_s1610" style="position:absolute;left:3422;top:1108;width:5592;height:6627;visibility:visible;mso-wrap-style:square;v-text-anchor:top" coordsize="5592,66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" path="m785,r-5,624m694,446r86,178l872,446m255,1132r1051,l1373,1123r61,-26l1485,1057r40,-51l1551,945r9,-67l1551,810r-26,-61l1485,698r-51,-40l1373,633r-67,-9l255,624r-67,9l127,658,75,698,35,749,10,810,,878r10,67l35,1006r40,51l127,1097r61,26l255,1132xm780,1132r-14,622m682,1576r84,178l860,1579m303,2265r926,l1297,2256r61,-26l1410,2190r39,-52l1475,2077r9,-69l1475,1941r-26,-60l1410,1829r-52,-40l1297,1763r-68,-9l303,1754r-67,9l175,1789r-52,40l83,1881r-25,60l48,2008r10,69l83,2138r40,52l175,2230r61,26l303,2265xm5139,2023r453,l5592,6537r-2066,m3704,6448r-178,89l3704,6626e" filled="f" strokeweight=".16894mm">
              <v:path o:connecttype="custom" o:connectlocs="780,1733;780,1733;255,2241;1373,2232;1485,2166;1551,2054;1560,1987;1560,1987;1525,1858;1434,1767;1306,1733;188,1742;75,1807;10,1919;10,2054;75,2166;188,2232;780,2241;682,2685;860,2688;1229,3374;1358,3339;1449,3247;1484,3117;1484,3117;1475,3050;1410,2938;1297,2872;303,2863;175,2898;83,2990;48,3117;83,3247;175,3339;303,3374;5592,3132;3526,7646;3526,7646" o:connectangles="0,0,0,0,0,0,0,0,0,0,0,0,0,0,0,0,0,0,0,0,0,0,0,0,0,0,0,0,0,0,0,0,0,0,0,0,0,0"/>
              <o:lock v:ext="edit" aspectratio="t"/>
            </v:shape>
            <v:rect id="docshape235" o:spid="_x0000_s1611" style="position:absolute;left:8896;top:5925;width:293;height:1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" stroked="f">
              <o:lock v:ext="edit" aspectratio="t"/>
            </v:rect>
            <v:shape id="docshape236" o:spid="_x0000_s1612" style="position:absolute;left:3441;top:5637;width:3507;height:2264;visibility:visible;mso-wrap-style:square;v-text-anchor:top" coordsize="3507,2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" path="m2246,2264r1006,l3320,2254r60,-25l3432,2189r40,-52l3497,2076r9,-67l3497,1941r-25,-61l3432,1829r-52,-40l3320,1764r-68,-9l2246,1755r-67,9l2118,1789r-51,40l2027,1880r-26,61l1992,2009r9,67l2027,2137r40,52l2118,2229r61,25l2246,2264xm254,1131r1022,l1344,1122r61,-26l1457,1057r39,-52l1522,944r9,-68l1522,808r-26,-61l1457,696r-52,-40l1344,631r-68,-9l254,622r-68,9l125,656,74,696,34,747,9,808,,876r9,68l34,1005r40,52l125,1096r61,26l254,1131xm2049,876r-518,m1708,788r-177,88l1708,965m2750,r,622m2661,444r89,178l2839,444t-535,687l3194,1131r68,-9l3323,1096r51,-39l3414,1005r25,-61l3448,876r-9,-68l3414,747r-40,-51l3323,656r-61,-25l3194,622r-890,l2236,631r-60,25l2124,696r-40,51l2058,808r-9,68l2058,944r26,61l2124,1057r52,39l2236,1122r68,9xm765,1131r,737e" filled="f" strokeweight=".16894mm">
              <v:path o:connecttype="custom" o:connectlocs="3252,7901;3380,7866;3472,7774;3506,7646;3506,7646;3497,7578;3432,7466;3320,7401;2246,7392;2118,7426;2027,7517;1992,7646;2027,7774;2118,7866;2246,7901;1276,6768;1405,6733;1496,6642;1531,6513;1531,6513;1522,6445;1457,6333;1344,6268;254,6259;125,6293;34,6384;0,6513;34,6642;125,6733;254,6768;1531,6513;1531,6513;2750,5637;2661,6081;2839,6081;3194,6768;3323,6733;3414,6642;3448,6513;3448,6513;3439,6445;3374,6333;3262,6268;2304,6259;2176,6293;2084,6384;2049,6513;2084,6642;2176,6733;2304,6768;765,7505" o:connectangles="0,0,0,0,0,0,0,0,0,0,0,0,0,0,0,0,0,0,0,0,0,0,0,0,0,0,0,0,0,0,0,0,0,0,0,0,0,0,0,0,0,0,0,0,0,0,0,0,0,0,0"/>
              <o:lock v:ext="edit" aspectratio="t"/>
            </v:shape>
            <v:shape id="docshape237" o:spid="_x0000_s1613" type="#_x0000_t75" style="position:absolute;left:4029;top:7322;width:356;height: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">
              <v:imagedata r:id="rId74" o:title=""/>
            </v:shape>
            <v:shape id="docshape238" o:spid="_x0000_s1614" style="position:absolute;left:4377;top:2862;width:3790;height:4894;visibility:visible;mso-wrap-style:square;v-text-anchor:top" coordsize="3790,48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" path="m1056,4783l,4810t172,-92l,4810r177,84m528,254r600,m952,343r176,-89l952,166t432,345l2236,511r69,-9l2366,476r52,-40l2458,384r26,-61l2493,254r-9,-67l2458,127,2418,75,2366,35,2305,9,2236,,1384,r-68,9l1255,35r-52,40l1163,127r-26,60l1128,254r9,69l1163,384r40,52l1255,476r61,26l1384,511xm2493,254r1296,15m3609,355r180,-86l3612,180e" filled="f" strokeweight=".16894mm">
              <v:path o:connecttype="custom" o:connectlocs="1056,7646;0,7673;172,7581;0,7673;177,7757;528,3117;1128,3117;952,3206;1128,3117;952,3029;1384,3374;2236,3374;2305,3365;2366,3339;2418,3299;2458,3247;2484,3186;2493,3117;2493,3117;2493,3117;2493,3117;2484,3050;2458,2990;2418,2938;2366,2898;2305,2872;2236,2863;1384,2863;1316,2872;1255,2898;1203,2938;1163,2990;1137,3050;1128,3117;1137,3186;1163,3247;1203,3299;1255,3339;1316,3365;1384,3374;2493,3117;3789,3132;3609,3218;3789,3132;3612,3043" o:connectangles="0,0,0,0,0,0,0,0,0,0,0,0,0,0,0,0,0,0,0,0,0,0,0,0,0,0,0,0,0,0,0,0,0,0,0,0,0,0,0,0,0,0,0,0,0"/>
              <o:lock v:ext="edit" aspectratio="t"/>
            </v:shape>
            <v:shape id="docshape239" o:spid="_x0000_s1615" style="position:absolute;left:8167;top:2934;width:394;height:396;visibility:visible;mso-wrap-style:square;v-text-anchor:top" coordsize="394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" path="m197,l,197,197,396,394,197,197,xe" stroked="f">
              <v:path arrowok="t" o:connecttype="custom" o:connectlocs="197,2935;0,3132;197,3331;394,3132;197,2935" o:connectangles="0,0,0,0,0"/>
              <o:lock v:ext="edit" aspectratio="t"/>
            </v:shape>
            <v:shape id="docshape240" o:spid="_x0000_s1616" style="position:absolute;left:8167;top:2934;width:394;height:396;visibility:visible;mso-wrap-style:square;v-text-anchor:top" coordsize="394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" path="m197,l394,197,197,396,,197,197,xe" filled="f" strokeweight=".25342mm">
              <v:path o:connecttype="custom" o:connectlocs="197,2935;394,3132;197,3331;0,3132;197,2935" o:connectangles="0,0,0,0,0"/>
              <o:lock v:ext="edit" aspectratio="t"/>
            </v:shape>
            <v:shape id="docshape241" o:spid="_x0000_s1617" style="position:absolute;left:5457;top:3330;width:2907;height:2307;visibility:visible;mso-wrap-style:square;v-text-anchor:top" coordsize="2907,2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" path="m2906,r,919l1576,919t178,-89l1576,919r178,89m254,2306r960,l1282,2297r61,-26l1394,2231r40,-51l1459,2119r9,-67l1459,1984r-25,-62l1394,1870r-51,-40l1282,1804r-68,-9l254,1795r-68,9l125,1830r-51,40l34,1922,9,1984,,2052r9,67l34,2180r40,51l125,2271r61,26l254,2306xe" filled="f" strokeweight=".16894mm">
              <v:path o:connecttype="custom" o:connectlocs="2906,3331;2906,4250;1576,4250;1754,4161;1576,4250;1754,4339;254,5637;1214,5637;1282,5628;1343,5602;1394,5562;1434,5511;1459,5450;1468,5383;1468,5383;1468,5383;1468,5383;1459,5315;1434,5253;1394,5201;1343,5161;1282,5135;1214,5126;254,5126;186,5135;125,5161;74,5201;34,5253;9,5315;0,5383;9,5450;34,5511;74,5562;125,5602;186,5628;254,5637" o:connectangles="0,0,0,0,0,0,0,0,0,0,0,0,0,0,0,0,0,0,0,0,0,0,0,0,0,0,0,0,0,0,0,0,0,0,0,0"/>
              <o:lock v:ext="edit" aspectratio="t"/>
            </v:shape>
            <v:shape id="docshape242" o:spid="_x0000_s1618" style="position:absolute;left:5342;top:3995;width:1692;height:509;visibility:visible;mso-wrap-style:square;v-text-anchor:top" coordsize="16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" path="m1438,l255,,188,9,127,34,75,74,35,125,10,186,,254r10,68l35,383r40,51l127,474r61,26l255,509r1183,l1506,500r61,-26l1618,434r40,-51l1683,322r9,-68l1683,186r-25,-61l1618,74,1567,34,1506,9,1438,xe" stroked="f">
              <v:path arrowok="t" o:connecttype="custom" o:connectlocs="1438,3996;255,3996;188,4005;127,4030;75,4070;35,4121;10,4182;0,4250;10,4318;35,4379;75,4430;127,4470;188,4496;255,4505;1438,4505;1506,4496;1567,4470;1618,4430;1658,4379;1683,4318;1692,4250;1683,4182;1658,4121;1618,4070;1567,4030;1506,4005;1438,3996" o:connectangles="0,0,0,0,0,0,0,0,0,0,0,0,0,0,0,0,0,0,0,0,0,0,0,0,0,0,0"/>
              <o:lock v:ext="edit" aspectratio="t"/>
            </v:shape>
            <v:shape id="docshape243" o:spid="_x0000_s1619" style="position:absolute;left:5342;top:3995;width:1692;height:1131;visibility:visible;mso-wrap-style:square;v-text-anchor:top" coordsize="1692,1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" path="m255,509r1183,l1506,500r61,-26l1618,434r40,-51l1683,322r9,-68l1683,186r-25,-61l1618,74,1567,34,1506,9,1438,,255,,188,9,127,34,75,74,35,125,10,186,,254r10,68l35,383r40,51l127,474r61,26l255,509xm848,509r2,621m761,955r89,175l936,953e" filled="f" strokeweight=".16894mm">
              <v:path o:connecttype="custom" o:connectlocs="255,4505;1438,4505;1506,4496;1567,4470;1618,4430;1658,4379;1683,4318;1692,4250;1692,4250;1692,4250;1692,4250;1683,4182;1658,4121;1618,4070;1567,4030;1506,4005;1438,3996;255,3996;188,4005;127,4030;75,4070;35,4121;10,4182;0,4250;10,4318;35,4379;75,4430;127,4470;188,4496;255,4505;848,4505;850,5126;761,4951;850,5126;936,4949" o:connectangles="0,0,0,0,0,0,0,0,0,0,0,0,0,0,0,0,0,0,0,0,0,0,0,0,0,0,0,0,0,0,0,0,0,0,0"/>
              <o:lock v:ext="edit" aspectratio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44" o:spid="_x0000_s1620" type="#_x0000_t202" style="position:absolute;left:3808;top:394;width:1097;height:2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86D1A21" w14:textId="77777777" w:rsidR="002C664F" w:rsidRDefault="002C664F">
                    <w:pPr>
                      <w:spacing w:line="268" w:lineRule="exact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Empleado</w:t>
                    </w:r>
                    <w:proofErr w:type="spellEnd"/>
                  </w:p>
                </w:txbxContent>
              </v:textbox>
            </v:shape>
            <v:shape id="docshape245" o:spid="_x0000_s1621" type="#_x0000_t202" style="position:absolute;left:5580;top:394;width:1512;height: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4CEBD9E" w14:textId="77777777" w:rsidR="002C664F" w:rsidRDefault="002C664F">
                    <w:pPr>
                      <w:spacing w:line="249" w:lineRule="auto"/>
                      <w:ind w:left="321" w:right="14" w:hanging="322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Encargado</w:t>
                    </w:r>
                    <w:proofErr w:type="spellEnd"/>
                    <w:r>
                      <w:rPr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</w:t>
                    </w:r>
                    <w:r>
                      <w:rPr>
                        <w:spacing w:val="-6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Godega</w:t>
                    </w:r>
                    <w:proofErr w:type="spellEnd"/>
                  </w:p>
                </w:txbxContent>
              </v:textbox>
            </v:shape>
            <v:shape id="docshape246" o:spid="_x0000_s1622" type="#_x0000_t202" style="position:absolute;left:7893;top:394;width:845;height:2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FD2D3CD" w14:textId="77777777" w:rsidR="002C664F" w:rsidRDefault="002C664F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Bodega</w:t>
                    </w:r>
                  </w:p>
                </w:txbxContent>
              </v:textbox>
            </v:shape>
            <v:shape id="docshape247" o:spid="_x0000_s1623" type="#_x0000_t202" style="position:absolute;left:3530;top:1886;width:1361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1A81B12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Identificar</w:t>
                    </w:r>
                    <w:proofErr w:type="spellEnd"/>
                    <w:r>
                      <w:rPr>
                        <w:spacing w:val="-8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248" o:spid="_x0000_s1624" type="#_x0000_t202" style="position:absolute;left:7708;top:2551;width:1379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B41D7BF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¿</w:t>
                    </w:r>
                    <w:proofErr w:type="spellStart"/>
                    <w:r>
                      <w:rPr>
                        <w:sz w:val="16"/>
                      </w:rPr>
                      <w:t>Existen</w:t>
                    </w:r>
                    <w:proofErr w:type="spellEnd"/>
                    <w:r>
                      <w:rPr>
                        <w:spacing w:val="-6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  <w:r>
                      <w:rPr>
                        <w:sz w:val="16"/>
                      </w:rPr>
                      <w:t>?</w:t>
                    </w:r>
                  </w:p>
                </w:txbxContent>
              </v:textbox>
            </v:shape>
            <v:shape id="docshape249" o:spid="_x0000_s1625" type="#_x0000_t202" style="position:absolute;left:3580;top:3019;width:1236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F4F46F2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Solicitar</w:t>
                    </w:r>
                    <w:proofErr w:type="spellEnd"/>
                    <w:r>
                      <w:rPr>
                        <w:spacing w:val="-6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250" o:spid="_x0000_s1626" type="#_x0000_t202" style="position:absolute;left:5616;top:3019;width:1164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0EFA699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Buscar</w:t>
                    </w:r>
                    <w:proofErr w:type="spellEnd"/>
                    <w:r>
                      <w:rPr>
                        <w:spacing w:val="-7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251" o:spid="_x0000_s1627" type="#_x0000_t202" style="position:absolute;left:5450;top:4150;width:1495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A40E333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Obtener</w:t>
                    </w:r>
                    <w:proofErr w:type="spellEnd"/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los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252" o:spid="_x0000_s1628" type="#_x0000_t202" style="position:absolute;left:8042;top:4010;width:252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E25E4AE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[Si]</w:t>
                    </w:r>
                  </w:p>
                </w:txbxContent>
              </v:textbox>
            </v:shape>
            <v:shape id="docshape253" o:spid="_x0000_s1629" type="#_x0000_t202" style="position:absolute;left:5565;top:5282;width:1271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39F7D00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Registrar</w:t>
                    </w:r>
                    <w:r>
                      <w:rPr>
                        <w:spacing w:val="-6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Entrega</w:t>
                    </w:r>
                    <w:proofErr w:type="spellEnd"/>
                  </w:p>
                </w:txbxContent>
              </v:textbox>
            </v:shape>
            <v:shape id="docshape254" o:spid="_x0000_s1630" type="#_x0000_t202" style="position:absolute;left:8904;top:5921;width:312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0DAEBEE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[No]</w:t>
                    </w:r>
                  </w:p>
                </w:txbxContent>
              </v:textbox>
            </v:shape>
            <v:shape id="docshape255" o:spid="_x0000_s1631" type="#_x0000_t202" style="position:absolute;left:3549;top:6415;width:1334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88AC507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Obtener</w:t>
                    </w:r>
                    <w:proofErr w:type="spellEnd"/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el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</w:t>
                    </w:r>
                    <w:proofErr w:type="spellEnd"/>
                  </w:p>
                </w:txbxContent>
              </v:textbox>
            </v:shape>
            <v:shape id="docshape256" o:spid="_x0000_s1632" type="#_x0000_t202" style="position:absolute;left:5599;top:6415;width:1202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10E0F27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Entregar</w:t>
                    </w:r>
                    <w:proofErr w:type="spellEnd"/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</w:t>
                    </w:r>
                    <w:proofErr w:type="spellEnd"/>
                  </w:p>
                </w:txbxContent>
              </v:textbox>
            </v:shape>
            <v:shape id="docshape257" o:spid="_x0000_s1633" type="#_x0000_t202" style="position:absolute;left:5541;top:7546;width:1318;height:1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13D62EA" w14:textId="77777777" w:rsidR="002C664F" w:rsidRDefault="002C664F">
                    <w:pPr>
                      <w:spacing w:line="179" w:lineRule="exact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Encargar</w:t>
                    </w:r>
                    <w:proofErr w:type="spellEnd"/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Insumos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45ABFDF6" w14:textId="77777777" w:rsidR="00F30A50" w:rsidRPr="00867E8D" w:rsidRDefault="00867E8D">
      <w:pPr>
        <w:spacing w:before="43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6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Solicitud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Mercadería</w:t>
      </w:r>
    </w:p>
    <w:p w14:paraId="723A981C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4CEA70E4" w14:textId="77777777" w:rsidR="00F30A50" w:rsidRPr="00867E8D" w:rsidRDefault="00F30A50">
      <w:pPr>
        <w:pStyle w:val="BodyText"/>
        <w:spacing w:before="11"/>
        <w:rPr>
          <w:b/>
          <w:sz w:val="22"/>
          <w:lang w:val="es-ES"/>
        </w:rPr>
      </w:pPr>
    </w:p>
    <w:p w14:paraId="58F9CB72" w14:textId="77777777" w:rsidR="00F30A50" w:rsidRPr="00867E8D" w:rsidRDefault="00867E8D">
      <w:pPr>
        <w:pStyle w:val="ListParagraph"/>
        <w:numPr>
          <w:ilvl w:val="4"/>
          <w:numId w:val="13"/>
        </w:numPr>
        <w:tabs>
          <w:tab w:val="left" w:pos="1225"/>
        </w:tabs>
        <w:rPr>
          <w:sz w:val="24"/>
          <w:lang w:val="es-ES"/>
        </w:rPr>
      </w:pPr>
      <w:r w:rsidRPr="00867E8D">
        <w:rPr>
          <w:sz w:val="24"/>
          <w:lang w:val="es-ES"/>
        </w:rPr>
        <w:t>Problemas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detectados</w:t>
      </w:r>
    </w:p>
    <w:p w14:paraId="01FEAE7B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227864E6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Los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problemas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detectados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 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área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proofErr w:type="gramStart"/>
      <w:r w:rsidRPr="00867E8D">
        <w:rPr>
          <w:lang w:val="es-ES"/>
        </w:rPr>
        <w:t>bodega,</w:t>
      </w:r>
      <w:proofErr w:type="gramEnd"/>
      <w:r w:rsidRPr="00867E8D">
        <w:rPr>
          <w:lang w:val="es-ES"/>
        </w:rPr>
        <w:t xml:space="preserve"> son:</w:t>
      </w:r>
    </w:p>
    <w:p w14:paraId="7FC39894" w14:textId="77777777" w:rsidR="00F30A50" w:rsidRPr="00867E8D" w:rsidRDefault="00F30A50">
      <w:pPr>
        <w:pStyle w:val="BodyText"/>
        <w:rPr>
          <w:lang w:val="es-ES"/>
        </w:rPr>
      </w:pPr>
    </w:p>
    <w:p w14:paraId="0DC1727C" w14:textId="77777777" w:rsidR="00F30A50" w:rsidRPr="00867E8D" w:rsidRDefault="00867E8D">
      <w:pPr>
        <w:pStyle w:val="ListParagraph"/>
        <w:numPr>
          <w:ilvl w:val="0"/>
          <w:numId w:val="12"/>
        </w:numPr>
        <w:tabs>
          <w:tab w:val="left" w:pos="582"/>
        </w:tabs>
        <w:spacing w:line="275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No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poder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saber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exactitud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diferentes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tienen.</w:t>
      </w:r>
    </w:p>
    <w:p w14:paraId="5151B751" w14:textId="77777777" w:rsidR="00F30A50" w:rsidRPr="00867E8D" w:rsidRDefault="00867E8D">
      <w:pPr>
        <w:pStyle w:val="ListParagraph"/>
        <w:numPr>
          <w:ilvl w:val="0"/>
          <w:numId w:val="12"/>
        </w:numPr>
        <w:tabs>
          <w:tab w:val="left" w:pos="582"/>
        </w:tabs>
        <w:spacing w:line="275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Como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van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aumentando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disminuyendo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estos.</w:t>
      </w:r>
    </w:p>
    <w:p w14:paraId="46F28813" w14:textId="77777777" w:rsidR="00F30A50" w:rsidRPr="00867E8D" w:rsidRDefault="00867E8D">
      <w:pPr>
        <w:pStyle w:val="ListParagraph"/>
        <w:numPr>
          <w:ilvl w:val="0"/>
          <w:numId w:val="12"/>
        </w:numPr>
        <w:tabs>
          <w:tab w:val="left" w:pos="58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Cuando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pedir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insumos.</w:t>
      </w:r>
    </w:p>
    <w:p w14:paraId="615B1F16" w14:textId="77777777" w:rsidR="00F30A50" w:rsidRPr="00867E8D" w:rsidRDefault="00867E8D">
      <w:pPr>
        <w:pStyle w:val="ListParagraph"/>
        <w:numPr>
          <w:ilvl w:val="0"/>
          <w:numId w:val="12"/>
        </w:numPr>
        <w:tabs>
          <w:tab w:val="left" w:pos="582"/>
        </w:tabs>
        <w:spacing w:before="1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No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manejan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Stock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críticos.</w:t>
      </w:r>
    </w:p>
    <w:p w14:paraId="7FC47531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ED0CFB7" w14:textId="77777777" w:rsidR="00F30A50" w:rsidRPr="00867E8D" w:rsidRDefault="00867E8D">
      <w:pPr>
        <w:pStyle w:val="ListParagraph"/>
        <w:numPr>
          <w:ilvl w:val="3"/>
          <w:numId w:val="13"/>
        </w:numPr>
        <w:tabs>
          <w:tab w:val="left" w:pos="1024"/>
        </w:tabs>
        <w:spacing w:before="168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Área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(Situación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Actual)</w:t>
      </w:r>
    </w:p>
    <w:p w14:paraId="1BBD5D26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4AAB4116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En el área de producción se realizan los diferentes productos que ofrece la pastelería,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donde cada empleado tiene designada una labor específica, que va desde realizar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 semielaborados como: biscochos, preparación de las cremas, preparación de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frutas,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etc.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otros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encargados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los productos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terminados.</w:t>
      </w:r>
    </w:p>
    <w:p w14:paraId="26ECD15F" w14:textId="77777777" w:rsidR="00F30A50" w:rsidRPr="00867E8D" w:rsidRDefault="00F30A50">
      <w:pPr>
        <w:pStyle w:val="BodyText"/>
        <w:rPr>
          <w:lang w:val="es-ES"/>
        </w:rPr>
      </w:pPr>
    </w:p>
    <w:p w14:paraId="6628DDF6" w14:textId="77777777" w:rsidR="00F30A50" w:rsidRPr="00867E8D" w:rsidRDefault="00867E8D">
      <w:pPr>
        <w:pStyle w:val="BodyText"/>
        <w:spacing w:before="1"/>
        <w:ind w:left="221" w:right="247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elaboración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diferentes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 empresa tanto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semielaborados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empieza:</w:t>
      </w:r>
    </w:p>
    <w:p w14:paraId="48D805E7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22673919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Por parte de los productos semielaborados, los empleados cuando llegan a la 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tienen que revisar cual es el stock que hay de los productos que tienen a cargo, 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darse cuenta que es lo que falta o hay en menos cantidad, esto lo hacen dirigiéndose 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 cámara (que es donde se guardan estos productos para mantenerlos una mayor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cantidad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tiempo),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vez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identifica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piden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necesarios en bodega y después se procede al lugar de trabajo para elaborar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producto, una vez terminado se guarda en la cámara y se procede a realizar otro.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realiza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consecutivamente</w:t>
      </w:r>
      <w:r w:rsidRPr="00867E8D">
        <w:rPr>
          <w:spacing w:val="1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diferentes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7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0"/>
          <w:lang w:val="es-ES"/>
        </w:rPr>
        <w:t xml:space="preserve"> </w:t>
      </w:r>
      <w:r w:rsidRPr="00867E8D">
        <w:rPr>
          <w:lang w:val="es-ES"/>
        </w:rPr>
        <w:t>cargo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 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largo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 día.</w:t>
      </w:r>
    </w:p>
    <w:p w14:paraId="6D06472D" w14:textId="77777777" w:rsidR="00F30A50" w:rsidRPr="00867E8D" w:rsidRDefault="00F30A50">
      <w:pPr>
        <w:pStyle w:val="BodyText"/>
        <w:rPr>
          <w:lang w:val="es-ES"/>
        </w:rPr>
      </w:pPr>
    </w:p>
    <w:p w14:paraId="24E5740C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>Otra parte son los que elaboran los productos terminados, que en gran medida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parece mucho al proceso de elaboración de los productos semielaborados, solo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tienen que tener muy en cuenta los pedidos que tienen para ese día y la hora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entrega, así cuando llegan los pedidos, se revisa cuales son para ese día y los demás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 archivados para que sean revisados a primera hora el día siguiente, entonces 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vez</w:t>
      </w:r>
      <w:r w:rsidRPr="00867E8D">
        <w:rPr>
          <w:spacing w:val="13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identifica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producto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va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realizar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siguen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mismos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pasos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en el proceso anterior, solicitando los insumos en bodega, ocupando algunos materias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primas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semielaboradas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32"/>
          <w:lang w:val="es-ES"/>
        </w:rPr>
        <w:t xml:space="preserve"> </w:t>
      </w:r>
      <w:r w:rsidRPr="00867E8D">
        <w:rPr>
          <w:lang w:val="es-ES"/>
        </w:rPr>
        <w:t>dirigiéndose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lugar</w:t>
      </w:r>
      <w:r w:rsidRPr="00867E8D">
        <w:rPr>
          <w:spacing w:val="3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36"/>
          <w:lang w:val="es-ES"/>
        </w:rPr>
        <w:t xml:space="preserve"> </w:t>
      </w:r>
      <w:r w:rsidRPr="00867E8D">
        <w:rPr>
          <w:lang w:val="es-ES"/>
        </w:rPr>
        <w:t>trabajo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realizar</w:t>
      </w:r>
      <w:r w:rsidRPr="00867E8D">
        <w:rPr>
          <w:spacing w:val="34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35"/>
          <w:lang w:val="es-ES"/>
        </w:rPr>
        <w:t xml:space="preserve"> </w:t>
      </w:r>
      <w:r w:rsidRPr="00867E8D">
        <w:rPr>
          <w:lang w:val="es-ES"/>
        </w:rPr>
        <w:t>producto,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ves terminado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dejar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cámara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que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después sean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retirado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posterior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venta.</w:t>
      </w:r>
    </w:p>
    <w:p w14:paraId="11A1BD04" w14:textId="77777777" w:rsidR="00F30A50" w:rsidRPr="00867E8D" w:rsidRDefault="00F30A50">
      <w:pPr>
        <w:pStyle w:val="BodyText"/>
        <w:rPr>
          <w:lang w:val="es-ES"/>
        </w:rPr>
      </w:pPr>
    </w:p>
    <w:p w14:paraId="04DCEEF7" w14:textId="77777777" w:rsidR="00F30A50" w:rsidRPr="00867E8D" w:rsidRDefault="00867E8D">
      <w:pPr>
        <w:pStyle w:val="BodyText"/>
        <w:spacing w:before="1"/>
        <w:ind w:left="221" w:right="248"/>
        <w:jc w:val="both"/>
        <w:rPr>
          <w:lang w:val="es-ES"/>
        </w:rPr>
      </w:pPr>
      <w:r w:rsidRPr="00867E8D">
        <w:rPr>
          <w:lang w:val="es-ES"/>
        </w:rPr>
        <w:t>Y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forma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llevar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control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final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día,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pregunta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empleado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es la producción que tuvo, así saber aproximadamente cuantos productos se realizaron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durante 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día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cuanto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uno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estos.</w:t>
      </w:r>
    </w:p>
    <w:p w14:paraId="2AC82929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5BDFE2E8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Semielaborados.</w:t>
      </w:r>
    </w:p>
    <w:p w14:paraId="3710D664" w14:textId="77777777" w:rsidR="00F30A50" w:rsidRPr="00867E8D" w:rsidRDefault="002266C4">
      <w:pPr>
        <w:pStyle w:val="BodyText"/>
        <w:spacing w:before="8"/>
        <w:rPr>
          <w:lang w:val="es-ES"/>
        </w:rPr>
      </w:pPr>
      <w:r>
        <w:pict w14:anchorId="0BA67C0E">
          <v:group id="docshapegroup258" o:spid="_x0000_s1567" alt="" style="position:absolute;margin-left:142.7pt;margin-top:15.45pt;width:354.75pt;height:439.35pt;z-index:-15724544;mso-wrap-distance-left:0;mso-wrap-distance-right:0;mso-position-horizontal-relative:page" coordorigin="2854,309" coordsize="7095,8787">
            <v:rect id="docshape259" o:spid="_x0000_s1568" alt="" style="position:absolute;left:5692;top:316;width:2266;height:8772" filled="f" strokeweight=".25369mm"/>
            <v:shape id="docshape260" o:spid="_x0000_s1569" type="#_x0000_t75" alt="" style="position:absolute;left:6429;top:438;width:800;height:224">
              <v:imagedata r:id="rId75" o:title=""/>
            </v:shape>
            <v:rect id="docshape261" o:spid="_x0000_s1570" alt="" style="position:absolute;left:2860;top:316;width:2832;height:8772" filled="f" strokeweight=".25369mm"/>
            <v:shape id="docshape262" o:spid="_x0000_s1571" type="#_x0000_t75" alt="" style="position:absolute;left:3756;top:438;width:1052;height:221">
              <v:imagedata r:id="rId76" o:title=""/>
            </v:shape>
            <v:rect id="docshape263" o:spid="_x0000_s1572" alt="" style="position:absolute;left:7958;top:316;width:1983;height:8772" filled="f" strokeweight=".25369mm"/>
            <v:shape id="docshape264" o:spid="_x0000_s1573" type="#_x0000_t75" alt="" style="position:absolute;left:8534;top:436;width:831;height:178">
              <v:imagedata r:id="rId77" o:title=""/>
            </v:shape>
            <v:shape id="docshape265" o:spid="_x0000_s1574" type="#_x0000_t75" alt="" style="position:absolute;left:4104;top:825;width:346;height:344">
              <v:imagedata r:id="rId78" o:title=""/>
            </v:shape>
            <v:shape id="docshape266" o:spid="_x0000_s1575" alt="" style="position:absolute;left:3088;top:1166;width:2379;height:1076" coordorigin="3089,1166" coordsize="2379,1076" o:spt="100" adj="0,,0" path="m4277,1166r,567m4188,1555r89,178l4366,1555m3343,2241r1867,l5279,2232r61,-26l5392,2166r40,-51l5458,2054r9,-67l5467,1987r,l5467,1987r-9,-68l5432,1858r-40,-51l5340,1767r-61,-25l5210,1733r-1867,l3275,1742r-61,25l3163,1807r-40,51l3098,1919r-9,68l3098,2054r25,61l3163,2166r51,40l3275,2232r68,9xe" filled="f" strokeweight=".16914mm">
              <v:stroke joinstyle="round"/>
              <v:formulas/>
              <v:path arrowok="t" o:connecttype="segments"/>
            </v:shape>
            <v:shape id="docshape267" o:spid="_x0000_s1576" type="#_x0000_t75" alt="" style="position:absolute;left:3211;top:1914;width:2146;height:120">
              <v:imagedata r:id="rId79" o:title=""/>
            </v:shape>
            <v:shape id="docshape268" o:spid="_x0000_s1577" alt="" style="position:absolute;left:3434;top:2241;width:1685;height:1131" coordorigin="3434,2241" coordsize="1685,1131" o:spt="100" adj="0,,0" path="m4277,2241r,622m4188,2685r89,178l4366,2685t-677,687l4865,3372r68,-9l4994,3337r51,-39l5085,3246r25,-61l5119,3117r,l5119,3117r,l5110,3050r-25,-60l5045,2938r-51,-40l4933,2872r-68,-9l3689,2863r-67,9l3561,2898r-52,40l3469,2990r-25,60l3434,3117r10,68l3469,3246r40,52l3561,3337r61,26l3689,3372xe" filled="f" strokeweight=".16914mm">
              <v:stroke joinstyle="round"/>
              <v:formulas/>
              <v:path arrowok="t" o:connecttype="segments"/>
            </v:shape>
            <v:shape id="docshape269" o:spid="_x0000_s1578" type="#_x0000_t75" alt="" style="position:absolute;left:3549;top:3047;width:1460;height:360">
              <v:imagedata r:id="rId80" o:title=""/>
            </v:shape>
            <v:shape id="docshape270" o:spid="_x0000_s1579" alt="" style="position:absolute;left:5119;top:3028;width:1025;height:178" coordorigin="5119,3029" coordsize="1025,178" o:spt="100" adj="0,,0" path="m5119,3117r1025,m5966,3206r178,-89l5966,3029e" filled="f" strokeweight=".16914mm">
              <v:stroke joinstyle="round"/>
              <v:formulas/>
              <v:path arrowok="t" o:connecttype="segments"/>
            </v:shape>
            <v:shape id="docshape271" o:spid="_x0000_s1580" type="#_x0000_t75" alt="" style="position:absolute;left:6033;top:3923;width:1589;height:353">
              <v:imagedata r:id="rId81" o:title=""/>
            </v:shape>
            <v:shape id="docshape272" o:spid="_x0000_s1581" alt="" style="position:absolute;left:6626;top:4278;width:399;height:396" coordorigin="6626,4279" coordsize="399,396" path="m6826,4279r199,197l6826,4675,6626,4476r200,-197xe" filled="f" strokeweight=".25369mm">
              <v:path arrowok="t"/>
            </v:shape>
            <v:shape id="docshape273" o:spid="_x0000_s1582" alt="" style="position:absolute;left:6736;top:3371;width:178;height:908" coordorigin="6737,3372" coordsize="178,908" o:spt="100" adj="0,,0" path="m6826,3372r,907m6737,4101r89,178l6914,4101e" filled="f" strokeweight=".16914mm">
              <v:stroke joinstyle="round"/>
              <v:formulas/>
              <v:path arrowok="t" o:connecttype="segments"/>
            </v:shape>
            <v:shape id="docshape274" o:spid="_x0000_s1583" alt="" style="position:absolute;left:6825;top:4674;width:2;height:735" coordorigin="6826,4675" coordsize="0,735" o:spt="100" adj="0,,0" path="m6826,4963r,446m6826,4675r,96e" filled="f" strokeweight=".16914mm">
              <v:stroke joinstyle="round"/>
              <v:formulas/>
              <v:path arrowok="t" o:connecttype="segments"/>
            </v:shape>
            <v:shape id="docshape275" o:spid="_x0000_s1584" alt="" style="position:absolute;left:6736;top:5231;width:178;height:178" coordorigin="6737,5232" coordsize="178,178" path="m6737,5232r89,177l6914,5232e" filled="f" strokeweight=".16914mm">
              <v:path arrowok="t"/>
            </v:shape>
            <v:shape id="docshape276" o:spid="_x0000_s1585" type="#_x0000_t75" alt="" style="position:absolute;left:6753;top:4797;width:77;height:440">
              <v:imagedata r:id="rId82" o:title=""/>
            </v:shape>
            <v:shape id="docshape277" o:spid="_x0000_s1586" type="#_x0000_t75" alt="" style="position:absolute;left:6796;top:4794;width:216;height:442">
              <v:imagedata r:id="rId83" o:title=""/>
            </v:shape>
            <v:shape id="docshape278" o:spid="_x0000_s1587" alt="" style="position:absolute;left:3554;top:5409;width:1445;height:509" coordorigin="3554,5409" coordsize="1445,509" path="m3809,5918r936,l4813,5909r61,-25l4925,5844r40,-51l4990,5732r9,-68l4990,5597r-25,-61l4925,5484r-51,-40l4813,5419r-68,-10l3809,5409r-67,10l3681,5444r-52,40l3589,5536r-25,61l3554,5664r10,68l3589,5793r40,51l3681,5884r61,25l3809,5918xe" filled="f" strokeweight=".16914mm">
              <v:path arrowok="t"/>
            </v:shape>
            <v:shape id="docshape279" o:spid="_x0000_s1588" type="#_x0000_t75" alt="" style="position:absolute;left:3669;top:5594;width:1229;height:360">
              <v:imagedata r:id="rId84" o:title=""/>
            </v:shape>
            <v:shape id="docshape280" o:spid="_x0000_s1589" alt="" style="position:absolute;left:3554;top:5918;width:1445;height:1133" coordorigin="3554,5918" coordsize="1445,1133" o:spt="100" adj="0,,0" path="m4277,5918r,624m4188,6365r89,177l4366,6365t-557,686l4745,7051r68,-9l4874,7016r51,-39l4965,6925r25,-60l4999,6797r,l4999,6797r,l4990,6729r-25,-61l4925,6616r-51,-39l4813,6551r-68,-9l3809,6542r-67,9l3681,6577r-52,39l3589,6668r-25,61l3554,6797r10,68l3589,6925r40,52l3681,7016r61,26l3809,7051xe" filled="f" strokeweight=".16914mm">
              <v:stroke joinstyle="round"/>
              <v:formulas/>
              <v:path arrowok="t" o:connecttype="segments"/>
            </v:shape>
            <v:shape id="docshape281" o:spid="_x0000_s1590" type="#_x0000_t75" alt="" style="position:absolute;left:3674;top:6726;width:1229;height:353">
              <v:imagedata r:id="rId85" o:title=""/>
            </v:shape>
            <v:shape id="docshape282" o:spid="_x0000_s1591" alt="" style="position:absolute;left:4999;top:6542;width:4731;height:509" coordorigin="4999,6542" coordsize="4731,509" o:spt="100" adj="0,,0" path="m4999,6797r2573,l7575,6778r10,-15l7599,6752r19,-3l7636,6752r15,11l7662,6778r4,19l7666,6797r,l7666,6797r576,m8064,6885r178,-88l8064,6708t432,343l9475,7051r68,-9l9604,7016r51,-39l9695,6925r26,-60l9730,6797r,l9730,6797r,l9721,6729r-26,-61l9655,6616r-51,-39l9543,6551r-68,-9l8496,6542r-68,9l8367,6577r-51,39l8276,6668r-25,61l8242,6797r9,68l8276,6925r40,52l8367,7016r61,26l8496,7051xe" filled="f" strokeweight=".16914mm">
              <v:stroke joinstyle="round"/>
              <v:formulas/>
              <v:path arrowok="t" o:connecttype="segments"/>
            </v:shape>
            <v:shape id="docshape283" o:spid="_x0000_s1592" type="#_x0000_t75" alt="" style="position:absolute;left:8356;top:6724;width:1306;height:360">
              <v:imagedata r:id="rId86" o:title=""/>
            </v:shape>
            <v:shape id="docshape284" o:spid="_x0000_s1593" type="#_x0000_t75" alt="" style="position:absolute;left:4099;top:7665;width:356;height:356">
              <v:imagedata r:id="rId87" o:title=""/>
            </v:shape>
            <v:shape id="docshape285" o:spid="_x0000_s1594" alt="" style="position:absolute;left:6144;top:2862;width:1364;height:509" coordorigin="6144,2863" coordsize="1364,509" path="m6398,3372r855,l7321,3363r61,-26l7433,3298r40,-52l7498,3185r9,-68l7498,3050r-25,-60l7433,2938r-51,-40l7321,2872r-68,-9l6398,2863r-68,9l6270,2898r-52,40l6178,2990r-25,60l6144,3117r9,68l6178,3246r40,52l6270,3337r60,26l6398,3372xe" filled="f" strokeweight=".16914mm">
              <v:path arrowok="t"/>
            </v:shape>
            <v:shape id="docshape286" o:spid="_x0000_s1595" type="#_x0000_t75" alt="" style="position:absolute;left:6264;top:3050;width:1152;height:353">
              <v:imagedata r:id="rId88" o:title=""/>
            </v:shape>
            <v:shape id="docshape287" o:spid="_x0000_s1596" alt="" style="position:absolute;left:6088;top:5409;width:1474;height:509" coordorigin="6089,5409" coordsize="1474,509" path="m6346,5918r960,l7374,5909r61,-25l7487,5844r40,-51l7553,5732r9,-68l7553,5597r-26,-61l7487,5484r-52,-40l7374,5419r-68,-10l6346,5409r-69,10l6216,5444r-52,40l6124,5536r-26,61l6089,5664r9,68l6124,5793r40,51l6216,5884r61,25l6346,5918xe" filled="f" strokeweight=".16914mm">
              <v:path arrowok="t"/>
            </v:shape>
            <v:shape id="docshape288" o:spid="_x0000_s1597" type="#_x0000_t75" alt="" style="position:absolute;left:6208;top:5596;width:1306;height:447">
              <v:imagedata r:id="rId89" o:title=""/>
            </v:shape>
            <v:shape id="docshape289" o:spid="_x0000_s1598" alt="" style="position:absolute;left:4447;top:4475;width:4539;height:4136" coordorigin="4447,4476" coordsize="4539,4136" o:spt="100" adj="0,,0" path="m6089,5664r-1090,m5177,5575r-178,89l5177,5753m8986,7051r,792l7666,7843r-4,-19l7651,7809r-15,-10l7618,7795r-19,4l7585,7809r-10,15l7572,7843r,l7572,7843r,l4447,7843t178,-89l4447,7843r178,89m7025,4476r593,l7618,8522r-221,m7572,8433r-175,89l7572,8611e" filled="f" strokeweight=".16914mm">
              <v:stroke joinstyle="round"/>
              <v:formulas/>
              <v:path arrowok="t" o:connecttype="segments"/>
            </v:shape>
            <v:rect id="docshape290" o:spid="_x0000_s1599" alt="" style="position:absolute;left:7500;top:6042;width:293;height:190" stroked="f"/>
            <v:shape id="docshape291" o:spid="_x0000_s1600" type="#_x0000_t75" alt="" style="position:absolute;left:7516;top:6069;width:77;height:440">
              <v:imagedata r:id="rId82" o:title=""/>
            </v:shape>
            <v:shape id="docshape292" o:spid="_x0000_s1601" type="#_x0000_t75" alt="" style="position:absolute;left:7562;top:6069;width:274;height:440">
              <v:imagedata r:id="rId90" o:title=""/>
            </v:shape>
            <v:shape id="docshape293" o:spid="_x0000_s1602" alt="" style="position:absolute;left:5916;top:8250;width:1481;height:543" coordorigin="5916,8251" coordsize="1481,543" path="m7123,8251r-936,l6115,8261r-65,27l5995,8331r-42,55l5926,8450r-10,72l5926,8595r27,65l5995,8714r55,43l6115,8784r72,9l7123,8793r73,-9l7261,8757r56,-43l7359,8660r28,-65l7397,8522r-10,-72l7359,8386r-42,-55l7261,8288r-65,-27l7123,8251xe" stroked="f">
              <v:path arrowok="t"/>
            </v:shape>
            <v:shape id="docshape294" o:spid="_x0000_s1603" alt="" style="position:absolute;left:5916;top:8250;width:1481;height:543" coordorigin="5916,8251" coordsize="1481,543" path="m6187,8793r936,l7196,8784r65,-27l7317,8714r42,-54l7387,8595r10,-73l7387,8450r-28,-64l7317,8331r-56,-43l7196,8261r-73,-10l6187,8251r-72,10l6050,8288r-55,43l5953,8386r-27,64l5916,8522r10,73l5953,8660r42,54l6050,8757r65,27l6187,8793xe" filled="f" strokeweight=".16914mm">
              <v:path arrowok="t"/>
            </v:shape>
            <v:shape id="docshape295" o:spid="_x0000_s1604" type="#_x0000_t75" alt="" style="position:absolute;left:6052;top:8356;width:1229;height:360">
              <v:imagedata r:id="rId91" o:title=""/>
            </v:shape>
            <v:shape id="docshape296" o:spid="_x0000_s1605" type="#_x0000_t75" alt="" style="position:absolute;left:6208;top:8548;width:922;height:353">
              <v:imagedata r:id="rId92" o:title=""/>
            </v:shape>
            <v:shape id="docshape297" o:spid="_x0000_s1606" alt="" style="position:absolute;left:4188;top:8013;width:1728;height:509" coordorigin="4188,8013" coordsize="1728,509" o:spt="100" adj="0,,0" path="m5916,8522r-1639,l4277,8013t89,178l4277,8013r-89,178e" filled="f" strokeweight=".1691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BFD9AB0" w14:textId="77777777" w:rsidR="00F30A50" w:rsidRPr="00867E8D" w:rsidRDefault="00867E8D">
      <w:pPr>
        <w:spacing w:before="43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7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Producción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Productos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Semielaborados</w:t>
      </w:r>
    </w:p>
    <w:p w14:paraId="6B241C0A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63549E1F" w14:textId="77777777" w:rsidR="00F30A50" w:rsidRPr="00867E8D" w:rsidRDefault="00867E8D">
      <w:pPr>
        <w:pStyle w:val="BodyText"/>
        <w:spacing w:before="165"/>
        <w:ind w:left="221"/>
        <w:rPr>
          <w:rFonts w:ascii="Times New Roman" w:hAnsi="Times New Roman"/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Terminados</w:t>
      </w:r>
      <w:r w:rsidRPr="00867E8D">
        <w:rPr>
          <w:rFonts w:ascii="Times New Roman" w:hAnsi="Times New Roman"/>
          <w:lang w:val="es-ES"/>
        </w:rPr>
        <w:t>.</w:t>
      </w:r>
    </w:p>
    <w:p w14:paraId="4042FA15" w14:textId="77777777" w:rsidR="00F30A50" w:rsidRPr="00867E8D" w:rsidRDefault="002266C4">
      <w:pPr>
        <w:pStyle w:val="BodyText"/>
        <w:spacing w:before="7"/>
        <w:rPr>
          <w:rFonts w:ascii="Times New Roman"/>
          <w:lang w:val="es-ES"/>
        </w:rPr>
      </w:pPr>
      <w:r>
        <w:rPr>
          <w:noProof/>
        </w:rPr>
        <w:pict w14:anchorId="13D73F59">
          <v:group id="docshapegroup298" o:spid="_x0000_s1511" style="position:absolute;margin-left:117.55pt;margin-top:15.4pt;width:413.05pt;height:402.25pt;z-index:-15724032;mso-wrap-distance-left:0;mso-wrap-distance-right:0;mso-position-horizontal-relative:page" coordorigin="2351,308" coordsize="8261,80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">
            <o:lock v:ext="edit" aspectratio="t"/>
            <v:shape id="docshape299" o:spid="_x0000_s1512" style="position:absolute;left:2356;top:313;width:8249;height:8033;visibility:visible;mso-wrap-style:square;v-text-anchor:top" coordsize="8249,80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" path="m6823,8032r1426,l8249,,6823,r,8032xm4505,8032r2318,l6823,,4505,r,8032xm,8032r4505,l4505,,,,,8032xe" filled="f" strokeweight=".19975mm">
              <v:path o:connecttype="custom" o:connectlocs="6823,8346;8249,8346;8249,314;6823,314;6823,8346;4505,8346;6823,8346;6823,314;4505,314;4505,8346;0,8346;4505,8346;4505,314;0,314;0,8346" o:connectangles="0,0,0,0,0,0,0,0,0,0,0,0,0,0,0"/>
              <o:lock v:ext="edit" aspectratio="t" verticies="t" text="t" shapetype="t"/>
            </v:shape>
            <v:shape id="docshape300" o:spid="_x0000_s1513" type="#_x0000_t75" style="position:absolute;left:3332;top:531;width:278;height:2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">
              <v:imagedata r:id="rId93" o:title=""/>
              <o:lock v:ext="edit" cropping="t" verticies="t" shapetype="t"/>
            </v:shape>
            <v:shape id="docshape301" o:spid="_x0000_s1514" style="position:absolute;left:2563;top:1206;width:1817;height:401;visibility:visible;mso-wrap-style:square;v-text-anchor:top" coordsize="1817,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" path="m202,401r1413,l1694,386r64,-43l1801,280r16,-78l1801,123,1758,59,1694,16,1615,,202,,124,16,60,59,16,123,,202r16,78l60,343r64,43l202,401xe" filled="f" strokeweight=".1332mm">
              <v:path o:connecttype="custom" o:connectlocs="202,1607;1615,1607;1694,1592;1758,1549;1801,1486;1817,1408;1801,1329;1758,1265;1694,1222;1615,1206;202,1206;124,1222;60,1265;16,1329;0,1408;16,1486;60,1549;124,1592;202,1607" o:connectangles="0,0,0,0,0,0,0,0,0,0,0,0,0,0,0,0,0,0,0"/>
              <o:lock v:ext="edit" aspectratio="t" verticies="t" text="t" shapetype="t"/>
            </v:shape>
            <v:line id="Line 1328" o:spid="_x0000_s1515" style="position:absolute;visibility:visible;mso-wrap-style:square" from="3473,2994" to="3473,32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" strokeweight=".1332mm">
              <v:path arrowok="f"/>
              <o:lock v:ext="edit" aspectratio="t" verticies="t"/>
            </v:line>
            <v:shape id="docshape302" o:spid="_x0000_s1516" style="position:absolute;left:3403;top:2500;width:3190;height:759;visibility:visible;mso-wrap-style:square;v-text-anchor:top" coordsize="3190,7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" path="m,619l70,758,139,619m1615,403r1376,l3068,387r64,-43l3174,280r16,-78l3174,124,3132,59,3068,16,2991,,1615,r-77,16l1474,59r-42,65l1416,202r16,78l1474,344r64,43l1615,403xm2302,403r-3,355m2230,619r69,139l2369,619e" filled="f" strokeweight=".1332mm">
              <v:path o:connecttype="custom" o:connectlocs="0,3119;70,3258;139,3119;1615,2903;2991,2903;3068,2887;3132,2844;3174,2780;3190,2702;3190,2702;3190,2702;3190,2702;3174,2624;3132,2559;3068,2516;2991,2500;1615,2500;1538,2516;1474,2559;1432,2624;1416,2702;1432,2780;1474,2844;1538,2887;1615,2903;2302,2903;2299,3258;2230,3119;2299,3258;2369,3119" o:connectangles="0,0,0,0,0,0,0,0,0,0,0,0,0,0,0,0,0,0,0,0,0,0,0,0,0,0,0,0,0,0"/>
              <o:lock v:ext="edit" aspectratio="t" verticies="t" text="t" shapetype="t"/>
            </v:shape>
            <v:shape id="docshape303" o:spid="_x0000_s1517" type="#_x0000_t75" style="position:absolute;left:5540;top:3561;width:324;height: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">
              <v:imagedata r:id="rId94" o:title=""/>
              <o:lock v:ext="edit" cropping="t" verticies="t" shapetype="t"/>
            </v:shape>
            <v:shape id="docshape304" o:spid="_x0000_s1518" style="position:absolute;left:5702;top:4016;width:2;height:1364;visibility:visible;mso-wrap-style:square;v-text-anchor:top" coordsize="2,1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" path="m,619r,744m,l,468e" filled="f" strokeweight=".1332mm">
              <v:path o:connecttype="custom" o:connectlocs="0,4636;0,5380;0,4017;0,4485" o:connectangles="0,0,0,0"/>
              <o:lock v:ext="edit" aspectratio="t" verticies="t" text="t" shapetype="t"/>
            </v:shape>
            <v:shape id="docshape305" o:spid="_x0000_s1519" style="position:absolute;left:2536;top:3791;width:7988;height:3641;visibility:visible;mso-wrap-style:square;v-text-anchor:top" coordsize="7988,3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" path="m3093,1447r72,142l3235,1447m3009,70r-1917,m1231,l1092,70r139,69m5328,495r756,l6162,479r64,-43l6269,372r16,-79l6269,215r-43,-63l6162,109,6084,94r-756,l5249,109r-64,43l5142,215r-16,78l5142,372r43,64l5249,479r79,16xm5726,1387r,1160l3557,2547t139,-70l3557,2547r139,69m2611,3641r660,l3349,3625r64,-43l3457,3518r16,-79l3457,3362r-44,-64l3349,3256r-78,-16l2611,3240r-78,16l2470,3298r-43,64l2412,3439r15,79l2470,3582r63,43l2611,3641xm3473,3439r1884,l5360,3426r7,-12l5379,3406r14,-3l5408,3406r12,8l5428,3426r3,13l6813,3439t-139,70l6813,3439r-139,-69m7015,3641r770,l7863,3625r65,-43l7971,3518r16,-79l7971,3362r-43,-64l7863,3256r-78,-16l7015,3240r-78,16l6873,3298r-44,64l6813,3439r16,79l6873,3582r64,43l7015,3641xm199,1409r1471,l1748,1393r64,-42l1856,1288r16,-78l1856,1131r-44,-64l1748,1024r-78,-16l199,1008r-78,16l58,1067r-43,64l,1210r15,78l58,1351r63,42l199,1409xe" filled="f" strokeweight=".1332mm">
              <v:path o:connecttype="custom" o:connectlocs="3165,5380;3009,3861;1231,3791;1231,3930;6084,4286;6226,4227;6285,4084;6285,4084;6269,4006;6162,3900;5328,3885;5185,3943;5126,4084;5185,4227;5328,4286;5726,6338;3696,6268;3696,6407;3271,7432;3413,7373;3473,7230;3473,7230;3457,7153;3349,7047;2611,7031;2470,7089;2412,7230;2470,7373;2611,7432;5357,7230;5367,7205;5393,7194;5420,7205;5431,7230;5431,7230;6813,7230;6813,7230;7015,7432;7863,7416;7971,7309;7987,7230;7987,7230;7928,7089;7785,7031;6937,7047;6829,7153;6829,7309;6937,7416;199,5200;1748,5184;1856,5079;1872,5001;1872,5001;1812,4858;1670,4799;121,4815;15,4922;15,5079;121,5184" o:connectangles="0,0,0,0,0,0,0,0,0,0,0,0,0,0,0,0,0,0,0,0,0,0,0,0,0,0,0,0,0,0,0,0,0,0,0,0,0,0,0,0,0,0,0,0,0,0,0,0,0,0,0,0,0,0,0,0,0,0,0"/>
              <o:lock v:ext="edit" aspectratio="t" verticies="t" text="t" shapetype="t"/>
            </v:shape>
            <v:shape id="docshape306" o:spid="_x0000_s1520" type="#_x0000_t75" style="position:absolute;left:3311;top:3561;width:324;height: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">
              <v:imagedata r:id="rId95" o:title=""/>
              <o:lock v:ext="edit" cropping="t" verticies="t" shapetype="t"/>
            </v:shape>
            <v:shape id="docshape307" o:spid="_x0000_s1521" style="position:absolute;left:3472;top:4016;width:2;height:783;visibility:visible;mso-wrap-style:square;v-text-anchor:top" coordsize="2,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" path="m,329l,782m,l,177e" filled="f" strokeweight=".1332mm">
              <v:path o:connecttype="custom" o:connectlocs="0,4346;0,4799;0,4017;0,4194" o:connectangles="0,0,0,0"/>
              <o:lock v:ext="edit" aspectratio="t" verticies="t" text="t" shapetype="t"/>
            </v:shape>
            <v:shape id="docshape308" o:spid="_x0000_s1522" style="position:absolute;left:2462;top:3860;width:2674;height:3886;visibility:visible;mso-wrap-style:square;v-text-anchor:top" coordsize="2674,38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" path="m941,799r70,139l1080,799t-69,540l1011,1718r1663,m2535,1788r139,-70l2535,1649m855,l,,,3816r430,m291,3885r139,-69l291,3746e" filled="f" strokeweight=".1332mm">
              <v:path o:connecttype="custom" o:connectlocs="941,4660;1011,4799;1080,4660;1011,5200;1011,5579;2674,5579;2535,5649;2674,5579;2535,5510;855,3861;0,3861;0,7677;430,7677;291,7746;430,7677;291,7607" o:connectangles="0,0,0,0,0,0,0,0,0,0,0,0,0,0,0,0"/>
              <o:lock v:ext="edit" aspectratio="t" verticies="t" text="t" shapetype="t"/>
            </v:shape>
            <v:rect id="docshape309" o:spid="_x0000_s1523" style="position:absolute;left:2368;top:5344;width:231;height:1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" stroked="f">
              <o:lock v:ext="edit" aspectratio="t" verticies="t" text="t" shapetype="t"/>
            </v:rect>
            <v:shape id="docshape310" o:spid="_x0000_s1524" style="position:absolute;left:2918;top:7571;width:216;height:214;visibility:visible;mso-wrap-style:square;v-text-anchor:top" coordsize="216,2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" path="m108,l66,9,32,31,9,65,,106r9,42l32,182r34,23l108,214r43,-9l185,182r23,-34l216,106,208,65,185,31,151,9,108,xe" fillcolor="black" stroked="f">
              <v:path o:connecttype="custom" o:connectlocs="108,7571;66,7580;32,7602;9,7636;0,7677;9,7719;32,7753;66,7776;108,7785;151,7776;185,7753;208,7719;216,7677;208,7636;185,7602;151,7580;108,7571" o:connectangles="0,0,0,0,0,0,0,0,0,0,0,0,0,0,0,0,0"/>
              <o:lock v:ext="edit" aspectratio="t" verticies="t" text="t" shapetype="t"/>
            </v:shape>
            <v:shape id="docshape311" o:spid="_x0000_s1525" style="position:absolute;left:2892;top:7542;width:269;height:269;visibility:visible;mso-wrap-style:square;v-text-anchor:top" coordsize="269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" path="m26,135l35,94,58,60,92,38r42,-9l177,38r34,22l234,94r8,41l234,177r-23,34l177,234r-43,9l92,234,58,211,35,177,26,135xm,135l11,82,39,40,82,11,134,r53,11l230,40r28,42l269,135r-11,52l230,230r-43,29l134,269,82,259,39,230,11,187,,135xe" filled="f" strokeweight=".19975mm">
              <v:path o:connecttype="custom" o:connectlocs="26,7677;35,7636;58,7602;92,7580;134,7571;177,7580;211,7602;234,7636;242,7677;242,7677;242,7677;242,7677;234,7719;211,7753;177,7776;134,7785;92,7776;58,7753;35,7719;26,7677;0,7677;11,7624;39,7582;82,7553;134,7542;187,7553;230,7582;258,7624;269,7677;269,7677;269,7677;269,7677;258,7729;230,7772;187,7801;134,7811;82,7801;39,7772;11,7729;0,7677" o:connectangles="0,0,0,0,0,0,0,0,0,0,0,0,0,0,0,0,0,0,0,0,0,0,0,0,0,0,0,0,0,0,0,0,0,0,0,0,0,0,0,0"/>
              <o:lock v:ext="edit" aspectratio="t" verticies="t" text="t" shapetype="t"/>
            </v:shape>
            <v:shape id="docshape312" o:spid="_x0000_s1526" type="#_x0000_t75" style="position:absolute;left:3311;top:2402;width:324;height: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">
              <v:imagedata r:id="rId96" o:title=""/>
              <o:lock v:ext="edit" cropping="t" verticies="t" shapetype="t"/>
            </v:shape>
            <v:shape id="docshape313" o:spid="_x0000_s1527" style="position:absolute;left:3403;top:1607;width:140;height:492;visibility:visible;mso-wrap-style:square;v-text-anchor:top" coordsize="140,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" path="m70,r,492m,353l70,492,139,353e" filled="f" strokeweight=".1332mm">
              <v:path o:connecttype="custom" o:connectlocs="70,1607;70,2099;0,1960;70,2099;139,1960" o:connectangles="0,0,0,0,0"/>
              <o:lock v:ext="edit" aspectratio="t" verticies="t" text="t" shapetype="t"/>
            </v:shape>
            <v:shape id="docshape314" o:spid="_x0000_s1528" style="position:absolute;left:2860;top:2099;width:1222;height:401;visibility:visible;mso-wrap-style:square;v-text-anchor:top" coordsize="1222,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" path="m1022,l201,,123,16,59,59,16,123,,202r16,78l59,343r64,42l201,401r821,l1100,385r63,-42l1206,280r15,-78l1206,123,1163,59,1100,16,1022,xe" stroked="f">
              <v:path o:connecttype="custom" o:connectlocs="1022,2099;201,2099;123,2115;59,2158;16,2222;0,2301;16,2379;59,2442;123,2484;201,2500;1022,2500;1100,2484;1163,2442;1206,2379;1221,2301;1206,2222;1163,2158;1100,2115;1022,2099" o:connectangles="0,0,0,0,0,0,0,0,0,0,0,0,0,0,0,0,0,0,0"/>
              <o:lock v:ext="edit" aspectratio="t" verticies="t" text="t" shapetype="t"/>
            </v:shape>
            <v:shape id="docshape315" o:spid="_x0000_s1529" style="position:absolute;left:3628;top:2632;width:1191;height:140;visibility:visible;mso-wrap-style:square;v-text-anchor:top" coordsize="1191,1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" path="m,70r1190,m1051,139l1190,70,1051,e" filled="f" strokeweight=".1332mm">
              <v:path o:connecttype="custom" o:connectlocs="0,2702;1190,2702;1051,2771;1190,2702;1051,2632" o:connectangles="0,0,0,0,0"/>
              <o:lock v:ext="edit" aspectratio="t" verticies="t" text="t" shapetype="t"/>
            </v:shape>
            <v:shape id="docshape316" o:spid="_x0000_s1530" style="position:absolute;left:5136;top:5380;width:1131;height:401;visibility:visible;mso-wrap-style:square;v-text-anchor:top" coordsize="1131,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" path="m931,l202,,123,16,59,58,16,122,,199r16,78l59,341r64,44l202,401r729,l1009,385r63,-44l1115,277r15,-78l1115,122,1072,58,1009,16,931,xe" stroked="f">
              <v:path o:connecttype="custom" o:connectlocs="931,5380;202,5380;123,5396;59,5438;16,5502;0,5579;16,5657;59,5721;123,5765;202,5781;931,5781;1009,5765;1072,5721;1115,5657;1130,5579;1115,5502;1072,5438;1009,5396;931,5380" o:connectangles="0,0,0,0,0,0,0,0,0,0,0,0,0,0,0,0,0,0,0"/>
              <o:lock v:ext="edit" aspectratio="t" verticies="t" text="t" shapetype="t"/>
            </v:shape>
            <v:shape id="docshape317" o:spid="_x0000_s1531" style="position:absolute;left:5136;top:1652;width:3603;height:4128;visibility:visible;mso-wrap-style:square;v-text-anchor:top" coordsize="3603,41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" path="m202,4128r729,l1009,4112r63,-44l1115,4004r15,-78l1115,3849r-43,-64l1009,3743r-78,-16l202,3727r-79,16l58,3785r-42,64l,3926r16,78l58,4068r65,44l202,4128xm1130,3926r773,l1903,201r624,m2388,271r139,-70l2388,129t341,272l3401,401r78,-16l3543,342r43,-63l3602,201r-16,-79l3543,58,3479,16,3401,,2729,r-79,16l2586,58r-43,64l2527,201r16,78l2586,342r64,43l2729,401xe" filled="f" strokeweight=".1332mm">
              <v:path o:connecttype="custom" o:connectlocs="202,5781;931,5781;1009,5765;1072,5721;1115,5657;1130,5579;1130,5579;1130,5579;1130,5579;1115,5502;1072,5438;1009,5396;931,5380;202,5380;123,5396;58,5438;16,5502;0,5579;16,5657;58,5721;123,5765;202,5781;1130,5579;1903,5579;1903,1854;2527,1854;2388,1924;2527,1854;2388,1782;2729,2054;3401,2054;3479,2038;3543,1995;3586,1932;3602,1854;3602,1854;3602,1854;3602,1854;3586,1775;3543,1711;3479,1669;3401,1653;2729,1653;2650,1669;2586,1711;2543,1775;2527,1854;2543,1932;2586,1995;2650,2038;2729,2054" o:connectangles="0,0,0,0,0,0,0,0,0,0,0,0,0,0,0,0,0,0,0,0,0,0,0,0,0,0,0,0,0,0,0,0,0,0,0,0,0,0,0,0,0,0,0,0,0,0,0,0,0,0,0"/>
              <o:lock v:ext="edit" aspectratio="t" verticies="t" text="t" shapetype="t"/>
            </v:shape>
            <v:shape id="docshape318" o:spid="_x0000_s1532" style="position:absolute;left:7485;top:2545;width:1438;height:401;visibility:visible;mso-wrap-style:square;v-text-anchor:top" coordsize="1438,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" path="m1236,l199,,121,15,58,58,15,121,,199r15,79l58,342r63,43l199,400r1037,l1315,385r64,-43l1422,278r15,-79l1422,121,1379,58,1315,15,1236,xe" stroked="f">
              <v:path o:connecttype="custom" o:connectlocs="1236,2546;199,2546;121,2561;58,2604;15,2667;0,2745;15,2824;58,2888;121,2931;199,2946;1236,2946;1315,2931;1379,2888;1422,2824;1437,2745;1422,2667;1379,2604;1315,2561;1236,2546" o:connectangles="0,0,0,0,0,0,0,0,0,0,0,0,0,0,0,0,0,0,0"/>
              <o:lock v:ext="edit" aspectratio="t" verticies="t" text="t" shapetype="t"/>
            </v:shape>
            <v:shape id="docshape319" o:spid="_x0000_s1533" style="position:absolute;left:8064;top:2968;width:312;height:315;visibility:visible;mso-wrap-style:square;v-text-anchor:top" coordsize="312,3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" path="m156,l312,158,156,314,,158,156,xe" filled="f" strokeweight=".19975mm">
              <v:path o:connecttype="custom" o:connectlocs="156,2968;312,3126;156,3282;0,3126;156,2968" o:connectangles="0,0,0,0,0"/>
              <o:lock v:ext="edit" aspectratio="t" verticies="t" text="t" shapetype="t"/>
            </v:shape>
            <v:shape id="docshape320" o:spid="_x0000_s1534" style="position:absolute;left:8148;top:2053;width:140;height:915;visibility:visible;mso-wrap-style:square;v-text-anchor:top" coordsize="140,9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" path="m53,l72,914m,777l72,914,139,775e" filled="f" strokeweight=".1332mm">
              <v:path o:connecttype="custom" o:connectlocs="53,2054;72,2968;0,2831;72,2968;139,2829" o:connectangles="0,0,0,0,0"/>
              <o:lock v:ext="edit" aspectratio="t" verticies="t" text="t" shapetype="t"/>
            </v:shape>
            <v:shape id="docshape321" o:spid="_x0000_s1535" style="position:absolute;left:8230;top:3278;width:2;height:610;visibility:visible;mso-wrap-style:square;v-text-anchor:top" coordsize="2,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" path="m,239l,610m,l,87e" filled="f" strokeweight=".51417mm">
              <v:path o:connecttype="custom" o:connectlocs="0,3518;0,3889;0,3279;0,3366" o:connectangles="0,0,0,0"/>
              <o:lock v:ext="edit" aspectratio="t" verticies="t" text="t" shapetype="t"/>
            </v:shape>
            <v:shape id="docshape322" o:spid="_x0000_s1536" style="position:absolute;left:3403;top:805;width:5612;height:6058;visibility:visible;mso-wrap-style:square;v-text-anchor:top" coordsize="5612,6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" path="m4764,2940r75,139l4903,2935m1661,5733r828,l2567,5718r64,-43l2675,5611r16,-79l2675,5454r-44,-63l2567,5348r-78,-16l1661,5332r-78,16l1520,5391r-43,63l1462,5532r15,79l1520,5675r63,43l1661,5733xm70,r,400m,261l70,400,139,261m4973,2320r638,l5611,5988r-501,m5249,5918r-139,70l5249,6057e" filled="f" strokeweight=".1332mm">
              <v:path o:connecttype="custom" o:connectlocs="4764,3746;4839,3885;4903,3741;1661,6539;2489,6539;2567,6524;2631,6481;2675,6417;2691,6338;2691,6338;2691,6338;2691,6338;2675,6260;2631,6197;2567,6154;2489,6138;1661,6138;1583,6154;1520,6197;1477,6260;1462,6338;1477,6417;1520,6481;1583,6524;1661,6539;70,806;70,1206;0,1067;70,1206;139,1067;4973,3126;5611,3126;5611,6794;5110,6794;5249,6724;5110,6794;5249,6863" o:connectangles="0,0,0,0,0,0,0,0,0,0,0,0,0,0,0,0,0,0,0,0,0,0,0,0,0,0,0,0,0,0,0,0,0,0,0,0,0"/>
              <o:lock v:ext="edit" aspectratio="t" verticies="t" text="t" shapetype="t"/>
            </v:shape>
            <v:shape id="docshape323" o:spid="_x0000_s1537" style="position:absolute;left:7348;top:4676;width:1803;height:2331;visibility:visible;mso-wrap-style:square;v-text-anchor:top" coordsize="1803,23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" path="m1164,2117r-11,-68l1122,1991r-46,-47l1018,1914r-68,-11l213,1903r-67,11l87,1944r-46,47l11,2049,,2117r11,67l41,2243r46,46l146,2319r67,11l950,2330r68,-11l1076,2289r46,-46l1153,2184r11,-67xm1802,l1572,r,151l1802,151,1802,xe" stroked="f">
              <v:path o:connecttype="custom" o:connectlocs="1164,6794;1153,6726;1122,6668;1076,6621;1018,6591;950,6580;213,6580;146,6591;87,6621;41,6668;11,6726;0,6794;11,6861;41,6920;87,6966;146,6996;213,7007;950,7007;1018,6996;1076,6966;1122,6920;1153,6861;1164,6794;1802,4677;1572,4677;1572,4828;1802,4828;1802,4677" o:connectangles="0,0,0,0,0,0,0,0,0,0,0,0,0,0,0,0,0,0,0,0,0,0,0,0,0,0,0,0"/>
              <o:lock v:ext="edit" aspectratio="t" verticies="t" text="t" shapetype="t"/>
            </v:shape>
            <v:shape id="docshape324" o:spid="_x0000_s1538" style="position:absolute;left:2956;top:4285;width:6980;height:3824;visibility:visible;mso-wrap-style:square;v-text-anchor:top" coordsize="6980,38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" path="m4605,2721r737,l5410,2710r58,-30l5514,2634r31,-59l5556,2508r-11,-68l5514,2382r-46,-47l5410,2305r-68,-11l4605,2294r-67,11l4479,2335r-46,47l4403,2440r-11,68l4403,2575r30,59l4479,2680r59,30l4605,2721xm4973,2721r,670l204,3391t139,-70l204,3391r139,69m6979,3146r,677l69,3823r,-298m139,3664l69,3525,,3664m5285,r21,492m5229,352r77,140l5369,348e" filled="f" strokeweight=".1332mm">
              <v:path o:connecttype="custom" o:connectlocs="4605,7007;5342,7007;5410,6996;5468,6966;5514,6920;5545,6861;5556,6794;5556,6794;5556,6794;5556,6794;5545,6726;5514,6668;5468,6621;5410,6591;5342,6580;4605,6580;4538,6591;4479,6621;4433,6668;4403,6726;4392,6794;4403,6861;4433,6920;4479,6966;4538,6996;4605,7007;4973,7007;4973,7677;204,7677;343,7607;204,7677;343,7746;6979,7432;6979,8109;69,8109;69,7811;139,7950;69,7811;0,7950;5285,4286;5306,4778;5229,4638;5306,4778;5369,4634" o:connectangles="0,0,0,0,0,0,0,0,0,0,0,0,0,0,0,0,0,0,0,0,0,0,0,0,0,0,0,0,0,0,0,0,0,0,0,0,0,0,0,0,0,0,0,0"/>
              <o:lock v:ext="edit" aspectratio="t" verticies="t" text="t" shapetype="t"/>
            </v:shape>
            <v:shape id="docshape325" o:spid="_x0000_s1539" style="position:absolute;left:7612;top:4777;width:1299;height:401;visibility:visible;mso-wrap-style:square;v-text-anchor:top" coordsize="1299,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" path="m1099,l201,,122,15,58,58,15,121,,199r15,78l58,341r64,43l201,400r898,l1177,384r63,-43l1283,277r15,-78l1283,121,1240,58,1177,15,1099,xe" stroked="f">
              <v:path o:connecttype="custom" o:connectlocs="1099,4778;201,4778;122,4793;58,4836;15,4899;0,4977;15,5055;58,5119;122,5162;201,5178;1099,5178;1177,5162;1240,5119;1283,5055;1298,4977;1283,4899;1240,4836;1177,4793;1099,4778" o:connectangles="0,0,0,0,0,0,0,0,0,0,0,0,0,0,0,0,0,0,0"/>
              <o:lock v:ext="edit" aspectratio="t" verticies="t" text="t" shapetype="t"/>
            </v:shape>
            <v:shape id="docshape326" o:spid="_x0000_s1540" style="position:absolute;left:5409;top:4777;width:3502;height:2254;visibility:visible;mso-wrap-style:square;v-text-anchor:top" coordsize="3502,22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" path="m2404,400r898,l3380,384r63,-43l3486,277r15,-78l3486,121,3443,58,3380,15,3302,,2404,r-79,15l2261,58r-43,63l2203,199r15,78l2261,341r64,43l2404,400xm69,1761r,492m,2112r69,141l139,2112e" filled="f" strokeweight=".1332mm">
              <v:path o:connecttype="custom" o:connectlocs="2404,5178;3302,5178;3380,5162;3443,5119;3486,5055;3501,4977;3501,4977;3501,4977;3501,4977;3486,4899;3443,4836;3380,4793;3302,4778;2404,4778;2325,4793;2261,4836;2218,4899;2203,4977;2218,5055;2261,5119;2325,5162;2404,5178;69,6539;69,7031;0,6890;69,7031;139,6890" o:connectangles="0,0,0,0,0,0,0,0,0,0,0,0,0,0,0,0,0,0,0,0,0,0,0,0,0,0,0"/>
              <o:lock v:ext="edit" aspectratio="t" verticies="t" text="t" shapetype="t"/>
            </v:shape>
            <v:shape id="docshape327" o:spid="_x0000_s1541" type="#_x0000_t202" style="position:absolute;left:4183;top:374;width:870;height: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7B570A21" w14:textId="77777777" w:rsidR="002C664F" w:rsidRDefault="002C664F">
                    <w:pPr>
                      <w:spacing w:line="212" w:lineRule="exact"/>
                      <w:rPr>
                        <w:sz w:val="19"/>
                      </w:rPr>
                    </w:pPr>
                    <w:proofErr w:type="spellStart"/>
                    <w:r>
                      <w:rPr>
                        <w:sz w:val="19"/>
                      </w:rPr>
                      <w:t>Empleado</w:t>
                    </w:r>
                    <w:proofErr w:type="spellEnd"/>
                  </w:p>
                </w:txbxContent>
              </v:textbox>
            </v:shape>
            <v:shape id="docshape328" o:spid="_x0000_s1542" type="#_x0000_t202" style="position:absolute;left:7694;top:374;width:671;height: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2B0B7457" w14:textId="77777777" w:rsidR="002C664F" w:rsidRDefault="002C664F">
                    <w:pPr>
                      <w:spacing w:line="212" w:lineRule="exac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Bodega</w:t>
                    </w:r>
                  </w:p>
                </w:txbxContent>
              </v:textbox>
            </v:shape>
            <v:shape id="docshape329" o:spid="_x0000_s1543" type="#_x0000_t202" style="position:absolute;left:9556;top:374;width:690;height: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156F6DE5" w14:textId="77777777" w:rsidR="002C664F" w:rsidRDefault="002C664F">
                    <w:pPr>
                      <w:spacing w:line="212" w:lineRule="exact"/>
                      <w:rPr>
                        <w:sz w:val="19"/>
                      </w:rPr>
                    </w:pPr>
                    <w:proofErr w:type="spellStart"/>
                    <w:r>
                      <w:rPr>
                        <w:sz w:val="19"/>
                      </w:rPr>
                      <w:t>Cámara</w:t>
                    </w:r>
                    <w:proofErr w:type="spellEnd"/>
                  </w:p>
                </w:txbxContent>
              </v:textbox>
            </v:shape>
            <v:shape id="docshape330" o:spid="_x0000_s1544" type="#_x0000_t202" style="position:absolute;left:2649;top:1331;width:1663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6146F51A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Revisar</w:t>
                    </w:r>
                    <w:proofErr w:type="spellEnd"/>
                    <w:r>
                      <w:rPr>
                        <w:spacing w:val="-3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Productos</w:t>
                    </w:r>
                    <w:proofErr w:type="spellEnd"/>
                    <w:r>
                      <w:rPr>
                        <w:spacing w:val="-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>a</w:t>
                    </w:r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Elaborar</w:t>
                    </w:r>
                    <w:proofErr w:type="spellEnd"/>
                  </w:p>
                </w:txbxContent>
              </v:textbox>
            </v:shape>
            <v:shape id="docshape331" o:spid="_x0000_s1545" type="#_x0000_t202" style="position:absolute;left:7749;top:1777;width:92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7CA5709A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Buscar</w:t>
                    </w:r>
                    <w:proofErr w:type="spellEnd"/>
                    <w:r>
                      <w:rPr>
                        <w:spacing w:val="-5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332" o:spid="_x0000_s1546" type="#_x0000_t202" style="position:absolute;left:2947;top:2223;width:1069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602E606B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¿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Existen</w:t>
                    </w:r>
                    <w:proofErr w:type="spellEnd"/>
                    <w:r>
                      <w:rPr>
                        <w:spacing w:val="-6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Pedidos</w:t>
                    </w:r>
                    <w:proofErr w:type="spellEnd"/>
                    <w:r>
                      <w:rPr>
                        <w:w w:val="105"/>
                        <w:sz w:val="12"/>
                      </w:rPr>
                      <w:t>?</w:t>
                    </w:r>
                  </w:p>
                </w:txbxContent>
              </v:textbox>
            </v:shape>
            <v:shape id="docshape333" o:spid="_x0000_s1547" type="#_x0000_t202" style="position:absolute;left:4130;top:2459;width:204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20280A08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[Si]</w:t>
                    </w:r>
                  </w:p>
                </w:txbxContent>
              </v:textbox>
            </v:shape>
            <v:shape id="docshape334" o:spid="_x0000_s1548" type="#_x0000_t202" style="position:absolute;left:4903;top:2624;width:1621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4742C510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Revisar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Horarios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>de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Pedidos</w:t>
                    </w:r>
                    <w:proofErr w:type="spellEnd"/>
                  </w:p>
                </w:txbxContent>
              </v:textbox>
            </v:shape>
            <v:shape id="docshape335" o:spid="_x0000_s1549" type="#_x0000_t202" style="position:absolute;left:7569;top:2670;width:1285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6C632E49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¿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Existen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>los</w:t>
                    </w:r>
                    <w:r>
                      <w:rPr>
                        <w:spacing w:val="-3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Insumos</w:t>
                    </w:r>
                    <w:proofErr w:type="spellEnd"/>
                    <w:r>
                      <w:rPr>
                        <w:w w:val="105"/>
                        <w:sz w:val="12"/>
                      </w:rPr>
                      <w:t>?</w:t>
                    </w:r>
                  </w:p>
                </w:txbxContent>
              </v:textbox>
            </v:shape>
            <v:shape id="docshape336" o:spid="_x0000_s1550" type="#_x0000_t202" style="position:absolute;left:3384;top:2843;width:252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24E85D9D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[No]</w:t>
                    </w:r>
                  </w:p>
                </w:txbxContent>
              </v:textbox>
            </v:shape>
            <v:shape id="docshape337" o:spid="_x0000_s1551" type="#_x0000_t202" style="position:absolute;left:2865;top:3383;width:123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423627CE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¿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Realizar</w:t>
                    </w:r>
                    <w:proofErr w:type="spellEnd"/>
                    <w:r>
                      <w:rPr>
                        <w:spacing w:val="-5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Productos</w:t>
                    </w:r>
                    <w:proofErr w:type="spellEnd"/>
                    <w:r>
                      <w:rPr>
                        <w:w w:val="105"/>
                        <w:sz w:val="12"/>
                      </w:rPr>
                      <w:t>?</w:t>
                    </w:r>
                  </w:p>
                </w:txbxContent>
              </v:textbox>
            </v:shape>
            <v:shape id="docshape338" o:spid="_x0000_s1552" type="#_x0000_t202" style="position:absolute;left:4742;top:3383;width:1935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075AA47B" w14:textId="77777777" w:rsidR="002C664F" w:rsidRPr="00867E8D" w:rsidRDefault="002C664F">
                    <w:pPr>
                      <w:rPr>
                        <w:sz w:val="12"/>
                        <w:lang w:val="es-ES"/>
                      </w:rPr>
                    </w:pPr>
                    <w:r w:rsidRPr="00867E8D">
                      <w:rPr>
                        <w:w w:val="105"/>
                        <w:sz w:val="12"/>
                        <w:lang w:val="es-ES"/>
                      </w:rPr>
                      <w:t>¿Existe</w:t>
                    </w:r>
                    <w:r w:rsidRPr="00867E8D">
                      <w:rPr>
                        <w:spacing w:val="-4"/>
                        <w:w w:val="105"/>
                        <w:sz w:val="12"/>
                        <w:lang w:val="es-ES"/>
                      </w:rPr>
                      <w:t xml:space="preserve"> </w:t>
                    </w:r>
                    <w:r w:rsidRPr="00867E8D">
                      <w:rPr>
                        <w:w w:val="105"/>
                        <w:sz w:val="12"/>
                        <w:lang w:val="es-ES"/>
                      </w:rPr>
                      <w:t>algún</w:t>
                    </w:r>
                    <w:r w:rsidRPr="00867E8D">
                      <w:rPr>
                        <w:spacing w:val="-2"/>
                        <w:w w:val="105"/>
                        <w:sz w:val="12"/>
                        <w:lang w:val="es-ES"/>
                      </w:rPr>
                      <w:t xml:space="preserve"> </w:t>
                    </w:r>
                    <w:r w:rsidRPr="00867E8D">
                      <w:rPr>
                        <w:w w:val="105"/>
                        <w:sz w:val="12"/>
                        <w:lang w:val="es-ES"/>
                      </w:rPr>
                      <w:t>Pedido</w:t>
                    </w:r>
                    <w:r w:rsidRPr="00867E8D">
                      <w:rPr>
                        <w:spacing w:val="-2"/>
                        <w:w w:val="105"/>
                        <w:sz w:val="12"/>
                        <w:lang w:val="es-ES"/>
                      </w:rPr>
                      <w:t xml:space="preserve"> </w:t>
                    </w:r>
                    <w:r w:rsidRPr="00867E8D">
                      <w:rPr>
                        <w:w w:val="105"/>
                        <w:sz w:val="12"/>
                        <w:lang w:val="es-ES"/>
                      </w:rPr>
                      <w:t>para</w:t>
                    </w:r>
                    <w:r w:rsidRPr="00867E8D">
                      <w:rPr>
                        <w:spacing w:val="-4"/>
                        <w:w w:val="105"/>
                        <w:sz w:val="12"/>
                        <w:lang w:val="es-ES"/>
                      </w:rPr>
                      <w:t xml:space="preserve"> </w:t>
                    </w:r>
                    <w:r w:rsidRPr="00867E8D">
                      <w:rPr>
                        <w:w w:val="105"/>
                        <w:sz w:val="12"/>
                        <w:lang w:val="es-ES"/>
                      </w:rPr>
                      <w:t>Ahora?</w:t>
                    </w:r>
                  </w:p>
                </w:txbxContent>
              </v:textbox>
            </v:shape>
            <v:shape id="docshape339" o:spid="_x0000_s1553" type="#_x0000_t202" style="position:absolute;left:8167;top:3366;width:202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1FD5A9C7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[Si]</w:t>
                    </w:r>
                  </w:p>
                </w:txbxContent>
              </v:textbox>
            </v:shape>
            <v:shape id="docshape340" o:spid="_x0000_s1554" type="#_x0000_t202" style="position:absolute;left:4471;top:3675;width:25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205C7126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[No]</w:t>
                    </w:r>
                  </w:p>
                </w:txbxContent>
              </v:textbox>
            </v:shape>
            <v:shape id="docshape341" o:spid="_x0000_s1555" type="#_x0000_t202" style="position:absolute;left:7747;top:4009;width:1007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26B9D84F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Registrar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Entrega</w:t>
                    </w:r>
                    <w:proofErr w:type="spellEnd"/>
                  </w:p>
                </w:txbxContent>
              </v:textbox>
            </v:shape>
            <v:shape id="docshape342" o:spid="_x0000_s1556" type="#_x0000_t202" style="position:absolute;left:3408;top:4194;width:202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5CDEFE61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[Si]</w:t>
                    </w:r>
                  </w:p>
                </w:txbxContent>
              </v:textbox>
            </v:shape>
            <v:shape id="docshape343" o:spid="_x0000_s1557" type="#_x0000_t202" style="position:absolute;left:5637;top:4484;width:202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1527A0BB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[Si]</w:t>
                    </w:r>
                  </w:p>
                </w:txbxContent>
              </v:textbox>
            </v:shape>
            <v:shape id="docshape344" o:spid="_x0000_s1558" type="#_x0000_t202" style="position:absolute;left:8925;top:4676;width:25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43C249FC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[No]</w:t>
                    </w:r>
                  </w:p>
                </w:txbxContent>
              </v:textbox>
            </v:shape>
            <v:shape id="docshape345" o:spid="_x0000_s1559" type="#_x0000_t202" style="position:absolute;left:2620;top:4923;width:172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1C53A996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Identificar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Producto</w:t>
                    </w:r>
                    <w:proofErr w:type="spellEnd"/>
                    <w:r>
                      <w:rPr>
                        <w:spacing w:val="-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>a</w:t>
                    </w:r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Elaborar</w:t>
                    </w:r>
                    <w:proofErr w:type="spellEnd"/>
                  </w:p>
                </w:txbxContent>
              </v:textbox>
            </v:shape>
            <v:shape id="docshape346" o:spid="_x0000_s1560" type="#_x0000_t202" style="position:absolute;left:7696;top:4899;width:1146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48278540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Entrega</w:t>
                    </w:r>
                    <w:proofErr w:type="spellEnd"/>
                    <w:r>
                      <w:rPr>
                        <w:spacing w:val="-3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>de</w:t>
                    </w:r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347" o:spid="_x0000_s1561" type="#_x0000_t202" style="position:absolute;left:2373;top:5341;width:250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" filled="f" stroked="f">
              <o:lock v:ext="edit" aspectratio="t" verticies="t" text="t" shapetype="t"/>
              <v:textbox inset="0,0,0,0">
                <w:txbxContent>
                  <w:p w14:paraId="53AC1B41" w14:textId="77777777" w:rsidR="002C664F" w:rsidRDefault="002C664F">
                    <w:pPr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[No]</w:t>
                    </w:r>
                  </w:p>
                </w:txbxContent>
              </v:textbox>
            </v:shape>
            <v:shape id="docshape348" o:spid="_x0000_s1562" type="#_x0000_t202" style="position:absolute;left:5222;top:5504;width:978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3554303A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Solicitar</w:t>
                    </w:r>
                    <w:proofErr w:type="spellEnd"/>
                    <w:r>
                      <w:rPr>
                        <w:spacing w:val="-6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Insumos</w:t>
                    </w:r>
                    <w:proofErr w:type="spellEnd"/>
                  </w:p>
                </w:txbxContent>
              </v:textbox>
            </v:shape>
            <v:shape id="docshape349" o:spid="_x0000_s1563" type="#_x0000_t202" style="position:absolute;left:4948;top:6263;width:1076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77767770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Obtener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Productos</w:t>
                    </w:r>
                    <w:proofErr w:type="spellEnd"/>
                  </w:p>
                </w:txbxContent>
              </v:textbox>
            </v:shape>
            <v:shape id="docshape350" o:spid="_x0000_s1564" type="#_x0000_t202" style="position:absolute;left:7449;top:6642;width:978;height:2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6C6989BE" w14:textId="77777777" w:rsidR="002C664F" w:rsidRDefault="002C664F">
                    <w:pPr>
                      <w:spacing w:line="264" w:lineRule="auto"/>
                      <w:ind w:left="122" w:right="9" w:hanging="123"/>
                      <w:rPr>
                        <w:sz w:val="12"/>
                      </w:rPr>
                    </w:pPr>
                    <w:proofErr w:type="spellStart"/>
                    <w:r>
                      <w:rPr>
                        <w:spacing w:val="-1"/>
                        <w:w w:val="105"/>
                        <w:sz w:val="12"/>
                      </w:rPr>
                      <w:t>Solicitar</w:t>
                    </w:r>
                    <w:proofErr w:type="spellEnd"/>
                    <w:r>
                      <w:rPr>
                        <w:spacing w:val="-1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Insumos</w:t>
                    </w:r>
                    <w:proofErr w:type="spellEnd"/>
                    <w:r>
                      <w:rPr>
                        <w:spacing w:val="-3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w w:val="105"/>
                        <w:sz w:val="12"/>
                      </w:rPr>
                      <w:t xml:space="preserve">al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Proveedor</w:t>
                    </w:r>
                    <w:proofErr w:type="spellEnd"/>
                  </w:p>
                </w:txbxContent>
              </v:textbox>
            </v:shape>
            <v:shape id="docshape351" o:spid="_x0000_s1565" type="#_x0000_t202" style="position:absolute;left:5032;top:7155;width:908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" filled="f" stroked="f">
              <o:lock v:ext="edit" aspectratio="t" verticies="t" text="t" shapetype="t"/>
              <v:textbox inset="0,0,0,0">
                <w:txbxContent>
                  <w:p w14:paraId="6126A881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Realizar</w:t>
                    </w:r>
                    <w:proofErr w:type="spellEnd"/>
                    <w:r>
                      <w:rPr>
                        <w:spacing w:val="-4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Pedido</w:t>
                    </w:r>
                    <w:proofErr w:type="spellEnd"/>
                  </w:p>
                </w:txbxContent>
              </v:textbox>
            </v:shape>
            <v:shape id="docshape352" o:spid="_x0000_s1566" type="#_x0000_t202" style="position:absolute;left:9436;top:7155;width:1019;height: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" filled="f" stroked="f">
              <o:lock v:ext="edit" aspectratio="t" verticies="t" text="t" shapetype="t"/>
              <v:textbox inset="0,0,0,0">
                <w:txbxContent>
                  <w:p w14:paraId="6639871F" w14:textId="77777777" w:rsidR="002C664F" w:rsidRDefault="002C664F">
                    <w:pPr>
                      <w:rPr>
                        <w:sz w:val="12"/>
                      </w:rPr>
                    </w:pPr>
                    <w:proofErr w:type="spellStart"/>
                    <w:r>
                      <w:rPr>
                        <w:w w:val="105"/>
                        <w:sz w:val="12"/>
                      </w:rPr>
                      <w:t>Guardar</w:t>
                    </w:r>
                    <w:proofErr w:type="spellEnd"/>
                    <w:r>
                      <w:rPr>
                        <w:spacing w:val="-6"/>
                        <w:w w:val="105"/>
                        <w:sz w:val="12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2"/>
                      </w:rPr>
                      <w:t>Producto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6480C3E7" w14:textId="77777777" w:rsidR="00F30A50" w:rsidRPr="00867E8D" w:rsidRDefault="00867E8D">
      <w:pPr>
        <w:spacing w:before="27"/>
        <w:ind w:left="978" w:right="1004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8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Producción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Productos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Terminados</w:t>
      </w:r>
    </w:p>
    <w:p w14:paraId="3AE871AD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025DBDE3" w14:textId="77777777" w:rsidR="00F30A50" w:rsidRPr="00867E8D" w:rsidRDefault="00F30A50">
      <w:pPr>
        <w:pStyle w:val="BodyText"/>
        <w:rPr>
          <w:b/>
          <w:sz w:val="23"/>
          <w:lang w:val="es-ES"/>
        </w:rPr>
      </w:pPr>
    </w:p>
    <w:p w14:paraId="614A5E3E" w14:textId="77777777" w:rsidR="00F30A50" w:rsidRPr="00867E8D" w:rsidRDefault="00867E8D">
      <w:pPr>
        <w:pStyle w:val="ListParagraph"/>
        <w:numPr>
          <w:ilvl w:val="4"/>
          <w:numId w:val="13"/>
        </w:numPr>
        <w:tabs>
          <w:tab w:val="left" w:pos="1225"/>
        </w:tabs>
        <w:rPr>
          <w:sz w:val="24"/>
          <w:lang w:val="es-ES"/>
        </w:rPr>
      </w:pPr>
      <w:r w:rsidRPr="00867E8D">
        <w:rPr>
          <w:sz w:val="24"/>
          <w:lang w:val="es-ES"/>
        </w:rPr>
        <w:t>Problemas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detectados</w:t>
      </w:r>
    </w:p>
    <w:p w14:paraId="7D0E53E1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29B4CA0A" w14:textId="77777777" w:rsidR="00F30A50" w:rsidRPr="00867E8D" w:rsidRDefault="00867E8D">
      <w:pPr>
        <w:pStyle w:val="BodyText"/>
        <w:spacing w:before="1"/>
        <w:ind w:left="221"/>
        <w:rPr>
          <w:lang w:val="es-ES"/>
        </w:rPr>
      </w:pPr>
      <w:r w:rsidRPr="00867E8D">
        <w:rPr>
          <w:lang w:val="es-ES"/>
        </w:rPr>
        <w:t>Los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problemas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detectados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 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área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proofErr w:type="gramStart"/>
      <w:r w:rsidRPr="00867E8D">
        <w:rPr>
          <w:lang w:val="es-ES"/>
        </w:rPr>
        <w:t>producción,</w:t>
      </w:r>
      <w:proofErr w:type="gramEnd"/>
      <w:r w:rsidRPr="00867E8D">
        <w:rPr>
          <w:lang w:val="es-ES"/>
        </w:rPr>
        <w:t xml:space="preserve"> son:</w:t>
      </w:r>
    </w:p>
    <w:p w14:paraId="17B7994F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79811D99" w14:textId="77777777" w:rsidR="00F30A50" w:rsidRPr="00867E8D" w:rsidRDefault="00867E8D">
      <w:pPr>
        <w:pStyle w:val="ListParagraph"/>
        <w:numPr>
          <w:ilvl w:val="5"/>
          <w:numId w:val="13"/>
        </w:numPr>
        <w:tabs>
          <w:tab w:val="left" w:pos="942"/>
        </w:tabs>
        <w:ind w:right="1167"/>
        <w:rPr>
          <w:sz w:val="24"/>
          <w:lang w:val="es-ES"/>
        </w:rPr>
      </w:pPr>
      <w:r w:rsidRPr="00867E8D">
        <w:rPr>
          <w:sz w:val="24"/>
          <w:lang w:val="es-ES"/>
        </w:rPr>
        <w:t>No se sabe exactamente que insumos se ocupan en la realización de los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productos.</w:t>
      </w:r>
    </w:p>
    <w:p w14:paraId="695975BC" w14:textId="77777777" w:rsidR="00F30A50" w:rsidRPr="00867E8D" w:rsidRDefault="00867E8D">
      <w:pPr>
        <w:pStyle w:val="ListParagraph"/>
        <w:numPr>
          <w:ilvl w:val="5"/>
          <w:numId w:val="13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Tampoco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sabe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precisión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cual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3"/>
          <w:sz w:val="24"/>
          <w:lang w:val="es-ES"/>
        </w:rPr>
        <w:t xml:space="preserve"> </w:t>
      </w:r>
      <w:proofErr w:type="gramStart"/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</w:t>
      </w:r>
      <w:proofErr w:type="gramEnd"/>
      <w:r w:rsidRPr="00867E8D">
        <w:rPr>
          <w:sz w:val="24"/>
          <w:lang w:val="es-ES"/>
        </w:rPr>
        <w:t>.</w:t>
      </w:r>
    </w:p>
    <w:p w14:paraId="28069094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1EE54B18" w14:textId="77777777" w:rsidR="00F30A50" w:rsidRPr="00867E8D" w:rsidRDefault="00867E8D">
      <w:pPr>
        <w:pStyle w:val="ListParagraph"/>
        <w:numPr>
          <w:ilvl w:val="1"/>
          <w:numId w:val="13"/>
        </w:numPr>
        <w:tabs>
          <w:tab w:val="left" w:pos="625"/>
        </w:tabs>
        <w:spacing w:before="168"/>
        <w:ind w:left="624" w:hanging="404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Requerimientos</w:t>
      </w:r>
    </w:p>
    <w:p w14:paraId="5D7E9C94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D49B0D5" w14:textId="77777777" w:rsidR="00F30A50" w:rsidRPr="00867E8D" w:rsidRDefault="00F30A50">
      <w:pPr>
        <w:pStyle w:val="BodyText"/>
        <w:spacing w:before="1"/>
        <w:rPr>
          <w:sz w:val="22"/>
          <w:lang w:val="es-ES"/>
        </w:rPr>
      </w:pPr>
    </w:p>
    <w:p w14:paraId="6F11B7C3" w14:textId="77777777" w:rsidR="00F30A50" w:rsidRPr="00867E8D" w:rsidRDefault="00867E8D">
      <w:pPr>
        <w:pStyle w:val="ListParagraph"/>
        <w:numPr>
          <w:ilvl w:val="2"/>
          <w:numId w:val="11"/>
        </w:numPr>
        <w:tabs>
          <w:tab w:val="left" w:pos="824"/>
        </w:tabs>
        <w:rPr>
          <w:sz w:val="24"/>
          <w:lang w:val="es-ES"/>
        </w:rPr>
      </w:pPr>
      <w:r w:rsidRPr="00867E8D">
        <w:rPr>
          <w:sz w:val="24"/>
          <w:lang w:val="es-ES"/>
        </w:rPr>
        <w:t>Requerimientos</w:t>
      </w:r>
      <w:r w:rsidRPr="00867E8D">
        <w:rPr>
          <w:spacing w:val="-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Funcionales</w:t>
      </w:r>
    </w:p>
    <w:p w14:paraId="15C3B29F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0FA83E21" w14:textId="77777777" w:rsidR="00F30A50" w:rsidRPr="00867E8D" w:rsidRDefault="00867E8D">
      <w:pPr>
        <w:pStyle w:val="BodyText"/>
        <w:spacing w:before="1"/>
        <w:ind w:left="221" w:right="246" w:hanging="1"/>
        <w:jc w:val="both"/>
        <w:rPr>
          <w:lang w:val="es-ES"/>
        </w:rPr>
      </w:pPr>
      <w:r w:rsidRPr="00867E8D">
        <w:rPr>
          <w:b/>
          <w:i/>
          <w:lang w:val="es-ES"/>
        </w:rPr>
        <w:t>Administración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y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control</w:t>
      </w:r>
      <w:r w:rsidRPr="00867E8D">
        <w:rPr>
          <w:lang w:val="es-ES"/>
        </w:rPr>
        <w:t>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Llevar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manejo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dentro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específicamente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áreas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Bodega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Producción.</w:t>
      </w:r>
    </w:p>
    <w:p w14:paraId="44642C97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520F63F6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b/>
          <w:i/>
          <w:lang w:val="es-ES"/>
        </w:rPr>
        <w:t>Control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de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Stock</w:t>
      </w:r>
      <w:r w:rsidRPr="00867E8D">
        <w:rPr>
          <w:lang w:val="es-ES"/>
        </w:rPr>
        <w:t>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Manejar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cantidad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base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cantidades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mínimas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críticas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necesarias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bodega,</w:t>
      </w:r>
      <w:r w:rsidRPr="00867E8D">
        <w:rPr>
          <w:spacing w:val="24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24"/>
          <w:lang w:val="es-ES"/>
        </w:rPr>
        <w:t xml:space="preserve"> </w:t>
      </w:r>
      <w:r w:rsidRPr="00867E8D">
        <w:rPr>
          <w:lang w:val="es-ES"/>
        </w:rPr>
        <w:t>poder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realizar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-65"/>
          <w:lang w:val="es-ES"/>
        </w:rPr>
        <w:t xml:space="preserve"> </w:t>
      </w:r>
      <w:r w:rsidRPr="00867E8D">
        <w:rPr>
          <w:lang w:val="es-ES"/>
        </w:rPr>
        <w:t xml:space="preserve">de producción y comercialización. Esta cantidad es parametrizable </w:t>
      </w:r>
      <w:proofErr w:type="gramStart"/>
      <w:r w:rsidRPr="00867E8D">
        <w:rPr>
          <w:lang w:val="es-ES"/>
        </w:rPr>
        <w:t>de acuerdo a</w:t>
      </w:r>
      <w:proofErr w:type="gramEnd"/>
      <w:r w:rsidRPr="00867E8D">
        <w:rPr>
          <w:lang w:val="es-ES"/>
        </w:rPr>
        <w:t xml:space="preserve"> 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estimado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337ABCAB" w14:textId="77777777" w:rsidR="00F30A50" w:rsidRPr="00867E8D" w:rsidRDefault="00F30A50">
      <w:pPr>
        <w:pStyle w:val="BodyText"/>
        <w:rPr>
          <w:lang w:val="es-ES"/>
        </w:rPr>
      </w:pPr>
    </w:p>
    <w:p w14:paraId="06A4BFF8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b/>
          <w:i/>
          <w:lang w:val="es-ES"/>
        </w:rPr>
        <w:t>Búsqueda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de Productos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e Insumos</w:t>
      </w:r>
      <w:r w:rsidRPr="00867E8D">
        <w:rPr>
          <w:lang w:val="es-ES"/>
        </w:rPr>
        <w:t>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Permitir la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consulta de productos para obtener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características,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existencia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éste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etc.,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permitiendo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consultas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distintos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parámetros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búsqueda.</w:t>
      </w:r>
    </w:p>
    <w:p w14:paraId="79654A62" w14:textId="77777777" w:rsidR="00F30A50" w:rsidRPr="00867E8D" w:rsidRDefault="00F30A50">
      <w:pPr>
        <w:pStyle w:val="BodyText"/>
        <w:rPr>
          <w:lang w:val="es-ES"/>
        </w:rPr>
      </w:pPr>
    </w:p>
    <w:p w14:paraId="3DE381C5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b/>
          <w:i/>
          <w:lang w:val="es-ES"/>
        </w:rPr>
        <w:t>Inventario</w:t>
      </w:r>
      <w:r w:rsidRPr="00867E8D">
        <w:rPr>
          <w:lang w:val="es-ES"/>
        </w:rPr>
        <w:t>: Llevar un registro de los productos que han ingresado ha bodega y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usuarios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han solicitados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estos, registrándolos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futuras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consultas.</w:t>
      </w:r>
    </w:p>
    <w:p w14:paraId="5BF63942" w14:textId="77777777" w:rsidR="00F30A50" w:rsidRPr="00867E8D" w:rsidRDefault="00F30A50">
      <w:pPr>
        <w:pStyle w:val="BodyText"/>
        <w:rPr>
          <w:lang w:val="es-ES"/>
        </w:rPr>
      </w:pPr>
    </w:p>
    <w:p w14:paraId="0FFF78E3" w14:textId="77777777" w:rsidR="00F30A50" w:rsidRPr="00867E8D" w:rsidRDefault="00867E8D">
      <w:pPr>
        <w:ind w:left="221"/>
        <w:jc w:val="both"/>
        <w:rPr>
          <w:sz w:val="24"/>
          <w:lang w:val="es-ES"/>
        </w:rPr>
      </w:pPr>
      <w:r w:rsidRPr="00867E8D">
        <w:rPr>
          <w:b/>
          <w:i/>
          <w:sz w:val="24"/>
          <w:lang w:val="es-ES"/>
        </w:rPr>
        <w:t>Control</w:t>
      </w:r>
      <w:r w:rsidRPr="00867E8D">
        <w:rPr>
          <w:b/>
          <w:i/>
          <w:spacing w:val="-1"/>
          <w:sz w:val="24"/>
          <w:lang w:val="es-ES"/>
        </w:rPr>
        <w:t xml:space="preserve"> </w:t>
      </w:r>
      <w:r w:rsidRPr="00867E8D">
        <w:rPr>
          <w:b/>
          <w:i/>
          <w:sz w:val="24"/>
          <w:lang w:val="es-ES"/>
        </w:rPr>
        <w:t>de</w:t>
      </w:r>
      <w:r w:rsidRPr="00867E8D">
        <w:rPr>
          <w:b/>
          <w:i/>
          <w:spacing w:val="-1"/>
          <w:sz w:val="24"/>
          <w:lang w:val="es-ES"/>
        </w:rPr>
        <w:t xml:space="preserve"> </w:t>
      </w:r>
      <w:r w:rsidRPr="00867E8D">
        <w:rPr>
          <w:b/>
          <w:i/>
          <w:sz w:val="24"/>
          <w:lang w:val="es-ES"/>
        </w:rPr>
        <w:t>producción</w:t>
      </w:r>
      <w:r w:rsidRPr="00867E8D">
        <w:rPr>
          <w:sz w:val="24"/>
          <w:lang w:val="es-ES"/>
        </w:rPr>
        <w:t>: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deberá registrar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cada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empleado.</w:t>
      </w:r>
    </w:p>
    <w:p w14:paraId="56CD631F" w14:textId="77777777" w:rsidR="00F30A50" w:rsidRPr="00867E8D" w:rsidRDefault="00F30A50">
      <w:pPr>
        <w:pStyle w:val="BodyText"/>
        <w:rPr>
          <w:lang w:val="es-ES"/>
        </w:rPr>
      </w:pPr>
    </w:p>
    <w:p w14:paraId="2060811E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b/>
          <w:i/>
          <w:lang w:val="es-ES"/>
        </w:rPr>
        <w:t>Creación de informes</w:t>
      </w:r>
      <w:r w:rsidRPr="00867E8D">
        <w:rPr>
          <w:lang w:val="es-ES"/>
        </w:rPr>
        <w:t>: Diseñar documentos según los datos que vaya capturando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ayudar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 una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administración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dentro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3146221C" w14:textId="77777777" w:rsidR="00F30A50" w:rsidRPr="00867E8D" w:rsidRDefault="00F30A50">
      <w:pPr>
        <w:pStyle w:val="BodyText"/>
        <w:rPr>
          <w:lang w:val="es-ES"/>
        </w:rPr>
      </w:pPr>
    </w:p>
    <w:p w14:paraId="6A974737" w14:textId="77777777" w:rsidR="00F30A50" w:rsidRPr="00867E8D" w:rsidRDefault="00867E8D">
      <w:pPr>
        <w:ind w:left="221" w:right="247"/>
        <w:jc w:val="both"/>
        <w:rPr>
          <w:sz w:val="24"/>
          <w:lang w:val="es-ES"/>
        </w:rPr>
      </w:pPr>
      <w:r w:rsidRPr="00867E8D">
        <w:rPr>
          <w:b/>
          <w:i/>
          <w:sz w:val="24"/>
          <w:lang w:val="es-ES"/>
        </w:rPr>
        <w:t>Identificación</w:t>
      </w:r>
      <w:r w:rsidRPr="00867E8D">
        <w:rPr>
          <w:b/>
          <w:i/>
          <w:spacing w:val="1"/>
          <w:sz w:val="24"/>
          <w:lang w:val="es-ES"/>
        </w:rPr>
        <w:t xml:space="preserve"> </w:t>
      </w:r>
      <w:r w:rsidRPr="00867E8D">
        <w:rPr>
          <w:b/>
          <w:i/>
          <w:sz w:val="24"/>
          <w:lang w:val="es-ES"/>
        </w:rPr>
        <w:t>de</w:t>
      </w:r>
      <w:r w:rsidRPr="00867E8D">
        <w:rPr>
          <w:b/>
          <w:i/>
          <w:spacing w:val="1"/>
          <w:sz w:val="24"/>
          <w:lang w:val="es-ES"/>
        </w:rPr>
        <w:t xml:space="preserve"> </w:t>
      </w:r>
      <w:r w:rsidRPr="00867E8D">
        <w:rPr>
          <w:b/>
          <w:i/>
          <w:sz w:val="24"/>
          <w:lang w:val="es-ES"/>
        </w:rPr>
        <w:t>usuarios</w:t>
      </w:r>
      <w:r w:rsidRPr="00867E8D">
        <w:rPr>
          <w:b/>
          <w:i/>
          <w:spacing w:val="1"/>
          <w:sz w:val="24"/>
          <w:lang w:val="es-ES"/>
        </w:rPr>
        <w:t xml:space="preserve"> </w:t>
      </w:r>
      <w:r w:rsidRPr="00867E8D">
        <w:rPr>
          <w:b/>
          <w:i/>
          <w:sz w:val="24"/>
          <w:lang w:val="es-ES"/>
        </w:rPr>
        <w:t>(internos)</w:t>
      </w:r>
      <w:r w:rsidRPr="00867E8D">
        <w:rPr>
          <w:sz w:val="24"/>
          <w:lang w:val="es-ES"/>
        </w:rPr>
        <w:t>: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deberán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registrar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usuarios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6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nombre y</w:t>
      </w:r>
      <w:r w:rsidRPr="00867E8D">
        <w:rPr>
          <w:spacing w:val="-2"/>
          <w:sz w:val="24"/>
          <w:lang w:val="es-ES"/>
        </w:rPr>
        <w:t xml:space="preserve"> </w:t>
      </w:r>
      <w:proofErr w:type="spellStart"/>
      <w:proofErr w:type="gramStart"/>
      <w:r w:rsidRPr="00867E8D">
        <w:rPr>
          <w:sz w:val="24"/>
          <w:lang w:val="es-ES"/>
        </w:rPr>
        <w:t>password</w:t>
      </w:r>
      <w:proofErr w:type="spellEnd"/>
      <w:proofErr w:type="gramEnd"/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acceder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aplicación.</w:t>
      </w:r>
    </w:p>
    <w:p w14:paraId="4893E7EA" w14:textId="77777777" w:rsidR="00F30A50" w:rsidRPr="00867E8D" w:rsidRDefault="00F30A50">
      <w:pPr>
        <w:pStyle w:val="BodyText"/>
        <w:rPr>
          <w:lang w:val="es-ES"/>
        </w:rPr>
      </w:pPr>
    </w:p>
    <w:p w14:paraId="6D34DB2A" w14:textId="77777777" w:rsidR="00F30A50" w:rsidRPr="00867E8D" w:rsidRDefault="00867E8D">
      <w:pPr>
        <w:pStyle w:val="BodyText"/>
        <w:spacing w:before="1"/>
        <w:ind w:left="221" w:right="246"/>
        <w:jc w:val="both"/>
        <w:rPr>
          <w:lang w:val="es-ES"/>
        </w:rPr>
      </w:pPr>
      <w:r w:rsidRPr="00867E8D">
        <w:rPr>
          <w:b/>
          <w:i/>
          <w:lang w:val="es-ES"/>
        </w:rPr>
        <w:t>Creación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de</w:t>
      </w:r>
      <w:r w:rsidRPr="00867E8D">
        <w:rPr>
          <w:b/>
          <w:i/>
          <w:spacing w:val="1"/>
          <w:lang w:val="es-ES"/>
        </w:rPr>
        <w:t xml:space="preserve"> </w:t>
      </w:r>
      <w:r w:rsidRPr="00867E8D">
        <w:rPr>
          <w:b/>
          <w:i/>
          <w:lang w:val="es-ES"/>
        </w:rPr>
        <w:t>perfiles</w:t>
      </w:r>
      <w:r w:rsidRPr="00867E8D">
        <w:rPr>
          <w:lang w:val="es-ES"/>
        </w:rPr>
        <w:t>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usuario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tendrá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asignado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perfil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indicar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funcionalidades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 sobre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aplicación.</w:t>
      </w:r>
    </w:p>
    <w:p w14:paraId="1FC8CE53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75A00790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b/>
          <w:i/>
          <w:lang w:val="es-ES"/>
        </w:rPr>
        <w:t>Creación de Empleados y Productos</w:t>
      </w:r>
      <w:r w:rsidRPr="00867E8D">
        <w:rPr>
          <w:lang w:val="es-ES"/>
        </w:rPr>
        <w:t>: Permitir que cuando llegue algún empleado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nuevo, este pueda ser ingresado al sistema, así también con los diferentes productos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hay.</w:t>
      </w:r>
    </w:p>
    <w:p w14:paraId="174F0F1C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4F0358F2" w14:textId="77777777" w:rsidR="00F30A50" w:rsidRPr="00867E8D" w:rsidRDefault="00867E8D">
      <w:pPr>
        <w:pStyle w:val="ListParagraph"/>
        <w:numPr>
          <w:ilvl w:val="2"/>
          <w:numId w:val="11"/>
        </w:numPr>
        <w:tabs>
          <w:tab w:val="left" w:pos="824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Requerimientos</w:t>
      </w:r>
      <w:r w:rsidRPr="00867E8D">
        <w:rPr>
          <w:spacing w:val="-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Funcionales</w:t>
      </w:r>
    </w:p>
    <w:p w14:paraId="4E782975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72DB5CC5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b/>
          <w:i/>
          <w:lang w:val="es-ES"/>
        </w:rPr>
        <w:t>Interfaz</w:t>
      </w:r>
      <w:r w:rsidRPr="00867E8D">
        <w:rPr>
          <w:lang w:val="es-ES"/>
        </w:rPr>
        <w:t>: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Realizar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interfaz</w:t>
      </w:r>
      <w:r w:rsidRPr="00867E8D">
        <w:rPr>
          <w:spacing w:val="-6"/>
          <w:lang w:val="es-ES"/>
        </w:rPr>
        <w:t xml:space="preserve"> </w:t>
      </w:r>
      <w:r w:rsidRPr="00867E8D">
        <w:rPr>
          <w:lang w:val="es-ES"/>
        </w:rPr>
        <w:t>fácil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manejar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para los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usuarios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 aplicación.</w:t>
      </w:r>
    </w:p>
    <w:p w14:paraId="6482E7A7" w14:textId="77777777" w:rsidR="00F30A50" w:rsidRPr="00867E8D" w:rsidRDefault="00F30A50">
      <w:pPr>
        <w:pStyle w:val="BodyText"/>
        <w:rPr>
          <w:lang w:val="es-ES"/>
        </w:rPr>
      </w:pPr>
    </w:p>
    <w:p w14:paraId="0CFDD5B3" w14:textId="77777777" w:rsidR="00F30A50" w:rsidRPr="00867E8D" w:rsidRDefault="00867E8D">
      <w:pPr>
        <w:ind w:left="221" w:right="249"/>
        <w:jc w:val="both"/>
        <w:rPr>
          <w:sz w:val="24"/>
          <w:lang w:val="es-ES"/>
        </w:rPr>
      </w:pPr>
      <w:r w:rsidRPr="00867E8D">
        <w:rPr>
          <w:b/>
          <w:i/>
          <w:sz w:val="24"/>
          <w:lang w:val="es-ES"/>
        </w:rPr>
        <w:t>Respaldo de Seguridad</w:t>
      </w:r>
      <w:r w:rsidRPr="00867E8D">
        <w:rPr>
          <w:sz w:val="24"/>
          <w:lang w:val="es-ES"/>
        </w:rPr>
        <w:t>: El software permitirá respaldar la información de productos,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insumos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empleados.</w:t>
      </w:r>
    </w:p>
    <w:p w14:paraId="00FBFA50" w14:textId="77777777" w:rsidR="00F30A50" w:rsidRPr="00867E8D" w:rsidRDefault="00F30A50">
      <w:pPr>
        <w:pStyle w:val="BodyText"/>
        <w:rPr>
          <w:lang w:val="es-ES"/>
        </w:rPr>
      </w:pPr>
    </w:p>
    <w:p w14:paraId="5DBE9113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b/>
          <w:i/>
          <w:lang w:val="es-ES"/>
        </w:rPr>
        <w:t>Performance</w:t>
      </w:r>
      <w:r w:rsidRPr="00867E8D">
        <w:rPr>
          <w:lang w:val="es-ES"/>
        </w:rPr>
        <w:t>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requiere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tiempos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respuestas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consultas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adecuados dentro de un rango de tiempo esperado, para cada una de las consultas 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realizar, así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reducir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los tiempos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operación.</w:t>
      </w:r>
    </w:p>
    <w:p w14:paraId="72D060B7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3F1B377A" w14:textId="77777777" w:rsidR="00F30A50" w:rsidRPr="00867E8D" w:rsidRDefault="00867E8D">
      <w:pPr>
        <w:pStyle w:val="ListParagraph"/>
        <w:numPr>
          <w:ilvl w:val="1"/>
          <w:numId w:val="13"/>
        </w:numPr>
        <w:tabs>
          <w:tab w:val="left" w:pos="625"/>
        </w:tabs>
        <w:spacing w:before="168"/>
        <w:ind w:left="624" w:hanging="404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Solución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Propuesta</w:t>
      </w:r>
    </w:p>
    <w:p w14:paraId="122C2BD9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439AE638" w14:textId="77777777" w:rsidR="00F30A50" w:rsidRPr="00867E8D" w:rsidRDefault="00867E8D">
      <w:pPr>
        <w:pStyle w:val="BodyText"/>
        <w:ind w:left="221" w:right="246" w:firstLine="12"/>
        <w:jc w:val="both"/>
        <w:rPr>
          <w:lang w:val="es-ES"/>
        </w:rPr>
      </w:pPr>
      <w:r w:rsidRPr="00867E8D">
        <w:rPr>
          <w:lang w:val="es-ES"/>
        </w:rPr>
        <w:t>La solución propuesta para esta empresa, es elaborar una aplicación Web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permita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controlar los insumos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encuentran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bodega, 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 debe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registrar los insumos que entran y salen, esto obliga a una gestión más ordenada,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inventario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(registrando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ingresaron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retiraos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esta),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también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informar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algún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encuentra en nivel crítico, avisando a la persona correspondiente para que solicite 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esta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mercadería.</w:t>
      </w:r>
    </w:p>
    <w:p w14:paraId="287EC9A3" w14:textId="77777777" w:rsidR="00F30A50" w:rsidRPr="00867E8D" w:rsidRDefault="00F30A50">
      <w:pPr>
        <w:pStyle w:val="BodyText"/>
        <w:rPr>
          <w:lang w:val="es-ES"/>
        </w:rPr>
      </w:pPr>
    </w:p>
    <w:p w14:paraId="230A3D25" w14:textId="77777777" w:rsidR="00F30A50" w:rsidRPr="00867E8D" w:rsidRDefault="00867E8D">
      <w:pPr>
        <w:pStyle w:val="BodyText"/>
        <w:spacing w:before="1"/>
        <w:ind w:left="221" w:right="246" w:firstLine="12"/>
        <w:jc w:val="both"/>
        <w:rPr>
          <w:lang w:val="es-ES"/>
        </w:rPr>
      </w:pPr>
      <w:r w:rsidRPr="00867E8D">
        <w:rPr>
          <w:lang w:val="es-ES"/>
        </w:rPr>
        <w:t xml:space="preserve">Otra funcionalidad que tendrá la </w:t>
      </w:r>
      <w:proofErr w:type="gramStart"/>
      <w:r w:rsidRPr="00867E8D">
        <w:rPr>
          <w:lang w:val="es-ES"/>
        </w:rPr>
        <w:t>aplicación,</w:t>
      </w:r>
      <w:proofErr w:type="gramEnd"/>
      <w:r w:rsidRPr="00867E8D">
        <w:rPr>
          <w:lang w:val="es-ES"/>
        </w:rPr>
        <w:t xml:space="preserve"> será mantener un registro de la producción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cada empleado, con esto se podrá deducir cuantos insumos ocupó en la elaboración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un producto, obteniendo del sistema la información exacta de los insumos obtenidos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 Bodega versus la producción realizada, con esto se podrá medir que tan eficiente 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 empleado para la empresa y a la vez mantener un registro que diga en que ocupa 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debería ocupar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insumos.</w:t>
      </w:r>
    </w:p>
    <w:p w14:paraId="5AD8807E" w14:textId="77777777" w:rsidR="00F30A50" w:rsidRPr="00867E8D" w:rsidRDefault="00F30A50">
      <w:pPr>
        <w:pStyle w:val="BodyText"/>
        <w:rPr>
          <w:lang w:val="es-ES"/>
        </w:rPr>
      </w:pPr>
    </w:p>
    <w:p w14:paraId="3EC649A0" w14:textId="77777777" w:rsidR="00F30A50" w:rsidRPr="00867E8D" w:rsidRDefault="00867E8D">
      <w:pPr>
        <w:pStyle w:val="BodyText"/>
        <w:ind w:left="221" w:right="246" w:firstLine="12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permitirá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obtener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expedita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fluya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mayor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rapidez dentro de la organización, sin ambigüedades (la idea es que todos manejen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misma información), y así lograr entregar un servicio innovador y de calidad a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clientes.</w:t>
      </w:r>
    </w:p>
    <w:p w14:paraId="58034F86" w14:textId="77777777" w:rsidR="00F30A50" w:rsidRPr="00867E8D" w:rsidRDefault="00F30A50">
      <w:pPr>
        <w:pStyle w:val="BodyText"/>
        <w:rPr>
          <w:lang w:val="es-ES"/>
        </w:rPr>
      </w:pPr>
    </w:p>
    <w:p w14:paraId="120E9DB3" w14:textId="77777777" w:rsidR="00F30A50" w:rsidRPr="00867E8D" w:rsidRDefault="00867E8D">
      <w:pPr>
        <w:pStyle w:val="BodyText"/>
        <w:ind w:left="221" w:right="553"/>
        <w:rPr>
          <w:lang w:val="es-ES"/>
        </w:rPr>
      </w:pPr>
      <w:r w:rsidRPr="00867E8D">
        <w:rPr>
          <w:lang w:val="es-ES"/>
        </w:rPr>
        <w:t>Esta solución debe estar conectada a red dentro de la empresa, y diferenciando a los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usuarios que ingresen a esta aplicación por sus privilegios, para así controlar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tareas 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puede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realizar.</w:t>
      </w:r>
    </w:p>
    <w:p w14:paraId="55C4A395" w14:textId="77777777" w:rsidR="00F30A50" w:rsidRPr="00867E8D" w:rsidRDefault="00F30A50">
      <w:pPr>
        <w:pStyle w:val="BodyText"/>
        <w:rPr>
          <w:lang w:val="es-ES"/>
        </w:rPr>
      </w:pPr>
    </w:p>
    <w:p w14:paraId="73C476DF" w14:textId="77777777" w:rsidR="00F30A50" w:rsidRPr="00867E8D" w:rsidRDefault="00867E8D">
      <w:pPr>
        <w:pStyle w:val="ListParagraph"/>
        <w:numPr>
          <w:ilvl w:val="2"/>
          <w:numId w:val="10"/>
        </w:numPr>
        <w:tabs>
          <w:tab w:val="left" w:pos="824"/>
        </w:tabs>
        <w:rPr>
          <w:sz w:val="24"/>
          <w:lang w:val="es-ES"/>
        </w:rPr>
      </w:pPr>
      <w:r w:rsidRPr="00867E8D">
        <w:rPr>
          <w:sz w:val="24"/>
          <w:lang w:val="es-ES"/>
        </w:rPr>
        <w:t>Área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Bodega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(situación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Propuesta)</w:t>
      </w:r>
    </w:p>
    <w:p w14:paraId="531150DB" w14:textId="77777777" w:rsidR="00F30A50" w:rsidRPr="00867E8D" w:rsidRDefault="00F30A50">
      <w:pPr>
        <w:pStyle w:val="BodyText"/>
        <w:rPr>
          <w:lang w:val="es-ES"/>
        </w:rPr>
      </w:pPr>
    </w:p>
    <w:p w14:paraId="5A57C789" w14:textId="77777777" w:rsidR="00F30A50" w:rsidRPr="00867E8D" w:rsidRDefault="00867E8D">
      <w:pPr>
        <w:pStyle w:val="ListParagraph"/>
        <w:numPr>
          <w:ilvl w:val="3"/>
          <w:numId w:val="10"/>
        </w:numPr>
        <w:tabs>
          <w:tab w:val="left" w:pos="1024"/>
        </w:tabs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Proceso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Recepción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Mercadería.</w:t>
      </w:r>
    </w:p>
    <w:p w14:paraId="748EB4C6" w14:textId="77777777" w:rsidR="00F30A50" w:rsidRPr="00867E8D" w:rsidRDefault="00F30A50">
      <w:pPr>
        <w:pStyle w:val="BodyText"/>
        <w:rPr>
          <w:lang w:val="es-ES"/>
        </w:rPr>
      </w:pPr>
    </w:p>
    <w:p w14:paraId="21BA0040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 proceso propuesto para la recepción de mercadería, empieza cuando alguno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proveedor vienen a dejar sus productos a la empresa, en este caso el encargado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recibirlos es el bodeguero, chequeando que la mercadería corresponde con el pedido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se realizó, si esto es así, se acepta y se firma la factura, se registran los 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software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terminado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guardar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corresponden o hay mercadería que no satisface el pedido, se deja la mercadería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satisface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dejando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factura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respectiva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firma,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registra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mercadería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guarda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bodega.</w:t>
      </w:r>
    </w:p>
    <w:p w14:paraId="77A85583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0FE5809F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Recepción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(Solución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Propuesta)</w:t>
      </w:r>
    </w:p>
    <w:p w14:paraId="72841B51" w14:textId="77777777" w:rsidR="00F30A50" w:rsidRPr="00867E8D" w:rsidRDefault="002266C4">
      <w:pPr>
        <w:pStyle w:val="BodyText"/>
        <w:spacing w:before="4"/>
        <w:rPr>
          <w:lang w:val="es-ES"/>
        </w:rPr>
      </w:pPr>
      <w:r>
        <w:pict w14:anchorId="681A6C11">
          <v:group id="docshapegroup353" o:spid="_x0000_s1455" alt="" style="position:absolute;margin-left:101.3pt;margin-top:15.25pt;width:436.9pt;height:428.65pt;z-index:-15723520;mso-wrap-distance-left:0;mso-wrap-distance-right:0;mso-position-horizontal-relative:page" coordorigin="2026,305" coordsize="8738,8573">
            <v:shape id="docshape354" o:spid="_x0000_s1456" alt="" style="position:absolute;left:3064;top:2874;width:2326;height:2439" coordorigin="3065,2875" coordsize="2326,2439" o:spt="100" adj="0,,0" path="m3122,4243r34,1070m3065,5160r91,153l3235,5155m5304,2875r,946m5218,3665r86,156l5390,3665e" filled="f" strokeweight=".16286mm">
              <v:stroke joinstyle="round"/>
              <v:formulas/>
              <v:path arrowok="t" o:connecttype="segments"/>
            </v:shape>
            <v:rect id="docshape355" o:spid="_x0000_s1457" alt="" style="position:absolute;left:8575;top:311;width:2182;height:8559" filled="f" strokeweight=".24431mm"/>
            <v:shape id="docshape356" o:spid="_x0000_s1458" type="#_x0000_t75" alt="" style="position:absolute;left:9220;top:417;width:891;height:156">
              <v:imagedata r:id="rId97" o:title=""/>
            </v:shape>
            <v:rect id="docshape357" o:spid="_x0000_s1459" alt="" style="position:absolute;left:6393;top:311;width:2182;height:8559" filled="f" strokeweight=".24431mm"/>
            <v:shape id="docshape358" o:spid="_x0000_s1460" type="#_x0000_t75" alt="" style="position:absolute;left:7106;top:419;width:766;height:195">
              <v:imagedata r:id="rId98" o:title=""/>
            </v:shape>
            <v:rect id="docshape359" o:spid="_x0000_s1461" alt="" style="position:absolute;left:4214;top:311;width:2180;height:8559" filled="f" strokeweight=".24431mm"/>
            <v:shape id="docshape360" o:spid="_x0000_s1462" type="#_x0000_t75" alt="" style="position:absolute;left:4603;top:419;width:1409;height:195">
              <v:imagedata r:id="rId99" o:title=""/>
            </v:shape>
            <v:shape id="docshape361" o:spid="_x0000_s1463" type="#_x0000_t75" alt="" style="position:absolute;left:4924;top:674;width:766;height:195">
              <v:imagedata r:id="rId98" o:title=""/>
            </v:shape>
            <v:rect id="docshape362" o:spid="_x0000_s1464" alt="" style="position:absolute;left:2032;top:311;width:2182;height:8559" filled="f" strokeweight=".24431mm"/>
            <v:shape id="docshape363" o:spid="_x0000_s1465" type="#_x0000_t75" alt="" style="position:absolute;left:2608;top:419;width:1049;height:154">
              <v:imagedata r:id="rId100" o:title=""/>
            </v:shape>
            <v:shape id="docshape364" o:spid="_x0000_s1466" alt="" style="position:absolute;left:2272;top:1482;width:1700;height:447" coordorigin="2273,1483" coordsize="1700,447" path="m2518,1929r1209,l3804,1918r67,-31l3925,1839r34,-62l3972,1706r-13,-71l3925,1574r-54,-48l3804,1494r-77,-11l2518,1483r-77,11l2373,1526r-53,48l2285,1635r-12,71l2285,1777r35,62l2373,1887r68,31l2518,1929xe" filled="f" strokeweight=".16286mm">
              <v:path arrowok="t"/>
            </v:shape>
            <v:shape id="docshape365" o:spid="_x0000_s1467" type="#_x0000_t75" alt="" style="position:absolute;left:2390;top:1646;width:1472;height:130">
              <v:imagedata r:id="rId101" o:title=""/>
            </v:shape>
            <v:shape id="docshape366" o:spid="_x0000_s1468" alt="" style="position:absolute;left:4322;top:1482;width:1964;height:447" coordorigin="4322,1483" coordsize="1964,447" path="m4567,1929r1474,l6119,1918r67,-31l6239,1839r34,-62l6286,1706r-13,-71l6239,1574r-53,-48l6119,1494r-78,-11l4567,1483r-78,11l4422,1526r-53,48l4335,1635r-13,71l4335,1777r34,62l4422,1887r67,31l4567,1929xe" filled="f" strokeweight=".16286mm">
              <v:path arrowok="t"/>
            </v:shape>
            <v:shape id="docshape367" o:spid="_x0000_s1469" type="#_x0000_t75" alt="" style="position:absolute;left:4437;top:1643;width:1736;height:132">
              <v:imagedata r:id="rId102" o:title=""/>
            </v:shape>
            <v:shape id="docshape368" o:spid="_x0000_s1470" alt="" style="position:absolute;left:4449;top:2428;width:1709;height:447" coordorigin="4450,2429" coordsize="1709,447" path="m4694,2875r1220,l5991,2863r67,-31l6111,2783r35,-61l6158,2652r-12,-71l6111,2519r-53,-48l5991,2440r-77,-11l4694,2429r-77,11l4550,2471r-53,48l4462,2581r-12,71l4462,2722r35,61l4550,2832r67,31l4694,2875xe" filled="f" strokeweight=".16286mm">
              <v:path arrowok="t"/>
            </v:shape>
            <v:shape id="docshape369" o:spid="_x0000_s1471" type="#_x0000_t75" alt="" style="position:absolute;left:4562;top:2589;width:1484;height:132">
              <v:imagedata r:id="rId103" o:title=""/>
            </v:shape>
            <v:shape id="docshape370" o:spid="_x0000_s1472" alt="" style="position:absolute;left:4560;top:7154;width:1563;height:449" coordorigin="4560,7154" coordsize="1563,449" path="m4805,7603r1073,l5955,7591r67,-31l6075,7511r35,-61l6122,7380r-12,-72l6075,7246r-53,-48l5955,7166r-77,-12l4805,7154r-78,12l4660,7198r-53,48l4572,7308r-12,72l4572,7450r35,61l4660,7560r67,31l4805,7603xe" filled="f" strokeweight=".16286mm">
              <v:path arrowok="t"/>
            </v:shape>
            <v:shape id="docshape371" o:spid="_x0000_s1473" type="#_x0000_t75" alt="" style="position:absolute;left:4663;top:7317;width:1383;height:396">
              <v:imagedata r:id="rId104" o:title=""/>
            </v:shape>
            <v:shape id="docshape372" o:spid="_x0000_s1474" alt="" style="position:absolute;left:4656;top:6134;width:1385;height:449" coordorigin="4656,6134" coordsize="1385,449" path="m4903,6583r891,l5872,6571r68,-32l5993,6491r35,-62l6041,6357r-13,-70l5993,6226r-53,-49l5872,6146r-78,-12l4903,6134r-78,12l4757,6177r-53,49l4669,6287r-13,70l4669,6429r35,62l4757,6539r68,32l4903,6583xe" filled="f" strokeweight=".16286mm">
              <v:path arrowok="t"/>
            </v:shape>
            <v:shape id="docshape373" o:spid="_x0000_s1475" type="#_x0000_t75" alt="" style="position:absolute;left:4773;top:6299;width:1229;height:389">
              <v:imagedata r:id="rId105" o:title=""/>
            </v:shape>
            <v:shape id="docshape374" o:spid="_x0000_s1476" alt="" style="position:absolute;left:8880;top:7154;width:1572;height:449" coordorigin="8880,7154" coordsize="1572,449" path="m9127,7603r1080,l10284,7591r67,-31l10405,7511r34,-61l10452,7380r-13,-72l10405,7246r-54,-48l10284,7166r-77,-12l9127,7154r-78,12l8981,7198r-53,48l8893,7308r-13,72l8893,7450r35,61l8981,7560r68,31l9127,7603xe" filled="f" strokeweight=".16286mm">
              <v:path arrowok="t"/>
            </v:shape>
            <v:shape id="docshape375" o:spid="_x0000_s1477" type="#_x0000_t75" alt="" style="position:absolute;left:8997;top:7319;width:1383;height:389">
              <v:imagedata r:id="rId106" o:title=""/>
            </v:shape>
            <v:shape id="docshape376" o:spid="_x0000_s1478" alt="" style="position:absolute;left:6736;top:7900;width:1512;height:449" coordorigin="6737,7901" coordsize="1512,449" path="m6982,8349r1022,l8081,8338r67,-32l8201,8258r35,-62l8249,8126r-13,-71l8201,7993r-53,-49l8081,7912r-77,-11l6982,7901r-77,11l6837,7944r-53,49l6749,8055r-12,71l6749,8196r35,62l6837,8306r68,32l6982,8349xe" filled="f" strokeweight=".16286mm">
              <v:path arrowok="t"/>
            </v:shape>
            <v:shape id="docshape377" o:spid="_x0000_s1479" type="#_x0000_t75" alt="" style="position:absolute;left:6849;top:8063;width:1306;height:317">
              <v:imagedata r:id="rId107" o:title=""/>
            </v:shape>
            <v:shape id="docshape378" o:spid="_x0000_s1480" alt="" style="position:absolute;left:2162;top:3765;width:1923;height:478" coordorigin="2162,3765" coordsize="1923,478" path="m2424,4243r1399,l3906,4231r71,-34l4034,4146r37,-65l4085,4005r-14,-75l4034,3864r-57,-52l3906,3778r-83,-13l2424,3765r-83,13l2270,3812r-57,52l2176,3930r-14,75l2176,4081r37,65l2270,4197r71,34l2424,4243xe" filled="f" strokeweight=".16286mm">
              <v:path arrowok="t"/>
            </v:shape>
            <v:shape id="docshape379" o:spid="_x0000_s1481" type="#_x0000_t75" alt="" style="position:absolute;left:2594;top:3858;width:1076;height:396">
              <v:imagedata r:id="rId108" o:title=""/>
            </v:shape>
            <v:shape id="docshape380" o:spid="_x0000_s1482" type="#_x0000_t75" alt="" style="position:absolute;left:2275;top:4026;width:1767;height:202">
              <v:imagedata r:id="rId109" o:title=""/>
            </v:shape>
            <v:shape id="docshape381" o:spid="_x0000_s1483" alt="" style="position:absolute;left:2964;top:5313;width:382;height:348" coordorigin="2964,5313" coordsize="382,348" path="m3156,5313r190,176l3156,5661,2964,5489r192,-176xe" filled="f" strokeweight=".24431mm">
              <v:path arrowok="t"/>
            </v:shape>
            <v:shape id="docshape382" o:spid="_x0000_s1484" alt="" style="position:absolute;left:4456;top:5262;width:1476;height:449" coordorigin="4457,5263" coordsize="1476,449" path="m4702,5712r986,l5766,5700r67,-32l5886,5620r34,-61l5933,5489r-13,-72l5886,5355r-53,-49l5766,5274r-78,-11l4702,5263r-77,11l4557,5306r-53,49l4469,5417r-12,72l4469,5559r35,61l4557,5668r68,32l4702,5712xe" filled="f" strokeweight=".16286mm">
              <v:path arrowok="t"/>
            </v:shape>
            <v:shape id="docshape383" o:spid="_x0000_s1485" type="#_x0000_t75" alt="" style="position:absolute;left:4572;top:5428;width:1306;height:389">
              <v:imagedata r:id="rId110" o:title=""/>
            </v:shape>
            <v:shape id="docshape384" o:spid="_x0000_s1486" alt="" style="position:absolute;left:4504;top:7850;width:1599;height:449" coordorigin="4505,7850" coordsize="1599,449" path="m4752,8299r1104,l5934,8287r68,-31l6056,8207r35,-61l6103,8076r-12,-72l6056,7942r-54,-48l5934,7862r-78,-12l4752,7850r-78,12l4606,7894r-54,48l4517,8004r-12,72l4517,8146r35,61l4606,8256r68,31l4752,8299xe" filled="f" strokeweight=".16286mm">
              <v:path arrowok="t"/>
            </v:shape>
            <v:shape id="docshape385" o:spid="_x0000_s1487" type="#_x0000_t75" alt="" style="position:absolute;left:4622;top:8015;width:1383;height:389">
              <v:imagedata r:id="rId111" o:title=""/>
            </v:shape>
            <v:shape id="docshape386" o:spid="_x0000_s1488" alt="" style="position:absolute;left:3972;top:1629;width:1419;height:800" coordorigin="3972,1629" coordsize="1419,800" o:spt="100" adj="0,,0" path="m3972,1706r350,m4150,1783r172,-77l4150,1629t1154,300l5304,2429t-86,-156l5304,2429r86,-156e" filled="f" strokeweight=".16286mm">
              <v:stroke joinstyle="round"/>
              <v:formulas/>
              <v:path arrowok="t" o:connecttype="segments"/>
            </v:shape>
            <v:shape id="docshape387" o:spid="_x0000_s1489" alt="" style="position:absolute;left:5112;top:3820;width:384;height:348" coordorigin="5112,3821" coordsize="384,348" path="m5304,3821r192,175l5304,4169,5112,3996r192,-175xe" filled="f" strokeweight=".24431mm">
              <v:path arrowok="t"/>
            </v:shape>
            <v:shape id="docshape388" o:spid="_x0000_s1490" alt="" style="position:absolute;left:4084;top:3926;width:1028;height:156" coordorigin="4085,3926" coordsize="1028,156" o:spt="100" adj="0,,0" path="m5112,3996r-1027,9m4253,3926r-168,79l4255,4082e" filled="f" strokeweight=".16286mm">
              <v:stroke joinstyle="round"/>
              <v:formulas/>
              <v:path arrowok="t" o:connecttype="segments"/>
            </v:shape>
            <v:shape id="docshape389" o:spid="_x0000_s1491" type="#_x0000_t75" alt="" style="position:absolute;left:4466;top:3818;width:77;height:389">
              <v:imagedata r:id="rId112" o:title=""/>
            </v:shape>
            <v:shape id="docshape390" o:spid="_x0000_s1492" type="#_x0000_t75" alt="" style="position:absolute;left:4512;top:3818;width:264;height:389">
              <v:imagedata r:id="rId113" o:title=""/>
            </v:shape>
            <v:shape id="docshape391" o:spid="_x0000_s1493" alt="" style="position:absolute;left:3345;top:5409;width:1112;height:156" coordorigin="3346,5409" coordsize="1112,156" o:spt="100" adj="0,,0" path="m3346,5489r1111,m4286,5565r171,-76l4286,5409e" filled="f" strokeweight=".16286mm">
              <v:stroke joinstyle="round"/>
              <v:formulas/>
              <v:path arrowok="t" o:connecttype="segments"/>
            </v:shape>
            <v:shape id="docshape392" o:spid="_x0000_s1494" type="#_x0000_t75" alt="" style="position:absolute;left:3799;top:5241;width:77;height:389">
              <v:imagedata r:id="rId112" o:title=""/>
            </v:shape>
            <v:shape id="docshape393" o:spid="_x0000_s1495" type="#_x0000_t75" alt="" style="position:absolute;left:3840;top:5238;width:209;height:392">
              <v:imagedata r:id="rId114" o:title=""/>
            </v:shape>
            <v:shape id="docshape394" o:spid="_x0000_s1496" alt="" style="position:absolute;left:3156;top:5661;width:6512;height:2542" coordorigin="3156,5661" coordsize="6512,2542" o:spt="100" adj="0,,0" path="m9667,7603r,523l8249,8126t170,-79l8249,8126r170,77m5196,5712r,422m5110,5978r86,156l5280,5978t842,1402l8880,7380t-170,77l8880,7380r-170,-79m3156,5661r,2415l4505,8076t-171,77l4505,8076r-171,-79e" filled="f" strokeweight=".16286mm">
              <v:stroke joinstyle="round"/>
              <v:formulas/>
              <v:path arrowok="t" o:connecttype="segments"/>
            </v:shape>
            <v:rect id="docshape395" o:spid="_x0000_s1497" alt="" style="position:absolute;left:3040;top:7245;width:284;height:168" stroked="f"/>
            <v:shape id="docshape396" o:spid="_x0000_s1498" type="#_x0000_t75" alt="" style="position:absolute;left:3057;top:7269;width:77;height:389">
              <v:imagedata r:id="rId112" o:title=""/>
            </v:shape>
            <v:shape id="docshape397" o:spid="_x0000_s1499" type="#_x0000_t75" alt="" style="position:absolute;left:3103;top:7269;width:264;height:389">
              <v:imagedata r:id="rId113" o:title=""/>
            </v:shape>
            <v:shape id="docshape398" o:spid="_x0000_s1500" alt="" style="position:absolute;left:5304;top:4168;width:908;height:2268" coordorigin="5304,4169" coordsize="908,2268" o:spt="100" adj="0,,0" path="m5304,4169r,146l6149,4315r,2042l6041,6357t170,-76l6041,6357r170,80e" filled="f" strokeweight=".16286mm">
              <v:stroke joinstyle="round"/>
              <v:formulas/>
              <v:path arrowok="t" o:connecttype="segments"/>
            </v:shape>
            <v:rect id="docshape399" o:spid="_x0000_s1501" alt="" style="position:absolute;left:6064;top:4689;width:224;height:168" stroked="f"/>
            <v:shape id="docshape400" o:spid="_x0000_s1502" type="#_x0000_t75" alt="" style="position:absolute;left:6081;top:4713;width:77;height:389">
              <v:imagedata r:id="rId112" o:title=""/>
            </v:shape>
            <v:shape id="docshape401" o:spid="_x0000_s1503" type="#_x0000_t75" alt="" style="position:absolute;left:6122;top:4710;width:209;height:392">
              <v:imagedata r:id="rId114" o:title=""/>
            </v:shape>
            <v:shape id="docshape402" o:spid="_x0000_s1504" alt="" style="position:absolute;left:5258;top:6582;width:171;height:572" coordorigin="5258,6583" coordsize="171,572" o:spt="100" adj="0,,0" path="m5347,6583r-7,571m5258,6998r82,156l5429,7001e" filled="f" strokeweight=".16286mm">
              <v:stroke joinstyle="round"/>
              <v:formulas/>
              <v:path arrowok="t" o:connecttype="segments"/>
            </v:shape>
            <v:shape id="docshape403" o:spid="_x0000_s1505" type="#_x0000_t75" alt="" style="position:absolute;left:4281;top:3460;width:2117;height:305">
              <v:imagedata r:id="rId115" o:title=""/>
            </v:shape>
            <v:shape id="docshape404" o:spid="_x0000_s1506" type="#_x0000_t75" alt="" style="position:absolute;left:2397;top:4878;width:1536;height:202">
              <v:imagedata r:id="rId116" o:title=""/>
            </v:shape>
            <v:shape id="docshape405" o:spid="_x0000_s1507" type="#_x0000_t75" alt="" style="position:absolute;left:2716;top:5046;width:852;height:317">
              <v:imagedata r:id="rId117" o:title=""/>
            </v:shape>
            <v:shape id="docshape406" o:spid="_x0000_s1508" type="#_x0000_t75" alt="" style="position:absolute;left:2956;top:859;width:332;height:629">
              <v:imagedata r:id="rId118" o:title=""/>
            </v:shape>
            <v:shape id="docshape407" o:spid="_x0000_s1509" type="#_x0000_t75" alt="" style="position:absolute;left:5133;top:8298;width:341;height:579">
              <v:imagedata r:id="rId119" o:title=""/>
            </v:shape>
            <v:shape id="docshape408" o:spid="_x0000_s1510" alt="" style="position:absolute;left:5467;top:8349;width:2026;height:452" coordorigin="5467,8349" coordsize="2026,452" o:spt="100" adj="0,,0" path="m7493,8349r,372l5467,8721t171,-76l5467,8721r171,80e" filled="f" strokeweight=".16286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118DE2C" w14:textId="77777777" w:rsidR="00F30A50" w:rsidRPr="00867E8D" w:rsidRDefault="00867E8D">
      <w:pPr>
        <w:spacing w:before="48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9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Recepción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Mercadería</w:t>
      </w:r>
    </w:p>
    <w:p w14:paraId="42101F9E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7F99BDDF" w14:textId="77777777" w:rsidR="00F30A50" w:rsidRPr="00867E8D" w:rsidRDefault="00867E8D">
      <w:pPr>
        <w:pStyle w:val="ListParagraph"/>
        <w:numPr>
          <w:ilvl w:val="3"/>
          <w:numId w:val="10"/>
        </w:numPr>
        <w:tabs>
          <w:tab w:val="left" w:pos="1024"/>
        </w:tabs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Proceso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Entrega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Mercadería</w:t>
      </w:r>
    </w:p>
    <w:p w14:paraId="48160D2C" w14:textId="77777777" w:rsidR="00F30A50" w:rsidRPr="00867E8D" w:rsidRDefault="00F30A50">
      <w:pPr>
        <w:pStyle w:val="BodyText"/>
        <w:rPr>
          <w:lang w:val="es-ES"/>
        </w:rPr>
      </w:pPr>
    </w:p>
    <w:p w14:paraId="11041FE3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 proceso de solicitud de mercadería empieza cuando algún empleado pide algún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bodega,</w:t>
      </w:r>
      <w:r w:rsidRPr="00867E8D">
        <w:rPr>
          <w:spacing w:val="58"/>
          <w:lang w:val="es-ES"/>
        </w:rPr>
        <w:t xml:space="preserve"> </w:t>
      </w:r>
      <w:r w:rsidRPr="00867E8D">
        <w:rPr>
          <w:lang w:val="es-ES"/>
        </w:rPr>
        <w:t>entonces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encargado</w:t>
      </w:r>
      <w:r w:rsidRPr="00867E8D">
        <w:rPr>
          <w:spacing w:val="6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62"/>
          <w:lang w:val="es-ES"/>
        </w:rPr>
        <w:t xml:space="preserve"> </w:t>
      </w:r>
      <w:r w:rsidRPr="00867E8D">
        <w:rPr>
          <w:lang w:val="es-ES"/>
        </w:rPr>
        <w:t>bodega</w:t>
      </w:r>
      <w:r w:rsidRPr="00867E8D">
        <w:rPr>
          <w:spacing w:val="61"/>
          <w:lang w:val="es-ES"/>
        </w:rPr>
        <w:t xml:space="preserve"> </w:t>
      </w:r>
      <w:r w:rsidRPr="00867E8D">
        <w:rPr>
          <w:lang w:val="es-ES"/>
        </w:rPr>
        <w:t>verifica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59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spacing w:val="6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65"/>
          <w:lang w:val="es-ES"/>
        </w:rPr>
        <w:t xml:space="preserve"> </w:t>
      </w:r>
      <w:r w:rsidRPr="00867E8D">
        <w:rPr>
          <w:lang w:val="es-ES"/>
        </w:rPr>
        <w:t>exista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dirigiéndose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software,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donde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encuentra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registrados</w:t>
      </w:r>
      <w:r w:rsidRPr="00867E8D">
        <w:rPr>
          <w:spacing w:val="13"/>
          <w:lang w:val="es-ES"/>
        </w:rPr>
        <w:t xml:space="preserve"> </w:t>
      </w:r>
      <w:proofErr w:type="gramStart"/>
      <w:r w:rsidRPr="00867E8D">
        <w:rPr>
          <w:lang w:val="es-ES"/>
        </w:rPr>
        <w:t>estos</w:t>
      </w:r>
      <w:r w:rsidRPr="00867E8D">
        <w:rPr>
          <w:spacing w:val="13"/>
          <w:lang w:val="es-ES"/>
        </w:rPr>
        <w:t xml:space="preserve"> </w:t>
      </w:r>
      <w:r w:rsidRPr="00867E8D">
        <w:rPr>
          <w:lang w:val="es-ES"/>
        </w:rPr>
        <w:t>producto</w:t>
      </w:r>
      <w:proofErr w:type="gramEnd"/>
      <w:r w:rsidRPr="00867E8D">
        <w:rPr>
          <w:lang w:val="es-ES"/>
        </w:rPr>
        <w:t>,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si existe el encargado identifica la mercadería la retira de bodega e ingresa los datos de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la entrega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el software,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entregando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los insumos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empleado.</w:t>
      </w:r>
    </w:p>
    <w:p w14:paraId="66480534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3FC8F81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63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Entrega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Mercadería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(Solución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Propuesta)</w:t>
      </w:r>
    </w:p>
    <w:p w14:paraId="3B1A2C1E" w14:textId="77777777" w:rsidR="00F30A50" w:rsidRPr="00867E8D" w:rsidRDefault="002266C4">
      <w:pPr>
        <w:pStyle w:val="BodyText"/>
        <w:spacing w:before="9"/>
        <w:rPr>
          <w:lang w:val="es-ES"/>
        </w:rPr>
      </w:pPr>
      <w:r>
        <w:rPr>
          <w:noProof/>
        </w:rPr>
        <w:pict w14:anchorId="74E6A490">
          <v:group id="docshapegroup409" o:spid="_x0000_s1425" style="position:absolute;margin-left:100.95pt;margin-top:15.5pt;width:436.9pt;height:341.75pt;z-index:-15723008;mso-wrap-distance-left:0;mso-wrap-distance-right:0;mso-position-horizontal-relative:page" coordorigin="2019,310" coordsize="8738,68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">
            <o:lock v:ext="edit" aspectratio="t"/>
            <v:shape id="docshape410" o:spid="_x0000_s1426" style="position:absolute;left:9573;top:4250;width:171;height:1196;visibility:visible;mso-wrap-style:square;v-text-anchor:top" coordsize="171,1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" path="m86,r,1195m,1025r86,170l170,1025e" filled="f" strokeweight=".16286mm">
              <v:path o:connecttype="custom" o:connectlocs="86,4250;86,5445;0,5275;86,5445;170,5275" o:connectangles="0,0,0,0,0"/>
              <o:lock v:ext="edit" aspectratio="t"/>
            </v:shape>
            <v:shape id="docshape411" o:spid="_x0000_s1427" style="position:absolute;left:2025;top:316;width:8724;height:6821;visibility:visible;mso-wrap-style:square;v-text-anchor:top" coordsize="8724,68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" path="m6542,6820r2182,l8724,,6542,r,6820xm,6820r2181,l2181,,,,,6820xm2181,6820r2179,l4360,,2181,r,6820xm4360,6820r2182,l6542,,4360,r,6820xe" filled="f" strokeweight=".24431mm">
              <v:path o:connecttype="custom" o:connectlocs="6542,7137;8724,7137;8724,317;6542,317;6542,7137;0,7137;2181,7137;2181,317;0,317;0,7137;2181,7137;4360,7137;4360,317;2181,317;2181,7137;4360,7137;6542,7137;6542,317;4360,317;4360,7137" o:connectangles="0,0,0,0,0,0,0,0,0,0,0,0,0,0,0,0,0,0,0,0"/>
              <o:lock v:ext="edit" aspectratio="t"/>
            </v:shape>
            <v:shape id="docshape412" o:spid="_x0000_s1428" style="position:absolute;left:2136;top:1528;width:6768;height:4354;visibility:visible;mso-wrap-style:square;v-text-anchor:top" coordsize="6768,43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" path="m245,506r1250,l1573,493r68,-35l1695,405r35,-67l1742,261r-12,-78l1695,115,1641,62,1573,26,1495,14,245,14,168,26,101,62,47,115,13,183,,261r13,77l47,405r54,53l168,493r77,13xm2498,523r1330,l3898,513r63,-26l4014,446r40,-53l4080,331r10,-70l4080,191r-26,-63l4014,75,3961,35,3898,9,3828,,2498,r-69,9l2367,35r-53,40l2273,128r-27,63l2237,261r9,70l2273,393r41,53l2367,487r62,26l2498,523xm2650,4353r1022,l3749,4341r67,-35l3869,4253r35,-68l3917,4108r-13,-78l3869,3963r-53,-53l3749,3876r-77,-12l2650,3864r-77,12l2505,3910r-53,53l2417,4030r-12,78l2417,4185r35,68l2505,4306r68,35l2650,4353xm1742,261r495,m2066,345r171,-84l2066,175t2024,86l6768,261t-170,84l6768,261,6598,175e" filled="f" strokeweight=".16286mm">
              <v:path o:connecttype="custom" o:connectlocs="1495,2035;1641,1987;1730,1867;1742,1790;1742,1790;1695,1644;1573,1555;245,1543;101,1591;13,1712;13,1867;101,1987;245,2035;3828,2052;3961,2016;4054,1922;4090,1790;4090,1790;4080,1720;4014,1604;3898,1538;2498,1529;2367,1564;2273,1657;2237,1790;2273,1922;2367,2016;2498,2052;3672,5882;3816,5835;3904,5714;3917,5637;3917,5637;3869,5492;3749,5405;2650,5393;2505,5439;2417,5559;2417,5714;2505,5835;2650,5882;2237,1790;2237,1790;4090,1790;6598,1874;6598,1704" o:connectangles="0,0,0,0,0,0,0,0,0,0,0,0,0,0,0,0,0,0,0,0,0,0,0,0,0,0,0,0,0,0,0,0,0,0,0,0,0,0,0,0,0,0,0,0,0,0"/>
              <o:lock v:ext="edit" aspectratio="t"/>
            </v:shape>
            <v:shape id="docshape413" o:spid="_x0000_s1429" style="position:absolute;left:9468;top:2908;width:382;height:382;visibility:visible;mso-wrap-style:square;v-text-anchor:top" coordsize="382,3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" path="m192,l382,192,192,381,,192,192,xe" filled="f" strokeweight=".24431mm">
              <v:path o:connecttype="custom" o:connectlocs="192,2909;382,3101;192,3290;0,3101;192,2909" o:connectangles="0,0,0,0,0"/>
              <o:lock v:ext="edit" aspectratio="t"/>
            </v:shape>
            <v:shape id="docshape414" o:spid="_x0000_s1430" style="position:absolute;left:2376;top:1542;width:8211;height:5463;visibility:visible;mso-wrap-style:square;v-text-anchor:top" coordsize="8211,5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" path="m2237,1802r1370,l3685,1790r67,-35l3805,1702r35,-67l3852,1558r-12,-79l3805,1411r-53,-53l3685,1323r-78,-13l2237,1310r-78,13l2092,1358r-53,53l2004,1479r-12,79l2004,1635r35,67l2092,1755r67,35l2237,1802xm4570,2676r1164,l5812,2663r68,-35l5933,2575r35,-68l5981,2429r-13,-77l5933,2284r-53,-53l5812,2196r-78,-12l4570,2184r-79,12l4423,2231r-53,53l4335,2352r-13,77l4335,2507r35,68l4423,2628r68,35l4570,2676xm6814,2707r938,l7821,2698r63,-27l7937,2630r41,-53l8004,2515r10,-69l8004,2376r-26,-62l7937,2261r-53,-41l7821,2193r-69,-9l6814,2184r-70,9l6682,2220r-53,41l6588,2314r-27,62l6552,2446r9,69l6588,2577r41,53l6682,2671r62,27l6814,2707xm7092,1558r-3240,m4025,1471r-173,87l4025,1642m2923,1802r,627l4322,2429t-170,86l4322,2429r-170,-84m2165,4094r-687,m1649,4008r-171,86l1649,4181m247,4339r987,l1311,4327r67,-35l1431,4239r35,-68l1478,4094r-12,-78l1431,3949r-53,-53l1311,3862r-77,-12l247,3850r-78,12l101,3896r-53,53l13,4016,,4094r13,77l48,4239r53,53l169,4327r78,12xm7474,1558r736,l8210,5376r-7308,m1075,5292r-173,84l1075,5462m2388,5174r1066,l3523,5165r62,-26l3638,5098r41,-53l3706,4982r9,-69l3706,4843r-27,-62l3638,4728r-53,-41l3523,4661r-69,-10l2388,4651r-69,10l2256,4687r-53,41l2162,4781r-26,62l2126,4913r10,69l2162,5045r41,53l2256,5139r63,26l2388,5174xm6773,492r1020,l7871,479r67,-35l7991,391r34,-67l8038,247r-13,-78l7991,101,7938,48,7871,12,7793,,6773,r-77,12l6629,48r-54,53l6541,169r-13,78l6541,324r34,67l6629,444r67,35l6773,492xm7284,492r,874m7198,1195r86,171l7368,1195m5981,2429r571,17m6379,2527r173,-81l6384,2357e" filled="f" strokeweight=".16286mm">
              <v:path o:connecttype="custom" o:connectlocs="3752,3298;3852,3101;3805,2954;2237,2853;2004,3022;2092,3298;5734,4219;5968,4050;5981,3972;5812,3739;4423,3774;4335,4050;4570,4219;7884,4214;8014,3989;8004,3919;7821,3736;6682,3763;6552,3989;6682,4214;3852,3101;2923,3345;4322,3972;1649,5551;1234,5882;1466,5714;1478,5637;1311,5405;101,5439;13,5714;247,5882;902,6919;2388,6717;3638,6641;3715,6456;3679,6324;3454,6194;2203,6271;2136,6525;2319,6708;7871,2022;8038,1790;8025,1712;7793,1543;6575,1644;6575,1934;7284,2035;7368,2738;6552,3989" o:connectangles="0,0,0,0,0,0,0,0,0,0,0,0,0,0,0,0,0,0,0,0,0,0,0,0,0,0,0,0,0,0,0,0,0,0,0,0,0,0,0,0,0,0,0,0,0,0,0,0,0"/>
              <o:lock v:ext="edit" aspectratio="t"/>
            </v:shape>
            <v:shape id="docshape415" o:spid="_x0000_s1431" style="position:absolute;left:9468;top:5445;width:382;height:384;visibility:visible;mso-wrap-style:square;v-text-anchor:top" coordsize="382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" path="m192,l382,192,192,384,,192,192,xe" filled="f" strokeweight=".24431mm">
              <v:path o:connecttype="custom" o:connectlocs="192,5445;382,5637;192,5829;0,5637;192,5445" o:connectangles="0,0,0,0,0"/>
              <o:lock v:ext="edit" aspectratio="t"/>
            </v:shape>
            <v:shape id="docshape416" o:spid="_x0000_s1432" style="position:absolute;left:6052;top:5550;width:3608;height:992;visibility:visible;mso-wrap-style:square;v-text-anchor:top" coordsize="3608,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" path="m3415,86l,86m170,l,86r170,87m3607,278r,627l38,905m209,818l38,905r171,86e" filled="f" strokeweight=".16286mm">
              <v:path o:connecttype="custom" o:connectlocs="3415,5637;0,5637;170,5551;0,5637;170,5724;3607,5829;3607,6456;38,6456;209,6369;38,6456;209,6542" o:connectangles="0,0,0,0,0,0,0,0,0,0,0"/>
              <o:lock v:ext="edit" aspectratio="t"/>
            </v:shape>
            <v:shape id="docshape417" o:spid="_x0000_s1433" type="#_x0000_t75" style="position:absolute;left:2945;top:6748;width:341;height:3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">
              <v:imagedata r:id="rId120" o:title=""/>
            </v:shape>
            <v:shape id="docshape418" o:spid="_x0000_s1434" style="position:absolute;left:3031;top:5882;width:2352;height:874;visibility:visible;mso-wrap-style:square;v-text-anchor:top" coordsize="2352,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" path="m2266,312l2266,t86,173l2266,r-87,173m84,r,874m,703l84,874,171,703e" filled="f" strokeweight=".16286mm">
              <v:path o:connecttype="custom" o:connectlocs="2266,6194;2266,5882;2352,6055;2266,5882;2179,6055;84,5882;84,6756;0,6585;84,6756;171,6585" o:connectangles="0,0,0,0,0,0,0,0,0,0"/>
              <o:lock v:ext="edit" aspectratio="t"/>
            </v:shape>
            <v:shape id="docshape419" o:spid="_x0000_s1435" type="#_x0000_t75" style="position:absolute;left:2841;top:859;width:332;height:6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">
              <v:imagedata r:id="rId121" o:title=""/>
            </v:shape>
            <v:shape id="docshape420" o:spid="_x0000_s1436" type="#_x0000_t202" style="position:absolute;left:2594;top:391;width:1060;height: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" filled="f" stroked="f">
              <o:lock v:ext="edit" aspectratio="t"/>
              <v:textbox inset="0,0,0,0">
                <w:txbxContent>
                  <w:p w14:paraId="0046A029" w14:textId="77777777" w:rsidR="002C664F" w:rsidRDefault="002C664F">
                    <w:pPr>
                      <w:spacing w:line="257" w:lineRule="exact"/>
                      <w:rPr>
                        <w:sz w:val="23"/>
                      </w:rPr>
                    </w:pPr>
                    <w:proofErr w:type="spellStart"/>
                    <w:r>
                      <w:rPr>
                        <w:sz w:val="23"/>
                      </w:rPr>
                      <w:t>Empleado</w:t>
                    </w:r>
                    <w:proofErr w:type="spellEnd"/>
                  </w:p>
                </w:txbxContent>
              </v:textbox>
            </v:shape>
            <v:shape id="docshape421" o:spid="_x0000_s1437" type="#_x0000_t202" style="position:absolute;left:4576;top:391;width:1459;height:5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" filled="f" stroked="f">
              <o:lock v:ext="edit" aspectratio="t"/>
              <v:textbox inset="0,0,0,0">
                <w:txbxContent>
                  <w:p w14:paraId="7A0FB53D" w14:textId="77777777" w:rsidR="002C664F" w:rsidRDefault="002C664F">
                    <w:pPr>
                      <w:spacing w:line="252" w:lineRule="auto"/>
                      <w:ind w:left="321" w:right="7" w:hanging="322"/>
                      <w:rPr>
                        <w:sz w:val="23"/>
                      </w:rPr>
                    </w:pPr>
                    <w:proofErr w:type="spellStart"/>
                    <w:r>
                      <w:rPr>
                        <w:sz w:val="23"/>
                      </w:rPr>
                      <w:t>Encargado</w:t>
                    </w:r>
                    <w:proofErr w:type="spellEnd"/>
                    <w:r>
                      <w:rPr>
                        <w:sz w:val="23"/>
                      </w:rPr>
                      <w:t xml:space="preserve"> de</w:t>
                    </w:r>
                    <w:r>
                      <w:rPr>
                        <w:spacing w:val="-61"/>
                        <w:sz w:val="23"/>
                      </w:rPr>
                      <w:t xml:space="preserve"> </w:t>
                    </w:r>
                    <w:r>
                      <w:rPr>
                        <w:sz w:val="23"/>
                      </w:rPr>
                      <w:t>Bodega</w:t>
                    </w:r>
                  </w:p>
                </w:txbxContent>
              </v:textbox>
            </v:shape>
            <v:shape id="docshape422" o:spid="_x0000_s1438" type="#_x0000_t202" style="position:absolute;left:7080;top:391;width:816;height: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7203F30" w14:textId="77777777" w:rsidR="002C664F" w:rsidRDefault="002C664F">
                    <w:pPr>
                      <w:spacing w:line="257" w:lineRule="exac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Bodega</w:t>
                    </w:r>
                  </w:p>
                </w:txbxContent>
              </v:textbox>
            </v:shape>
            <v:shape id="docshape423" o:spid="_x0000_s1439" type="#_x0000_t202" style="position:absolute;left:9201;top:391;width:931;height: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2BC0CA2" w14:textId="77777777" w:rsidR="002C664F" w:rsidRDefault="002C664F">
                    <w:pPr>
                      <w:spacing w:line="257" w:lineRule="exac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Software</w:t>
                    </w:r>
                  </w:p>
                </w:txbxContent>
              </v:textbox>
            </v:shape>
            <v:shape id="docshape424" o:spid="_x0000_s1440" type="#_x0000_t202" style="position:absolute;left:2239;top:1696;width:1552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2E66908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Solicitud</w:t>
                    </w:r>
                    <w:proofErr w:type="spellEnd"/>
                    <w:r>
                      <w:rPr>
                        <w:spacing w:val="10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de</w:t>
                    </w:r>
                    <w:r>
                      <w:rPr>
                        <w:spacing w:val="11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Productos</w:t>
                    </w:r>
                    <w:proofErr w:type="spellEnd"/>
                  </w:p>
                </w:txbxContent>
              </v:textbox>
            </v:shape>
            <v:shape id="docshape425" o:spid="_x0000_s1441" type="#_x0000_t202" style="position:absolute;left:4500;top:1603;width:1618;height: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3F0F113" w14:textId="77777777" w:rsidR="002C664F" w:rsidRDefault="002C664F">
                    <w:pPr>
                      <w:spacing w:line="256" w:lineRule="auto"/>
                      <w:ind w:left="532" w:right="15" w:hanging="533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Verificar</w:t>
                    </w:r>
                    <w:proofErr w:type="spellEnd"/>
                    <w:r>
                      <w:rPr>
                        <w:spacing w:val="13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Mercadería</w:t>
                    </w:r>
                    <w:proofErr w:type="spellEnd"/>
                    <w:r>
                      <w:rPr>
                        <w:spacing w:val="12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en</w:t>
                    </w:r>
                    <w:proofErr w:type="spellEnd"/>
                    <w:r>
                      <w:rPr>
                        <w:spacing w:val="-39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Bodega</w:t>
                    </w:r>
                  </w:p>
                </w:txbxContent>
              </v:textbox>
            </v:shape>
            <v:shape id="docshape426" o:spid="_x0000_s1442" type="#_x0000_t202" style="position:absolute;left:9007;top:1696;width:1320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87B0636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Buscar</w:t>
                    </w:r>
                    <w:proofErr w:type="spellEnd"/>
                    <w:r>
                      <w:rPr>
                        <w:spacing w:val="16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Mercadería</w:t>
                    </w:r>
                    <w:proofErr w:type="spellEnd"/>
                  </w:p>
                </w:txbxContent>
              </v:textbox>
            </v:shape>
            <v:shape id="docshape427" o:spid="_x0000_s1443" type="#_x0000_t202" style="position:absolute;left:8805;top:2515;width:1603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2323E193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¿</w:t>
                    </w:r>
                    <w:proofErr w:type="spellStart"/>
                    <w:r>
                      <w:rPr>
                        <w:sz w:val="15"/>
                      </w:rPr>
                      <w:t>Existe</w:t>
                    </w:r>
                    <w:proofErr w:type="spellEnd"/>
                    <w:r>
                      <w:rPr>
                        <w:spacing w:val="11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la</w:t>
                    </w:r>
                    <w:r>
                      <w:rPr>
                        <w:spacing w:val="11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Mercadería</w:t>
                    </w:r>
                    <w:proofErr w:type="spellEnd"/>
                    <w:r>
                      <w:rPr>
                        <w:sz w:val="15"/>
                      </w:rPr>
                      <w:t>?</w:t>
                    </w:r>
                  </w:p>
                </w:txbxContent>
              </v:textbox>
            </v:shape>
            <v:shape id="docshape428" o:spid="_x0000_s1444" type="#_x0000_t202" style="position:absolute;left:7735;top:2870;width:243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55F99FF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[Si]</w:t>
                    </w:r>
                  </w:p>
                </w:txbxContent>
              </v:textbox>
            </v:shape>
            <v:shape id="docshape429" o:spid="_x0000_s1445" type="#_x0000_t202" style="position:absolute;left:4471;top:3004;width:1671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CE61D81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Identificar</w:t>
                    </w:r>
                    <w:proofErr w:type="spellEnd"/>
                    <w:r>
                      <w:rPr>
                        <w:spacing w:val="9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la</w:t>
                    </w:r>
                    <w:r>
                      <w:rPr>
                        <w:spacing w:val="12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Mercadería</w:t>
                    </w:r>
                    <w:proofErr w:type="spellEnd"/>
                  </w:p>
                </w:txbxContent>
              </v:textbox>
            </v:shape>
            <v:shape id="docshape430" o:spid="_x0000_s1446" type="#_x0000_t202" style="position:absolute;left:6804;top:3878;width:1464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104E59E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Retirar</w:t>
                    </w:r>
                    <w:proofErr w:type="spellEnd"/>
                    <w:r>
                      <w:rPr>
                        <w:spacing w:val="8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la</w:t>
                    </w:r>
                    <w:r>
                      <w:rPr>
                        <w:spacing w:val="10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Mercadería</w:t>
                    </w:r>
                    <w:proofErr w:type="spellEnd"/>
                  </w:p>
                </w:txbxContent>
              </v:textbox>
            </v:shape>
            <v:shape id="docshape431" o:spid="_x0000_s1447" type="#_x0000_t202" style="position:absolute;left:9033;top:3801;width:1268;height: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978C063" w14:textId="77777777" w:rsidR="002C664F" w:rsidRPr="00867E8D" w:rsidRDefault="002C664F">
                    <w:pPr>
                      <w:spacing w:line="256" w:lineRule="auto"/>
                      <w:ind w:left="175" w:right="13" w:hanging="176"/>
                      <w:rPr>
                        <w:sz w:val="15"/>
                        <w:lang w:val="es-ES"/>
                      </w:rPr>
                    </w:pPr>
                    <w:r w:rsidRPr="00867E8D">
                      <w:rPr>
                        <w:sz w:val="15"/>
                        <w:lang w:val="es-ES"/>
                      </w:rPr>
                      <w:t>Ingresar</w:t>
                    </w:r>
                    <w:r w:rsidRPr="00867E8D">
                      <w:rPr>
                        <w:spacing w:val="8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los</w:t>
                    </w:r>
                    <w:r w:rsidRPr="00867E8D">
                      <w:rPr>
                        <w:spacing w:val="10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Datos</w:t>
                    </w:r>
                    <w:r w:rsidRPr="00867E8D">
                      <w:rPr>
                        <w:spacing w:val="-39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de</w:t>
                    </w:r>
                    <w:r w:rsidRPr="00867E8D">
                      <w:rPr>
                        <w:spacing w:val="2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la</w:t>
                    </w:r>
                    <w:r w:rsidRPr="00867E8D">
                      <w:rPr>
                        <w:spacing w:val="4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entrega</w:t>
                    </w:r>
                  </w:p>
                </w:txbxContent>
              </v:textbox>
            </v:shape>
            <v:shape id="docshape432" o:spid="_x0000_s1448" type="#_x0000_t202" style="position:absolute;left:8767;top:4893;width:1584;height: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EF511E1" w14:textId="77777777" w:rsidR="002C664F" w:rsidRPr="00867E8D" w:rsidRDefault="002C664F">
                    <w:pPr>
                      <w:spacing w:line="256" w:lineRule="auto"/>
                      <w:ind w:left="434" w:right="13" w:hanging="435"/>
                      <w:rPr>
                        <w:sz w:val="15"/>
                        <w:lang w:val="es-ES"/>
                      </w:rPr>
                    </w:pPr>
                    <w:r w:rsidRPr="00867E8D">
                      <w:rPr>
                        <w:sz w:val="15"/>
                        <w:lang w:val="es-ES"/>
                      </w:rPr>
                      <w:t>¿El</w:t>
                    </w:r>
                    <w:r w:rsidRPr="00867E8D">
                      <w:rPr>
                        <w:spacing w:val="8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Stock</w:t>
                    </w:r>
                    <w:r w:rsidRPr="00867E8D">
                      <w:rPr>
                        <w:spacing w:val="9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del</w:t>
                    </w:r>
                    <w:r w:rsidRPr="00867E8D">
                      <w:rPr>
                        <w:spacing w:val="9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Producto</w:t>
                    </w:r>
                    <w:r w:rsidRPr="00867E8D">
                      <w:rPr>
                        <w:spacing w:val="-39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es</w:t>
                    </w:r>
                    <w:r w:rsidRPr="00867E8D">
                      <w:rPr>
                        <w:spacing w:val="2"/>
                        <w:sz w:val="1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15"/>
                        <w:lang w:val="es-ES"/>
                      </w:rPr>
                      <w:t>critico?</w:t>
                    </w:r>
                  </w:p>
                </w:txbxContent>
              </v:textbox>
            </v:shape>
            <v:shape id="docshape433" o:spid="_x0000_s1449" type="#_x0000_t202" style="position:absolute;left:7617;top:5409;width:303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0097FC0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[No]</w:t>
                    </w:r>
                  </w:p>
                </w:txbxContent>
              </v:textbox>
            </v:shape>
            <v:shape id="docshape434" o:spid="_x0000_s1450" type="#_x0000_t202" style="position:absolute;left:2481;top:5543;width:1287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DDB1D26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Obtener</w:t>
                    </w:r>
                    <w:proofErr w:type="spellEnd"/>
                    <w:r>
                      <w:rPr>
                        <w:spacing w:val="8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el</w:t>
                    </w:r>
                    <w:r>
                      <w:rPr>
                        <w:spacing w:val="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Insumo</w:t>
                    </w:r>
                    <w:proofErr w:type="spellEnd"/>
                  </w:p>
                </w:txbxContent>
              </v:textbox>
            </v:shape>
            <v:shape id="docshape435" o:spid="_x0000_s1451" type="#_x0000_t202" style="position:absolute;left:4646;top:5543;width:1320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1E43462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Entregar</w:t>
                    </w:r>
                    <w:proofErr w:type="spellEnd"/>
                    <w:r>
                      <w:rPr>
                        <w:spacing w:val="8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el</w:t>
                    </w:r>
                    <w:r>
                      <w:rPr>
                        <w:spacing w:val="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Insumo</w:t>
                    </w:r>
                    <w:proofErr w:type="spellEnd"/>
                  </w:p>
                </w:txbxContent>
              </v:textbox>
            </v:shape>
            <v:shape id="docshape436" o:spid="_x0000_s1452" type="#_x0000_t202" style="position:absolute;left:4627;top:6268;width:1355;height: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EEB23DE" w14:textId="77777777" w:rsidR="002C664F" w:rsidRDefault="002C664F">
                    <w:pPr>
                      <w:spacing w:line="256" w:lineRule="auto"/>
                      <w:ind w:left="314" w:right="13" w:hanging="315"/>
                      <w:rPr>
                        <w:sz w:val="15"/>
                      </w:rPr>
                    </w:pPr>
                    <w:proofErr w:type="spellStart"/>
                    <w:r>
                      <w:rPr>
                        <w:sz w:val="15"/>
                      </w:rPr>
                      <w:t>Encargar</w:t>
                    </w:r>
                    <w:proofErr w:type="spellEnd"/>
                    <w:r>
                      <w:rPr>
                        <w:spacing w:val="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Insumo</w:t>
                    </w:r>
                    <w:proofErr w:type="spellEnd"/>
                    <w:r>
                      <w:rPr>
                        <w:spacing w:val="13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al</w:t>
                    </w:r>
                    <w:r>
                      <w:rPr>
                        <w:spacing w:val="-39"/>
                        <w:sz w:val="15"/>
                      </w:rPr>
                      <w:t xml:space="preserve"> </w:t>
                    </w:r>
                    <w:proofErr w:type="spellStart"/>
                    <w:r>
                      <w:rPr>
                        <w:sz w:val="15"/>
                      </w:rPr>
                      <w:t>Proveedor</w:t>
                    </w:r>
                    <w:proofErr w:type="spellEnd"/>
                  </w:p>
                </w:txbxContent>
              </v:textbox>
            </v:shape>
            <v:shape id="docshape437" o:spid="_x0000_s1453" type="#_x0000_t202" style="position:absolute;left:8076;top:6227;width:243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ED59912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[Si]</w:t>
                    </w:r>
                  </w:p>
                </w:txbxContent>
              </v:textbox>
            </v:shape>
            <v:shape id="docshape438" o:spid="_x0000_s1454" type="#_x0000_t202" style="position:absolute;left:9067;top:6691;width:303;height: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3A26DCF" w14:textId="77777777" w:rsidR="002C664F" w:rsidRDefault="002C664F">
                    <w:pPr>
                      <w:spacing w:line="171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[No]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61B563C" w14:textId="77777777" w:rsidR="00F30A50" w:rsidRPr="00867E8D" w:rsidRDefault="00867E8D">
      <w:pPr>
        <w:spacing w:before="36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10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</w:t>
      </w:r>
      <w:r w:rsidRPr="00867E8D">
        <w:rPr>
          <w:b/>
          <w:spacing w:val="1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Actividades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Proceso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Entrega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Mercadería</w:t>
      </w:r>
    </w:p>
    <w:p w14:paraId="11C825C0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465CE43B" w14:textId="77777777" w:rsidR="00F30A50" w:rsidRPr="00867E8D" w:rsidRDefault="00867E8D">
      <w:pPr>
        <w:pStyle w:val="ListParagraph"/>
        <w:numPr>
          <w:ilvl w:val="2"/>
          <w:numId w:val="10"/>
        </w:numPr>
        <w:tabs>
          <w:tab w:val="left" w:pos="824"/>
        </w:tabs>
        <w:rPr>
          <w:sz w:val="24"/>
          <w:lang w:val="es-ES"/>
        </w:rPr>
      </w:pPr>
      <w:r w:rsidRPr="00867E8D">
        <w:rPr>
          <w:sz w:val="24"/>
          <w:lang w:val="es-ES"/>
        </w:rPr>
        <w:t>Área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(Situación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actual)</w:t>
      </w:r>
    </w:p>
    <w:p w14:paraId="74AC8F16" w14:textId="77777777" w:rsidR="00F30A50" w:rsidRPr="00867E8D" w:rsidRDefault="00F30A50">
      <w:pPr>
        <w:pStyle w:val="BodyText"/>
        <w:rPr>
          <w:lang w:val="es-ES"/>
        </w:rPr>
      </w:pPr>
    </w:p>
    <w:p w14:paraId="1AFA2F2A" w14:textId="77777777" w:rsidR="00F30A50" w:rsidRPr="00867E8D" w:rsidRDefault="00867E8D">
      <w:pPr>
        <w:pStyle w:val="ListParagraph"/>
        <w:numPr>
          <w:ilvl w:val="3"/>
          <w:numId w:val="10"/>
        </w:numPr>
        <w:tabs>
          <w:tab w:val="left" w:pos="1024"/>
        </w:tabs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Proceso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Empleados</w:t>
      </w:r>
    </w:p>
    <w:p w14:paraId="0AF00E97" w14:textId="77777777" w:rsidR="00F30A50" w:rsidRPr="00867E8D" w:rsidRDefault="00F30A50">
      <w:pPr>
        <w:pStyle w:val="BodyText"/>
        <w:rPr>
          <w:lang w:val="es-ES"/>
        </w:rPr>
      </w:pPr>
    </w:p>
    <w:p w14:paraId="366C7067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empleado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consultar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cuales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realizar,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dirigiéndose al sistema donde le mostrarán las diferentes ordenes de fabricación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 a cargo, acá elegir una de estas y así el sistema le entregará una ficha con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ocupar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productos,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haciendo la solicitud de estos en bodega, una vez que se obtienen estos insumos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dirige a su lugar de trabajo para realizar estos productos, una vez terminados estos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registran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sistema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después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procede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cámara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guardar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productos, que es el lugar refrigerado donde se mantienen por una mayor cantidad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tiempo estos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productos.</w:t>
      </w:r>
    </w:p>
    <w:p w14:paraId="7920E612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E274BC1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Diagrama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Proceso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Empleaos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(Solución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Propuesta)</w:t>
      </w:r>
    </w:p>
    <w:p w14:paraId="449217D6" w14:textId="77777777" w:rsidR="00F30A50" w:rsidRPr="00867E8D" w:rsidRDefault="002266C4">
      <w:pPr>
        <w:pStyle w:val="BodyText"/>
        <w:spacing w:before="2"/>
        <w:rPr>
          <w:lang w:val="es-ES"/>
        </w:rPr>
      </w:pPr>
      <w:r>
        <w:pict w14:anchorId="3B7DDF28">
          <v:group id="docshapegroup439" o:spid="_x0000_s1353" alt="" style="position:absolute;margin-left:110.3pt;margin-top:15.15pt;width:428.75pt;height:384.95pt;z-index:-15722496;mso-wrap-distance-left:0;mso-wrap-distance-right:0;mso-position-horizontal-relative:page" coordorigin="2206,303" coordsize="8575,7699">
            <v:shape id="docshape440" o:spid="_x0000_s1354" alt="" style="position:absolute;left:6511;top:3784;width:593;height:135" coordorigin="6511,3785" coordsize="593,135" o:spt="100" adj="0,,0" path="m6511,3852r593,m6936,3919r168,-67l6936,3785e" filled="f" strokeweight=".15983mm">
              <v:stroke joinstyle="round"/>
              <v:formulas/>
              <v:path arrowok="t" o:connecttype="segments"/>
            </v:shape>
            <v:rect id="docshape441" o:spid="_x0000_s1355" alt="" style="position:absolute;left:4620;top:309;width:2141;height:7685" filled="f" strokeweight=".23975mm"/>
            <v:shape id="docshape442" o:spid="_x0000_s1356" type="#_x0000_t75" alt="" style="position:absolute;left:5318;top:400;width:752;height:168">
              <v:imagedata r:id="rId122" o:title=""/>
            </v:shape>
            <v:rect id="docshape443" o:spid="_x0000_s1357" alt="" style="position:absolute;left:8901;top:309;width:1872;height:7685" filled="f" strokeweight=".23975mm"/>
            <v:shape id="docshape444" o:spid="_x0000_s1358" type="#_x0000_t75" alt="" style="position:absolute;left:9441;top:398;width:788;height:135">
              <v:imagedata r:id="rId123" o:title=""/>
            </v:shape>
            <v:rect id="docshape445" o:spid="_x0000_s1359" alt="" style="position:absolute;left:6760;top:309;width:2141;height:7685" filled="f" strokeweight=".23975mm"/>
            <v:shape id="docshape446" o:spid="_x0000_s1360" type="#_x0000_t75" alt="" style="position:absolute;left:7392;top:398;width:874;height:135">
              <v:imagedata r:id="rId124" o:title=""/>
            </v:shape>
            <v:rect id="docshape447" o:spid="_x0000_s1361" alt="" style="position:absolute;left:2212;top:309;width:2408;height:7685" filled="f" strokeweight=".23975mm"/>
            <v:shape id="docshape448" o:spid="_x0000_s1362" type="#_x0000_t75" alt="" style="position:absolute;left:2923;top:400;width:992;height:166">
              <v:imagedata r:id="rId125" o:title=""/>
            </v:shape>
            <v:shape id="docshape449" o:spid="_x0000_s1363" alt="" style="position:absolute;left:2796;top:1307;width:1611;height:411" coordorigin="2796,1308" coordsize="1611,411" path="m3053,1718r1097,l4231,1707r70,-29l4357,1633r36,-56l4406,1512r-13,-65l4357,1391r-56,-44l4231,1318r-81,-10l3053,1308r-81,10l2901,1347r-55,44l2809,1447r-13,65l2809,1577r37,56l2901,1678r71,29l3053,1718xe" filled="f" strokeweight=".15983mm">
              <v:path arrowok="t"/>
            </v:shape>
            <v:shape id="docshape450" o:spid="_x0000_s1364" type="#_x0000_t75" alt="" style="position:absolute;left:3204;top:1386;width:792;height:92">
              <v:imagedata r:id="rId126" o:title=""/>
            </v:shape>
            <v:shape id="docshape451" o:spid="_x0000_s1365" type="#_x0000_t75" alt="" style="position:absolute;left:2911;top:1533;width:1460;height:260">
              <v:imagedata r:id="rId127" o:title=""/>
            </v:shape>
            <v:shape id="docshape452" o:spid="_x0000_s1366" alt="" style="position:absolute;left:7272;top:1290;width:1484;height:408" coordorigin="7272,1291" coordsize="1484,408" path="m7529,1699r969,l8579,1689r71,-29l8706,1615r36,-56l8755,1495r-13,-65l8706,1374r-56,-44l8579,1301r-81,-10l7529,1291r-81,10l7377,1330r-55,44l7285,1430r-13,65l7285,1559r37,56l7377,1660r71,29l7529,1699xe" filled="f" strokeweight=".15983mm">
              <v:path arrowok="t"/>
            </v:shape>
            <v:shape id="docshape453" o:spid="_x0000_s1367" type="#_x0000_t75" alt="" style="position:absolute;left:7406;top:1372;width:1217;height:87">
              <v:imagedata r:id="rId128" o:title=""/>
            </v:shape>
            <v:shape id="docshape454" o:spid="_x0000_s1368" type="#_x0000_t75" alt="" style="position:absolute;left:7670;top:1516;width:768;height:260">
              <v:imagedata r:id="rId129" o:title=""/>
            </v:shape>
            <v:shape id="docshape455" o:spid="_x0000_s1369" alt="" style="position:absolute;left:2664;top:1960;width:1582;height:384" coordorigin="2664,1961" coordsize="1582,384" path="m2904,2345r1102,l4082,2335r66,-28l4200,2266r34,-53l4246,2153r-12,-61l4200,2039r-52,-41l4082,1970r-76,-9l2904,1961r-77,9l2761,1998r-51,41l2676,2092r-12,61l2676,2213r34,53l2761,2307r66,28l2904,2345xe" filled="f" strokeweight=".15983mm">
              <v:path arrowok="t"/>
            </v:shape>
            <v:shape id="docshape456" o:spid="_x0000_s1370" type="#_x0000_t75" alt="" style="position:absolute;left:2779;top:2102;width:1383;height:260">
              <v:imagedata r:id="rId130" o:title=""/>
            </v:shape>
            <v:shape id="docshape457" o:spid="_x0000_s1371" alt="" style="position:absolute;left:2616;top:3638;width:1652;height:411" coordorigin="2616,3638" coordsize="1652,411" path="m2873,4049r1137,l4091,4038r71,-29l4218,3965r36,-56l4267,3845r-13,-66l4218,3722r-56,-44l4091,3649r-81,-11l2873,3638r-81,11l2721,3678r-55,44l2629,3779r-13,66l2629,3909r37,56l2721,4009r71,29l2873,4049xe" filled="f" strokeweight=".15983mm">
              <v:path arrowok="t"/>
            </v:shape>
            <v:shape id="docshape458" o:spid="_x0000_s1372" type="#_x0000_t75" alt="" style="position:absolute;left:2752;top:3719;width:1383;height:332">
              <v:imagedata r:id="rId131" o:title=""/>
            </v:shape>
            <v:shape id="docshape459" o:spid="_x0000_s1373" type="#_x0000_t75" alt="" style="position:absolute;left:3192;top:3863;width:538;height:332">
              <v:imagedata r:id="rId132" o:title=""/>
            </v:shape>
            <v:shape id="docshape460" o:spid="_x0000_s1374" alt="" style="position:absolute;left:4910;top:3659;width:1601;height:384" coordorigin="4910,3660" coordsize="1601,384" path="m5150,4044r1119,l6346,4034r66,-27l6465,3965r34,-53l6511,3852r-12,-61l6465,3739r-53,-42l6346,3670r-77,-10l5150,3660r-75,10l5009,3697r-52,42l4923,3791r-13,61l4923,3912r34,53l5009,4007r66,27l5150,4044xe" filled="f" strokeweight=".15983mm">
              <v:path arrowok="t"/>
            </v:shape>
            <v:shape id="docshape461" o:spid="_x0000_s1375" type="#_x0000_t75" alt="" style="position:absolute;left:5020;top:3798;width:1383;height:274">
              <v:imagedata r:id="rId133" o:title=""/>
            </v:shape>
            <v:shape id="docshape462" o:spid="_x0000_s1376" alt="" style="position:absolute;left:7027;top:5814;width:1390;height:387" coordorigin="7027,5815" coordsize="1390,387" path="m7267,6201r910,l8252,6191r66,-27l8370,6123r35,-53l8417,6009r-12,-61l8370,5894r-52,-42l8252,5825r-75,-10l7267,5815r-75,10l7126,5852r-52,42l7039,5948r-12,61l7039,6070r35,53l7126,6164r66,27l7267,6201xe" filled="f" strokeweight=".15983mm">
              <v:path arrowok="t"/>
            </v:shape>
            <v:shape id="docshape463" o:spid="_x0000_s1377" type="#_x0000_t75" alt="" style="position:absolute;left:7140;top:5956;width:1229;height:332">
              <v:imagedata r:id="rId134" o:title=""/>
            </v:shape>
            <v:shape id="docshape464" o:spid="_x0000_s1378" alt="" style="position:absolute;left:2661;top:6957;width:1409;height:384" coordorigin="2662,6957" coordsize="1409,384" path="m2904,7341r924,l3905,7332r66,-27l4024,7264r34,-53l4070,7149r-12,-60l4024,7036r-53,-42l3905,6967r-77,-10l2904,6957r-77,10l2761,6994r-53,42l2674,7089r-12,60l2674,7211r34,53l2761,7305r66,27l2904,7341xe" filled="f" strokeweight=".15983mm">
              <v:path arrowok="t"/>
            </v:shape>
            <v:shape id="docshape465" o:spid="_x0000_s1379" type="#_x0000_t75" alt="" style="position:absolute;left:2776;top:7098;width:1229;height:260">
              <v:imagedata r:id="rId135" o:title=""/>
            </v:shape>
            <v:shape id="docshape466" o:spid="_x0000_s1380" alt="" style="position:absolute;left:9182;top:6947;width:1409;height:384" coordorigin="9182,6948" coordsize="1409,384" path="m9422,7332r927,l10426,7322r66,-27l10545,7253r34,-53l10591,7140r-12,-61l10545,7027r-53,-42l10426,6958r-77,-10l9422,6948r-75,10l9281,6985r-52,42l9195,7079r-13,61l9195,7200r34,53l9281,7295r66,27l9422,7332xe" filled="f" strokeweight=".15983mm">
              <v:path arrowok="t"/>
            </v:shape>
            <v:shape id="docshape467" o:spid="_x0000_s1381" type="#_x0000_t75" alt="" style="position:absolute;left:9292;top:7086;width:1229;height:274">
              <v:imagedata r:id="rId136" o:title=""/>
            </v:shape>
            <v:shape id="docshape468" o:spid="_x0000_s1382" alt="" style="position:absolute;left:2676;top:1430;width:5338;height:5314" coordorigin="2676,1430" coordsize="5338,5314" o:spt="100" adj="0,,0" path="m4406,1512r2866,-17m7104,1562r168,-67l7104,1430t910,269l8014,2153r-3768,m4414,2085r-168,68l4414,2220t-958,125l3456,2592r3403,m6691,2659r168,-67l6691,2525m4267,3845r643,7m4740,3917r170,-65l4745,3782m2916,6744r883,l3876,6734r67,-27l3995,6666r34,-53l4042,6552r,l4042,6552r,l4029,6491r-34,-52l3943,6397r-67,-27l3799,6360r-883,l2840,6370r-66,27l2722,6439r-34,52l2676,6552r12,61l2722,6666r52,41l2840,6734r76,10xe" filled="f" strokeweight=".15983mm">
              <v:stroke joinstyle="round"/>
              <v:formulas/>
              <v:path arrowok="t" o:connecttype="segments"/>
            </v:shape>
            <v:shape id="docshape469" o:spid="_x0000_s1383" type="#_x0000_t75" alt="" style="position:absolute;left:2784;top:6498;width:1152;height:274">
              <v:imagedata r:id="rId137" o:title=""/>
            </v:shape>
            <v:shape id="docshape470" o:spid="_x0000_s1384" alt="" style="position:absolute;left:6403;top:5090;width:1342;height:538" coordorigin="6403,5090" coordsize="1342,538" o:spt="100" adj="0,,0" path="m7745,5090r,471l6403,5561t168,-68l6403,5561r168,67e" filled="f" strokeweight=".15983mm">
              <v:stroke joinstyle="round"/>
              <v:formulas/>
              <v:path arrowok="t" o:connecttype="segments"/>
            </v:shape>
            <v:shape id="docshape471" o:spid="_x0000_s1385" type="#_x0000_t75" alt="" style="position:absolute;left:7269;top:5402;width:77;height:332">
              <v:imagedata r:id="rId138" o:title=""/>
            </v:shape>
            <v:shape id="docshape472" o:spid="_x0000_s1386" type="#_x0000_t75" alt="" style="position:absolute;left:7308;top:5399;width:209;height:334">
              <v:imagedata r:id="rId139" o:title=""/>
            </v:shape>
            <v:shape id="docshape473" o:spid="_x0000_s1387" alt="" style="position:absolute;left:4963;top:6201;width:2760;height:524" coordorigin="4963,6201" coordsize="2760,524" o:spt="100" adj="0,,0" path="m7723,6201r,329l6523,6530t166,-65l6523,6530r166,67m5203,6725r1078,l6358,6715r66,-28l6477,6645r34,-53l6523,6530r,l6523,6530r,l6511,6470r-34,-53l6424,6375r-66,-27l6281,6338r-1078,l5128,6348r-66,27l5010,6417r-35,53l4963,6530r12,62l5010,6645r52,42l5128,6715r75,10xe" filled="f" strokeweight=".15983mm">
              <v:stroke joinstyle="round"/>
              <v:formulas/>
              <v:path arrowok="t" o:connecttype="segments"/>
            </v:shape>
            <v:shape id="docshape474" o:spid="_x0000_s1388" type="#_x0000_t75" alt="" style="position:absolute;left:5078;top:6479;width:1383;height:332">
              <v:imagedata r:id="rId140" o:title=""/>
            </v:shape>
            <v:shape id="docshape475" o:spid="_x0000_s1389" alt="" style="position:absolute;left:3278;top:4886;width:4280;height:2340" coordorigin="3278,4886" coordsize="4280,2340" o:spt="100" adj="0,,0" path="m4963,6530r-921,22m4205,6482r-163,70l4212,6617t-854,127l3367,6957t-89,-129l3367,6957r77,-134m4070,7149r2979,12m6881,7226r168,-65l6881,7094m7558,4941r-1227,12m6499,4886r-168,67l6502,5018e" filled="f" strokeweight=".15983mm">
              <v:stroke joinstyle="round"/>
              <v:formulas/>
              <v:path arrowok="t" o:connecttype="segments"/>
            </v:shape>
            <v:shape id="docshape476" o:spid="_x0000_s1390" type="#_x0000_t75" alt="" style="position:absolute;left:6816;top:4790;width:77;height:332">
              <v:imagedata r:id="rId138" o:title=""/>
            </v:shape>
            <v:shape id="docshape477" o:spid="_x0000_s1391" type="#_x0000_t75" alt="" style="position:absolute;left:6859;top:4790;width:264;height:332">
              <v:imagedata r:id="rId141" o:title=""/>
            </v:shape>
            <v:shape id="docshape478" o:spid="_x0000_s1392" alt="" style="position:absolute;left:6859;top:2387;width:1743;height:411" coordorigin="6859,2388" coordsize="1743,411" path="m7116,2798r1229,l8426,2787r70,-29l8552,2713r36,-56l8602,2592r-14,-65l8552,2471r-56,-44l8426,2398r-81,-10l7116,2388r-81,10l6964,2427r-55,44l6872,2527r-13,65l6872,2657r37,56l6964,2758r71,29l7116,2798xe" filled="f" strokeweight=".15983mm">
              <v:path arrowok="t"/>
            </v:shape>
            <v:shape id="docshape479" o:spid="_x0000_s1393" type="#_x0000_t75" alt="" style="position:absolute;left:6988;top:2466;width:1536;height:339">
              <v:imagedata r:id="rId142" o:title=""/>
            </v:shape>
            <v:shape id="docshape480" o:spid="_x0000_s1394" type="#_x0000_t75" alt="" style="position:absolute;left:7396;top:2613;width:692;height:260">
              <v:imagedata r:id="rId143" o:title=""/>
            </v:shape>
            <v:shape id="docshape481" o:spid="_x0000_s1395" alt="" style="position:absolute;left:2558;top:2826;width:1743;height:384" coordorigin="2558,2827" coordsize="1743,384" path="m2798,3211r1263,l4136,3201r66,-27l4254,3132r35,-53l4301,3019r-12,-61l4254,2906r-52,-42l4136,2837r-75,-10l2798,2827r-75,10l2657,2864r-52,42l2571,2958r-13,61l2571,3079r34,53l2657,3174r66,27l2798,3211xe" filled="f" strokeweight=".15983mm">
              <v:path arrowok="t"/>
            </v:shape>
            <v:shape id="docshape482" o:spid="_x0000_s1396" type="#_x0000_t75" alt="" style="position:absolute;left:2666;top:2966;width:1536;height:274">
              <v:imagedata r:id="rId144" o:title=""/>
            </v:shape>
            <v:shape id="docshape483" o:spid="_x0000_s1397" alt="" style="position:absolute;left:3355;top:2798;width:4376;height:840" coordorigin="3355,2798" coordsize="4376,840" o:spt="100" adj="0,,0" path="m7730,2798r,221l4301,3019t168,-67l4301,3019r168,67m3430,3211r12,427m3355,3506r87,132l3521,3504e" filled="f" strokeweight=".15983mm">
              <v:stroke joinstyle="round"/>
              <v:formulas/>
              <v:path arrowok="t" o:connecttype="segments"/>
            </v:shape>
            <v:shape id="docshape484" o:spid="_x0000_s1398" type="#_x0000_t75" alt="" style="position:absolute;left:2510;top:4545;width:1700;height:339">
              <v:imagedata r:id="rId145" o:title=""/>
            </v:shape>
            <v:shape id="docshape485" o:spid="_x0000_s1399" type="#_x0000_t75" alt="" style="position:absolute;left:3190;top:4804;width:388;height:314">
              <v:imagedata r:id="rId146" o:title=""/>
            </v:shape>
            <v:shape id="docshape486" o:spid="_x0000_s1400" alt="" style="position:absolute;left:2359;top:5111;width:1025;height:2736" coordorigin="2359,5112" coordsize="1025,2736" o:spt="100" adj="0,,0" path="m3384,5112r,576l2359,5688r,2093l3197,7781t-168,67l3197,7781r-168,-68e" filled="f" strokeweight=".15983mm">
              <v:stroke joinstyle="round"/>
              <v:formulas/>
              <v:path arrowok="t" o:connecttype="segments"/>
            </v:shape>
            <v:rect id="docshape487" o:spid="_x0000_s1401" alt="" style="position:absolute;left:2248;top:6165;width:276;height:147" stroked="f"/>
            <v:shape id="docshape488" o:spid="_x0000_s1402" type="#_x0000_t75" alt="" style="position:absolute;left:2263;top:6186;width:77;height:332">
              <v:imagedata r:id="rId138" o:title=""/>
            </v:shape>
            <v:shape id="docshape489" o:spid="_x0000_s1403" type="#_x0000_t75" alt="" style="position:absolute;left:2306;top:6186;width:264;height:332">
              <v:imagedata r:id="rId141" o:title=""/>
            </v:shape>
            <v:shape id="docshape490" o:spid="_x0000_s1404" alt="" style="position:absolute;left:2412;top:1444;width:785;height:3519" coordorigin="2412,1445" coordsize="785,3519" o:spt="100" adj="0,,0" path="m3197,4963r-785,l2412,1512r384,m2628,1579r168,-67l2628,1445e" filled="f" strokeweight=".15983mm">
              <v:stroke joinstyle="round"/>
              <v:formulas/>
              <v:path arrowok="t" o:connecttype="segments"/>
            </v:shape>
            <v:rect id="docshape491" o:spid="_x0000_s1405" alt="" style="position:absolute;left:2263;top:3191;width:219;height:147" stroked="f"/>
            <v:shape id="docshape492" o:spid="_x0000_s1406" type="#_x0000_t75" alt="" style="position:absolute;left:2277;top:3213;width:77;height:332">
              <v:imagedata r:id="rId138" o:title=""/>
            </v:shape>
            <v:shape id="docshape493" o:spid="_x0000_s1407" type="#_x0000_t75" alt="" style="position:absolute;left:2318;top:3210;width:209;height:334">
              <v:imagedata r:id="rId139" o:title=""/>
            </v:shape>
            <v:shape id="docshape494" o:spid="_x0000_s1408" alt="" style="position:absolute;left:7104;top:3659;width:1289;height:384" coordorigin="7104,3660" coordsize="1289,384" path="m7344,4044r809,l8228,4034r66,-27l8346,3965r35,-53l8393,3852r-12,-61l8346,3739r-52,-42l8228,3670r-75,-10l7344,3660r-76,10l7202,3697r-52,42l7116,3791r-12,61l7116,3912r34,53l7202,4007r66,27l7344,4044xe" filled="f" strokeweight=".15983mm">
              <v:path arrowok="t"/>
            </v:shape>
            <v:shape id="docshape495" o:spid="_x0000_s1409" type="#_x0000_t75" alt="" style="position:absolute;left:7219;top:3801;width:1076;height:260">
              <v:imagedata r:id="rId147" o:title=""/>
            </v:shape>
            <v:shape id="docshape496" o:spid="_x0000_s1410" type="#_x0000_t75" alt="" style="position:absolute;left:7024;top:4420;width:1508;height:332">
              <v:imagedata r:id="rId148" o:title=""/>
            </v:shape>
            <v:shape id="docshape497" o:spid="_x0000_s1411" alt="" style="position:absolute;left:7557;top:4792;width:377;height:298" coordorigin="7558,4793" coordsize="377,298" path="m7745,4793r189,148l7745,5090,7558,4941r187,-148xe" filled="f" strokeweight=".23975mm">
              <v:path arrowok="t"/>
            </v:shape>
            <v:shape id="docshape498" o:spid="_x0000_s1412" alt="" style="position:absolute;left:4802;top:4043;width:3029;height:1709" coordorigin="4802,4044" coordsize="3029,1709" o:spt="100" adj="0,,0" path="m7750,4044r-5,749m7663,4658r82,135l7831,4658m5045,5753r1118,l6239,5743r66,-28l6357,5674r34,-53l6403,5561r,l6403,5561r,l6391,5500r-34,-53l6305,5406r-66,-28l6163,5369r-1118,l4968,5378r-67,28l4849,5447r-34,53l4802,5561r13,60l4849,5674r52,41l4968,5743r77,10xe" filled="f" strokeweight=".15983mm">
              <v:stroke joinstyle="round"/>
              <v:formulas/>
              <v:path arrowok="t" o:connecttype="segments"/>
            </v:shape>
            <v:shape id="docshape499" o:spid="_x0000_s1413" type="#_x0000_t75" alt="" style="position:absolute;left:4912;top:5505;width:1383;height:274">
              <v:imagedata r:id="rId149" o:title=""/>
            </v:shape>
            <v:shape id="docshape500" o:spid="_x0000_s1414" alt="" style="position:absolute;left:4932;top:4749;width:1400;height:408" coordorigin="4932,4749" coordsize="1400,408" path="m5189,5157r885,l6155,5147r71,-29l6282,5074r36,-56l6331,4953r-13,-64l6282,4833r-56,-44l6155,4760r-81,-11l5189,4749r-81,11l5037,4789r-55,44l4945,4889r-13,64l4945,5018r37,56l5037,5118r71,29l5189,5157xe" filled="f" strokeweight=".15983mm">
              <v:path arrowok="t"/>
            </v:shape>
            <v:shape id="docshape501" o:spid="_x0000_s1415" type="#_x0000_t75" alt="" style="position:absolute;left:5064;top:4828;width:1136;height:92">
              <v:imagedata r:id="rId150" o:title=""/>
            </v:shape>
            <v:shape id="docshape502" o:spid="_x0000_s1416" type="#_x0000_t75" alt="" style="position:absolute;left:5210;top:4974;width:922;height:260">
              <v:imagedata r:id="rId151" o:title=""/>
            </v:shape>
            <v:shape id="docshape503" o:spid="_x0000_s1417" alt="" style="position:absolute;left:3571;top:4893;width:1361;height:135" coordorigin="3571,4893" coordsize="1361,135" o:spt="100" adj="0,,0" path="m4932,4953r-1361,10m3739,4893r-168,70l3739,5028e" filled="f" strokeweight=".15983mm">
              <v:stroke joinstyle="round"/>
              <v:formulas/>
              <v:path arrowok="t" o:connecttype="segments"/>
            </v:shape>
            <v:shape id="docshape504" o:spid="_x0000_s1418" type="#_x0000_t75" alt="" style="position:absolute;left:3180;top:7656;width:336;height:271">
              <v:imagedata r:id="rId152" o:title=""/>
            </v:shape>
            <v:shape id="docshape505" o:spid="_x0000_s1419" alt="" style="position:absolute;left:3518;top:5752;width:6368;height:2096" coordorigin="3518,5753" coordsize="6368,2096" o:spt="100" adj="0,,0" path="m9886,7332r,449l3518,7781t168,-68l3518,7781r168,67m5604,5753r,256l7027,6009t-168,65l7027,6009r-168,-67e" filled="f" strokeweight=".15983mm">
              <v:stroke joinstyle="round"/>
              <v:formulas/>
              <v:path arrowok="t" o:connecttype="segments"/>
            </v:shape>
            <v:shape id="docshape506" o:spid="_x0000_s1420" type="#_x0000_t75" alt="" style="position:absolute;left:3386;top:818;width:327;height:494">
              <v:imagedata r:id="rId153" o:title=""/>
            </v:shape>
            <v:shape id="docshape507" o:spid="_x0000_s1421" alt="" style="position:absolute;left:7048;top:6969;width:1618;height:384" coordorigin="7049,6969" coordsize="1618,384" path="m8424,6969r-1135,l7213,6979r-66,27l7095,7048r-34,53l7049,7161r12,61l7095,7275r52,41l7213,7343r76,10l8424,7353r77,-10l8567,7316r53,-41l8654,7222r12,-61l8654,7101r-34,-53l8567,7006r-66,-27l8424,6969xe" stroked="f">
              <v:path arrowok="t"/>
            </v:shape>
            <v:shape id="docshape508" o:spid="_x0000_s1422" alt="" style="position:absolute;left:7048;top:6969;width:1618;height:384" coordorigin="7049,6969" coordsize="1618,384" path="m7289,7353r1135,l8501,7343r66,-27l8620,7275r34,-53l8666,7161r-12,-60l8620,7048r-53,-42l8501,6979r-77,-10l7289,6969r-76,10l7147,7006r-52,42l7061,7101r-12,60l7061,7222r34,53l7147,7316r66,27l7289,7353xe" filled="f" strokeweight=".15983mm">
              <v:path arrowok="t"/>
            </v:shape>
            <v:shape id="docshape509" o:spid="_x0000_s1423" type="#_x0000_t75" alt="" style="position:absolute;left:7164;top:7108;width:1460;height:339">
              <v:imagedata r:id="rId154" o:title=""/>
            </v:shape>
            <v:shape id="docshape510" o:spid="_x0000_s1424" alt="" style="position:absolute;left:8666;top:7079;width:516;height:135" coordorigin="8666,7080" coordsize="516,135" o:spt="100" adj="0,,0" path="m8666,7161r516,-21m9019,7214r163,-74l9012,7080e" filled="f" strokeweight=".15983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3A935CC" w14:textId="77777777" w:rsidR="00F30A50" w:rsidRPr="00867E8D" w:rsidRDefault="00867E8D">
      <w:pPr>
        <w:spacing w:before="26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11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Diagrama Actividades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Proceso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Producción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Empleados</w:t>
      </w:r>
    </w:p>
    <w:p w14:paraId="7D81B0C4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367515A" w14:textId="77777777" w:rsidR="00F30A50" w:rsidRPr="00867E8D" w:rsidRDefault="00867E8D">
      <w:pPr>
        <w:pStyle w:val="ListParagraph"/>
        <w:numPr>
          <w:ilvl w:val="2"/>
          <w:numId w:val="10"/>
        </w:numPr>
        <w:tabs>
          <w:tab w:val="left" w:pos="824"/>
        </w:tabs>
        <w:spacing w:before="168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Estructura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</w:t>
      </w:r>
    </w:p>
    <w:p w14:paraId="5DA8D72A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31534EA2" w14:textId="77777777" w:rsidR="00F30A50" w:rsidRPr="00867E8D" w:rsidRDefault="00F30A50">
      <w:pPr>
        <w:pStyle w:val="BodyText"/>
        <w:spacing w:before="1"/>
        <w:rPr>
          <w:sz w:val="22"/>
          <w:lang w:val="es-ES"/>
        </w:rPr>
      </w:pPr>
    </w:p>
    <w:p w14:paraId="63FC77AA" w14:textId="77777777" w:rsidR="00F30A50" w:rsidRPr="00867E8D" w:rsidRDefault="00867E8D">
      <w:pPr>
        <w:pStyle w:val="ListParagraph"/>
        <w:numPr>
          <w:ilvl w:val="3"/>
          <w:numId w:val="10"/>
        </w:numPr>
        <w:tabs>
          <w:tab w:val="left" w:pos="1026"/>
        </w:tabs>
        <w:ind w:left="1025" w:hanging="805"/>
        <w:rPr>
          <w:sz w:val="24"/>
          <w:lang w:val="es-ES"/>
        </w:rPr>
      </w:pPr>
      <w:r w:rsidRPr="00867E8D">
        <w:rPr>
          <w:sz w:val="24"/>
          <w:lang w:val="es-ES"/>
        </w:rPr>
        <w:t>Diseño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Tecnológico</w:t>
      </w:r>
    </w:p>
    <w:p w14:paraId="6787944A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5750CB6D" w14:textId="77777777" w:rsidR="00F30A50" w:rsidRPr="00867E8D" w:rsidRDefault="00867E8D">
      <w:pPr>
        <w:pStyle w:val="BodyText"/>
        <w:spacing w:before="1"/>
        <w:ind w:left="221" w:right="233"/>
        <w:rPr>
          <w:lang w:val="es-ES"/>
        </w:rPr>
      </w:pPr>
      <w:r w:rsidRPr="00867E8D">
        <w:rPr>
          <w:lang w:val="es-ES"/>
        </w:rPr>
        <w:t>En la siguiente figura se representan gráficamente los componentes técnicos principales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(programas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datos)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cómo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relacionan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entre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si.</w:t>
      </w:r>
    </w:p>
    <w:p w14:paraId="5198E7B1" w14:textId="77777777" w:rsidR="00F30A50" w:rsidRPr="00867E8D" w:rsidRDefault="002266C4">
      <w:pPr>
        <w:pStyle w:val="BodyText"/>
        <w:spacing w:before="7"/>
        <w:rPr>
          <w:sz w:val="26"/>
          <w:lang w:val="es-ES"/>
        </w:rPr>
      </w:pPr>
      <w:r>
        <w:rPr>
          <w:noProof/>
        </w:rPr>
        <w:pict w14:anchorId="57079DB9">
          <v:group id="docshapegroup511" o:spid="_x0000_s1341" style="position:absolute;margin-left:113.05pt;margin-top:16.55pt;width:326.6pt;height:158.25pt;z-index:-15721984;mso-wrap-distance-left:0;mso-wrap-distance-right:0;mso-position-horizontal-relative:page" coordorigin="2261,331" coordsize="6532,31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">
            <o:lock v:ext="edit" aspectratio="t"/>
            <v:shape id="docshape512" o:spid="_x0000_s1342" style="position:absolute;left:2289;top:359;width:6474;height:3107;visibility:visible;mso-wrap-style:square;v-text-anchor:top" coordsize="6474,31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" path="m3339,r-75,l3188,5r-74,9l3041,27r-71,18l2900,66r-68,25l2767,120r-63,33l2645,190r-57,40l2536,274r-49,47l2442,372r-40,55l2356,367r-55,-55l2240,263r-69,-44l2097,182r-79,-31l1933,128r-88,-16l1761,104r-84,l1596,110r-80,13l1440,142r-74,25l1297,197r-65,36l1172,274r-55,46l1069,370r-42,55l992,483r-28,61l945,609r-5,-2l933,604r-5,-2l851,582r-78,-9l696,574r-76,9l547,602r-68,27l417,663r-55,42l315,755r-37,56l251,877r-11,67l244,1011r18,65l294,1137r45,56l396,1243r69,42l544,1317r-85,9l377,1345r-76,26l232,1406r-63,42l115,1496r-45,54l36,1609r-24,64l,1739r,67l13,1871r24,62l72,1990r44,53l170,2091r61,41l300,2167r76,27l456,2212r86,10l531,2296r,74l543,2443r22,71l598,2583r42,65l693,2708r61,56l825,2815r66,38l961,2885r72,26l1107,2932r76,14l1260,2954r77,3l1414,2954r76,-9l1565,2930r73,-20l1709,2884r67,-31l1840,2816r60,-43l1956,2726r56,46l2070,2815r61,40l2193,2892r65,34l2325,2958r68,28l2463,3011r71,23l2606,3053r74,16l2754,3083r75,10l2904,3100r76,5l3056,3106r76,-2l3208,3099r75,-8l3358,3080r75,-14l3506,3049r73,-20l3650,3005r71,-26l3790,2949r67,-33l3922,2880r64,-39l4012,2851r80,28l4170,2901r79,17l4328,2931r80,8l4487,2943r79,l4644,2939r77,-9l4798,2918r74,-16l4946,2882r71,-24l5086,2830r66,-31l5216,2765r61,-38l5335,2685r55,-44l5440,2593r47,-50l5530,2489r38,-57l5601,2373r80,19l5762,2403r80,3l5922,2401r78,-13l6075,2368r71,-27l6212,2308r61,-40l6328,2221r48,-52l6415,2111r31,-63l6465,1983r8,-66l6470,1853r-14,-64l6432,1728r-33,-59l6355,1614r-52,-50l6242,1518r-69,-39l6096,1447r74,-33l6236,1375r57,-46l6341,1278r37,-56l6405,1162r16,-62l6426,1036r-8,-65l6398,907r-42,-57l6307,799r-54,-47l6192,711r-65,-36l6057,645r-73,-25l5908,602r-79,-12l5749,585r-81,1l5586,594r-81,15l5475,548r-39,-57l5388,436r-55,-50l5270,340r-66,-38l5135,270r-72,-25l4989,226r-76,-13l4836,206r-77,l4683,211r-76,12l4533,240r-71,24l4393,293r-65,36l4268,370r-56,47l4167,359r-51,-55l4060,253r-61,-47l3933,163r-71,-38l3787,91,3714,64,3641,42,3566,24,3491,12,3415,3,3339,xe" fillcolor="#e8eef7" stroked="f">
              <v:path arrowok="t" o:connecttype="custom" o:connectlocs="3114,374;2832,451;2588,590;2402,787;2171,579;1845,472;1516,483;1232,593;1027,785;940,967;773,933;479,989;278,1171;262,1436;465,1645;301,1731;70,1910;0,2166;116,2403;376,2554;531,2730;640,3008;891,3213;1183,3306;1490,3305;1776,3213;2012,3132;2258,3286;2534,3394;2829,3453;3132,3464;3433,3426;3721,3339;3986,3201;4249,3278;4566,3303;4872,3262;5152,3159;5390,3001;5568,2792;5842,2766;6146,2701;6376,2529;6473,2277;6399,2029;6173,1839;6293,1689;6421,1460;6356,1210;6127,1035;5829,950;5505,969;5333,746;5063,605;4759,566;4462,624;4212,777;3999,566;3714,424;3415,363" o:connectangles="0,0,0,0,0,0,0,0,0,0,0,0,0,0,0,0,0,0,0,0,0,0,0,0,0,0,0,0,0,0,0,0,0,0,0,0,0,0,0,0,0,0,0,0,0,0,0,0,0,0,0,0,0,0,0,0,0,0,0,0"/>
              <o:lock v:ext="edit" aspectratio="t"/>
            </v:shape>
            <v:shape id="docshape513" o:spid="_x0000_s1343" style="position:absolute;left:2289;top:359;width:6474;height:3107;visibility:visible;mso-wrap-style:square;v-text-anchor:top" coordsize="6474,31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" path="m2402,427r40,-55l2487,321r49,-47l2588,230r57,-40l2704,153r63,-33l2832,91r68,-25l2970,45r71,-18l3114,14r74,-9l3264,r75,l3415,3r76,9l3566,24r75,18l3714,64r73,27l3862,125r71,38l3999,206r61,47l4116,304r51,55l4212,417r56,-47l4328,329r65,-36l4462,264r71,-24l4607,223r76,-12l4759,206r77,l4913,213r76,13l5063,245r72,25l5204,302r66,38l5333,386r55,50l5436,491r39,57l5505,609r81,-15l5668,586r81,-1l5829,590r79,12l5984,620r73,25l6127,675r65,36l6253,752r54,47l6356,850r42,57l6418,971r8,65l6421,1100r-16,62l6378,1222r-37,56l6293,1329r-57,46l6170,1414r-74,33l6173,1479r69,39l6303,1564r52,50l6399,1669r33,59l6456,1789r14,64l6473,1917r-8,66l6446,2048r-31,63l6376,2169r-48,52l6273,2268r-61,40l6146,2341r-71,27l6000,2388r-78,13l5842,2406r-80,-3l5681,2392r-80,-19l5568,2432r-38,57l5487,2543r-47,50l5390,2641r-55,44l5277,2727r-61,38l5152,2799r-66,31l5017,2858r-71,24l4872,2902r-74,16l4721,2930r-77,9l4566,2943r-79,l4408,2939r-80,-8l4249,2918r-79,-17l4092,2879r-80,-28l3986,2841r-64,39l3857,2916r-67,33l3721,2979r-71,26l3579,3029r-73,20l3433,3066r-75,14l3283,3091r-75,8l3132,3104r-76,2l2980,3105r-76,-5l2829,3093r-75,-10l2680,3069r-74,-16l2534,3034r-71,-23l2393,2986r-68,-28l2258,2926r-65,-34l2131,2855r-61,-40l2012,2772r-56,-46l1900,2773r-60,43l1776,2853r-67,31l1638,2910r-73,20l1490,2945r-76,9l1337,2957r-77,-3l1183,2946r-76,-14l1033,2911r-72,-26l891,2853r-66,-38l754,2764r-61,-56l640,2648r-42,-65l565,2514r-22,-71l531,2370r,-74l542,2222r-86,-10l376,2194r-76,-27l231,2132r-61,-41l116,2043,72,1990,37,1933,13,1871,,1806r,-67l12,1673r24,-64l70,1550r45,-54l169,1448r63,-42l301,1371r76,-26l459,1326r85,-9l465,1285r-69,-42l339,1193r-45,-56l262,1076r-18,-65l240,944r11,-67l278,811r37,-56l362,705r55,-42l479,629r68,-27l620,583r76,-9l773,573r78,9l928,602r5,2l940,607r5,2l964,544r28,-61l1027,425r42,-55l1117,320r55,-46l1232,233r65,-36l1366,167r74,-25l1516,123r80,-13l1677,104r84,l1845,112r88,16l2018,151r79,31l2171,219r69,44l2301,312r55,55l2402,427xe" filled="f" strokeweight="1.022mm">
              <v:path o:connecttype="custom" o:connectlocs="2536,634;2767,480;3041,387;3339,360;3641,402;3933,523;4167,719;4393,653;4683,571;4989,586;5270,700;5475,908;5749,945;6057,1005;6307,1159;6426,1396;6341,1638;6096,1807;6355,1974;6470,2213;6415,2471;6212,2668;5922,2761;5601,2733;5440,2953;5216,3125;4946,3242;4644,3299;4328,3291;4012,3211;3790,3309;3506,3409;3208,3459;2904,3460;2606,3413;2325,3318;2070,3175;1840,3176;1565,3290;1260,3314;961,3245;693,3068;543,2803;456,2572;170,2451;13,2231;36,1969;232,1766;544,1677;294,1497;251,1237;417,1023;696,934;933,964;992,843;1172,634;1440,502;1761,464;2097,542;2356,727" o:connectangles="0,0,0,0,0,0,0,0,0,0,0,0,0,0,0,0,0,0,0,0,0,0,0,0,0,0,0,0,0,0,0,0,0,0,0,0,0,0,0,0,0,0,0,0,0,0,0,0,0,0,0,0,0,0,0,0,0,0,0,0"/>
              <o:lock v:ext="edit" aspectratio="t"/>
            </v:shape>
            <v:shape id="docshape514" o:spid="_x0000_s1344" style="position:absolute;left:3103;top:1096;width:1476;height:1474;visibility:visible;mso-wrap-style:square;v-text-anchor:top" coordsize="1476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" path="m1318,1318l,1318r159,156l1476,1474,1318,1318xm1318,r,1318l1476,1474r,-1315l1318,xe" fillcolor="#84877b" stroked="f">
              <v:path arrowok="t" o:connecttype="custom" o:connectlocs="1318,2414;0,2414;159,2570;1476,2570;1318,2414;1318,1096;1318,2414;1476,2570;1476,1255;1318,1096" o:connectangles="0,0,0,0,0,0,0,0,0,0"/>
              <o:lock v:ext="edit" aspectratio="t"/>
            </v:shape>
            <v:shape id="docshape515" o:spid="_x0000_s1345" style="position:absolute;left:3103;top:1096;width:1476;height:1474;visibility:visible;mso-wrap-style:square;v-text-anchor:top" coordsize="1476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" path="m,1318r1318,l1318,r158,159l1476,1474,1318,1318r158,156l159,1474,,1318xe" filled="f" strokeweight=".07861mm">
              <v:path o:connecttype="custom" o:connectlocs="0,2414;1318,2414;1318,1096;1476,1255;1476,2570;1318,2414;1476,2570;159,2570;0,2414" o:connectangles="0,0,0,0,0,0,0,0,0"/>
              <o:lock v:ext="edit" aspectratio="t"/>
            </v:shape>
            <v:shape id="docshape516" o:spid="_x0000_s1346" style="position:absolute;left:4946;top:1096;width:1474;height:1474;visibility:visible;mso-wrap-style:square;v-text-anchor:top" coordsize="1474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" path="m1316,1318l,1318r159,156l1474,1474,1316,1318xm1316,r,1318l1474,1474r,-1315l1316,xe" fillcolor="#84877b" stroked="f">
              <v:path arrowok="t" o:connecttype="custom" o:connectlocs="1316,2414;0,2414;159,2570;1474,2570;1316,2414;1316,1096;1316,2414;1474,2570;1474,1255;1316,1096" o:connectangles="0,0,0,0,0,0,0,0,0,0"/>
              <o:lock v:ext="edit" aspectratio="t"/>
            </v:shape>
            <v:shape id="docshape517" o:spid="_x0000_s1347" style="position:absolute;left:4946;top:1096;width:1474;height:1474;visibility:visible;mso-wrap-style:square;v-text-anchor:top" coordsize="1474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" path="m,1318r1316,l1316,r158,159l1474,1474,1316,1318r158,156l159,1474,,1318xe" filled="f" strokeweight=".07861mm">
              <v:path o:connecttype="custom" o:connectlocs="0,2414;1316,2414;1316,1096;1474,1255;1474,2570;1316,2414;1474,2570;159,2570;0,2414" o:connectangles="0,0,0,0,0,0,0,0,0"/>
              <o:lock v:ext="edit" aspectratio="t"/>
            </v:shape>
            <v:shape id="docshape518" o:spid="_x0000_s1348" style="position:absolute;left:6789;top:1096;width:1474;height:1474;visibility:visible;mso-wrap-style:square;v-text-anchor:top" coordsize="1474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" path="m1315,1318l,1318r158,156l1473,1474,1315,1318xm1315,r,1318l1473,1474r,-1315l1315,xe" fillcolor="#84877b" stroked="f">
              <v:path arrowok="t" o:connecttype="custom" o:connectlocs="1315,2414;0,2414;158,2570;1473,2570;1315,2414;1315,1096;1315,2414;1473,2570;1473,1255;1315,1096" o:connectangles="0,0,0,0,0,0,0,0,0,0"/>
              <o:lock v:ext="edit" aspectratio="t"/>
            </v:shape>
            <v:shape id="docshape519" o:spid="_x0000_s1349" style="position:absolute;left:6789;top:1096;width:1474;height:1474;visibility:visible;mso-wrap-style:square;v-text-anchor:top" coordsize="1474,1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" path="m,1318r1315,l1315,r158,159l1473,1474,1315,1318r158,156l158,1474,,1318xe" filled="f" strokeweight=".07861mm">
              <v:path o:connecttype="custom" o:connectlocs="0,2414;1315,2414;1315,1096;1473,1255;1473,2570;1315,2414;1473,2570;158,2570;0,2414" o:connectangles="0,0,0,0,0,0,0,0,0"/>
              <o:lock v:ext="edit" aspectratio="t"/>
            </v:shape>
            <v:shape id="docshape520" o:spid="_x0000_s1350" type="#_x0000_t202" style="position:absolute;left:6789;top:1096;width:1316;height:1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" fillcolor="#dde2cd" strokeweight=".07861mm">
              <o:lock v:ext="edit" aspectratio="t"/>
              <v:textbox inset="0,0,0,0">
                <w:txbxContent>
                  <w:p w14:paraId="31DA2EAE" w14:textId="77777777" w:rsidR="002C664F" w:rsidRDefault="002C664F">
                    <w:pPr>
                      <w:rPr>
                        <w:color w:val="000000"/>
                        <w:sz w:val="24"/>
                      </w:rPr>
                    </w:pPr>
                  </w:p>
                  <w:p w14:paraId="1A3DA454" w14:textId="77777777" w:rsidR="002C664F" w:rsidRDefault="002C664F">
                    <w:pPr>
                      <w:spacing w:before="10"/>
                      <w:rPr>
                        <w:color w:val="000000"/>
                        <w:sz w:val="20"/>
                      </w:rPr>
                    </w:pPr>
                  </w:p>
                  <w:p w14:paraId="49D5D932" w14:textId="77777777" w:rsidR="002C664F" w:rsidRDefault="002C664F">
                    <w:pPr>
                      <w:ind w:left="220"/>
                      <w:rPr>
                        <w:color w:val="000000"/>
                      </w:rPr>
                    </w:pPr>
                    <w:proofErr w:type="spellStart"/>
                    <w:r>
                      <w:rPr>
                        <w:color w:val="000000"/>
                      </w:rPr>
                      <w:t>Informes</w:t>
                    </w:r>
                    <w:proofErr w:type="spellEnd"/>
                  </w:p>
                </w:txbxContent>
              </v:textbox>
            </v:shape>
            <v:shape id="docshape521" o:spid="_x0000_s1351" type="#_x0000_t202" style="position:absolute;left:4946;top:1096;width:1316;height:1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" fillcolor="#dde2cd" strokeweight=".07861mm">
              <o:lock v:ext="edit" aspectratio="t"/>
              <v:textbox inset="0,0,0,0">
                <w:txbxContent>
                  <w:p w14:paraId="388BE64D" w14:textId="77777777" w:rsidR="002C664F" w:rsidRDefault="002C664F">
                    <w:pPr>
                      <w:rPr>
                        <w:color w:val="000000"/>
                        <w:sz w:val="24"/>
                      </w:rPr>
                    </w:pPr>
                  </w:p>
                  <w:p w14:paraId="6A0EF495" w14:textId="77777777" w:rsidR="002C664F" w:rsidRDefault="002C664F">
                    <w:pPr>
                      <w:spacing w:before="10"/>
                      <w:rPr>
                        <w:color w:val="000000"/>
                        <w:sz w:val="20"/>
                      </w:rPr>
                    </w:pPr>
                  </w:p>
                  <w:p w14:paraId="5AC9E573" w14:textId="77777777" w:rsidR="002C664F" w:rsidRDefault="002C664F">
                    <w:pPr>
                      <w:ind w:left="96"/>
                      <w:rPr>
                        <w:color w:val="000000"/>
                      </w:rPr>
                    </w:pPr>
                    <w:proofErr w:type="spellStart"/>
                    <w:r>
                      <w:rPr>
                        <w:color w:val="000000"/>
                      </w:rPr>
                      <w:t>Producción</w:t>
                    </w:r>
                    <w:proofErr w:type="spellEnd"/>
                  </w:p>
                </w:txbxContent>
              </v:textbox>
            </v:shape>
            <v:shape id="docshape522" o:spid="_x0000_s1352" type="#_x0000_t202" style="position:absolute;left:3103;top:1096;width:1318;height:1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" fillcolor="#dde2cd" strokeweight=".07861mm">
              <o:lock v:ext="edit" aspectratio="t"/>
              <v:textbox inset="0,0,0,0">
                <w:txbxContent>
                  <w:p w14:paraId="1DDA0C2B" w14:textId="77777777" w:rsidR="002C664F" w:rsidRDefault="002C664F">
                    <w:pPr>
                      <w:rPr>
                        <w:color w:val="000000"/>
                        <w:sz w:val="24"/>
                      </w:rPr>
                    </w:pPr>
                  </w:p>
                  <w:p w14:paraId="51118A2A" w14:textId="77777777" w:rsidR="002C664F" w:rsidRDefault="002C664F">
                    <w:pPr>
                      <w:spacing w:before="10"/>
                      <w:rPr>
                        <w:color w:val="000000"/>
                        <w:sz w:val="20"/>
                      </w:rPr>
                    </w:pPr>
                  </w:p>
                  <w:p w14:paraId="28EE3E1B" w14:textId="77777777" w:rsidR="002C664F" w:rsidRDefault="002C664F">
                    <w:pPr>
                      <w:ind w:left="271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Bodega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F2DAB2C">
          <v:group id="docshapegroup523" o:spid="_x0000_s1332" alt="" style="position:absolute;margin-left:168.25pt;margin-top:178.4pt;width:47.65pt;height:61.8pt;z-index:-15721472;mso-wrap-distance-left:0;mso-wrap-distance-right:0;mso-position-horizontal-relative:page" coordorigin="3365,3568" coordsize="953,1236">
            <v:shape id="docshape524" o:spid="_x0000_s1333" alt="" style="position:absolute;left:3960;top:3928;width:159;height:855" coordorigin="3960,3928" coordsize="159,855" path="m4118,3928r-158,l3960,4783r158,-159l4118,3928xe" fillcolor="#84877b" stroked="f">
              <v:path arrowok="t"/>
            </v:shape>
            <v:shape id="docshape525" o:spid="_x0000_s1334" alt="" style="position:absolute;left:3960;top:3928;width:197;height:855" coordorigin="3960,3928" coordsize="197,855" path="m3960,3928r197,l4118,3928r,696l3960,4783r,-855xe" filled="f" strokeweight=".07861mm">
              <v:path arrowok="t"/>
            </v:shape>
            <v:shape id="docshape526" o:spid="_x0000_s1335" alt="" style="position:absolute;left:3367;top:3570;width:948;height:358" coordorigin="3367,3571" coordsize="948,358" path="m3919,3571r-393,199l3367,3928r396,-199l4157,3928r158,-158l3919,3571xe" fillcolor="#84877b" stroked="f">
              <v:path arrowok="t"/>
            </v:shape>
            <v:shape id="docshape527" o:spid="_x0000_s1336" alt="" style="position:absolute;left:3367;top:3570;width:948;height:358" coordorigin="3367,3571" coordsize="948,358" o:spt="100" adj="0,,0" path="m3367,3928r396,-199l4157,3928r158,-158l3919,3571r-393,199l3367,3928xm3763,3729r156,-158e" filled="f" strokeweight=".07861mm">
              <v:stroke joinstyle="round"/>
              <v:formulas/>
              <v:path arrowok="t" o:connecttype="segments"/>
            </v:shape>
            <v:rect id="docshape528" o:spid="_x0000_s1337" alt="" style="position:absolute;left:3568;top:4765;width:387;height:36" fillcolor="#dde2cd" stroked="f"/>
            <v:rect id="docshape529" o:spid="_x0000_s1338" alt="" style="position:absolute;left:3568;top:4765;width:387;height:36" filled="f" strokecolor="#dde2cd" strokeweight=".07861mm"/>
            <v:shape id="docshape530" o:spid="_x0000_s1339" alt="" style="position:absolute;left:3367;top:3728;width:790;height:1054" coordorigin="3367,3729" coordsize="790,1054" path="m3763,3729r-396,199l3564,3928r,855l3960,4783r,-855l4157,3928,3763,3729xe" fillcolor="#dde2cd" stroked="f">
              <v:path arrowok="t"/>
            </v:shape>
            <v:shape id="docshape531" o:spid="_x0000_s1340" alt="" style="position:absolute;left:3367;top:3728;width:790;height:1054" coordorigin="3367,3729" coordsize="790,1054" path="m3960,4783r,-855l4157,3928,3763,3729r-396,199l3564,3928r,855e" filled="f" strokeweight=".07861mm">
              <v:path arrowok="t"/>
            </v:shape>
            <w10:wrap type="topAndBottom" anchorx="page"/>
          </v:group>
        </w:pict>
      </w:r>
      <w:r>
        <w:pict w14:anchorId="158374F7">
          <v:shape id="docshape532" o:spid="_x0000_s1331" type="#_x0000_t202" alt="" style="position:absolute;margin-left:109.1pt;margin-top:252.2pt;width:158.3pt;height:158.15pt;z-index:-15728640;mso-wrap-style:square;mso-wrap-edited:f;mso-width-percent:0;mso-height-percent:0;mso-wrap-distance-left:0;mso-wrap-distance-right:0;mso-position-horizont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579"/>
                    <w:gridCol w:w="1579"/>
                  </w:tblGrid>
                  <w:tr w:rsidR="002C664F" w14:paraId="15B274D5" w14:textId="77777777">
                    <w:trPr>
                      <w:trHeight w:val="1048"/>
                    </w:trPr>
                    <w:tc>
                      <w:tcPr>
                        <w:tcW w:w="3158" w:type="dxa"/>
                        <w:gridSpan w:val="2"/>
                        <w:shd w:val="clear" w:color="auto" w:fill="DDE2CD"/>
                      </w:tcPr>
                      <w:p w14:paraId="3B0D31A0" w14:textId="77777777" w:rsidR="002C664F" w:rsidRDefault="002C664F">
                        <w:pPr>
                          <w:pStyle w:val="TableParagraph"/>
                          <w:spacing w:before="11"/>
                          <w:rPr>
                            <w:sz w:val="30"/>
                          </w:rPr>
                        </w:pPr>
                      </w:p>
                      <w:p w14:paraId="04358EC3" w14:textId="77777777" w:rsidR="002C664F" w:rsidRDefault="002C664F">
                        <w:pPr>
                          <w:pStyle w:val="TableParagraph"/>
                          <w:ind w:left="60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HTLM,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XML/XSL</w:t>
                        </w:r>
                      </w:p>
                    </w:tc>
                  </w:tr>
                  <w:tr w:rsidR="002C664F" w14:paraId="35C25499" w14:textId="77777777">
                    <w:trPr>
                      <w:trHeight w:val="1048"/>
                    </w:trPr>
                    <w:tc>
                      <w:tcPr>
                        <w:tcW w:w="1579" w:type="dxa"/>
                        <w:shd w:val="clear" w:color="auto" w:fill="DDE2CD"/>
                      </w:tcPr>
                      <w:p w14:paraId="7A38C660" w14:textId="77777777" w:rsidR="002C664F" w:rsidRDefault="002C664F">
                        <w:pPr>
                          <w:pStyle w:val="TableParagraph"/>
                          <w:spacing w:before="11"/>
                          <w:rPr>
                            <w:sz w:val="30"/>
                          </w:rPr>
                        </w:pPr>
                      </w:p>
                      <w:p w14:paraId="6F1F3726" w14:textId="77777777" w:rsidR="002C664F" w:rsidRDefault="002C664F">
                        <w:pPr>
                          <w:pStyle w:val="TableParagraph"/>
                          <w:ind w:left="383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Servlet</w:t>
                        </w:r>
                      </w:p>
                    </w:tc>
                    <w:tc>
                      <w:tcPr>
                        <w:tcW w:w="1579" w:type="dxa"/>
                        <w:shd w:val="clear" w:color="auto" w:fill="DDE2CD"/>
                      </w:tcPr>
                      <w:p w14:paraId="1B93AAC3" w14:textId="77777777" w:rsidR="002C664F" w:rsidRDefault="002C664F">
                        <w:pPr>
                          <w:pStyle w:val="TableParagraph"/>
                          <w:spacing w:before="11"/>
                          <w:rPr>
                            <w:sz w:val="30"/>
                          </w:rPr>
                        </w:pPr>
                      </w:p>
                      <w:p w14:paraId="0B0ABB5B" w14:textId="77777777" w:rsidR="002C664F" w:rsidRDefault="002C664F">
                        <w:pPr>
                          <w:pStyle w:val="TableParagraph"/>
                          <w:ind w:left="528" w:right="528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JSP</w:t>
                        </w:r>
                      </w:p>
                    </w:tc>
                  </w:tr>
                  <w:tr w:rsidR="002C664F" w14:paraId="7C21982E" w14:textId="77777777">
                    <w:trPr>
                      <w:trHeight w:val="1046"/>
                    </w:trPr>
                    <w:tc>
                      <w:tcPr>
                        <w:tcW w:w="3158" w:type="dxa"/>
                        <w:gridSpan w:val="2"/>
                        <w:shd w:val="clear" w:color="auto" w:fill="DDE2CD"/>
                      </w:tcPr>
                      <w:p w14:paraId="7B343072" w14:textId="77777777" w:rsidR="002C664F" w:rsidRDefault="002C664F">
                        <w:pPr>
                          <w:pStyle w:val="TableParagraph"/>
                          <w:spacing w:before="11"/>
                          <w:rPr>
                            <w:sz w:val="30"/>
                          </w:rPr>
                        </w:pPr>
                      </w:p>
                      <w:p w14:paraId="1C336E77" w14:textId="77777777" w:rsidR="002C664F" w:rsidRDefault="002C664F">
                        <w:pPr>
                          <w:pStyle w:val="TableParagraph"/>
                          <w:ind w:left="1231" w:right="1231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JAVA</w:t>
                        </w:r>
                      </w:p>
                    </w:tc>
                  </w:tr>
                </w:tbl>
                <w:p w14:paraId="2FD80B75" w14:textId="77777777" w:rsidR="002C664F" w:rsidRDefault="002C664F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1FF80F27">
          <v:group id="docshapegroup533" o:spid="_x0000_s1322" alt="" style="position:absolute;margin-left:271.35pt;margin-top:311.5pt;width:61.7pt;height:47.65pt;z-index:-15720960;mso-wrap-distance-left:0;mso-wrap-distance-right:0;mso-position-horizontal-relative:page" coordorigin="5427,6230" coordsize="1234,953">
            <v:shape id="docshape534" o:spid="_x0000_s1323" alt="" style="position:absolute;left:5445;top:6822;width:857;height:159" coordorigin="5446,6823" coordsize="857,159" path="m6302,6823r-856,l5604,6981r698,l6302,6823xe" fillcolor="#84877b" stroked="f">
              <v:path arrowok="t"/>
            </v:shape>
            <v:shape id="docshape535" o:spid="_x0000_s1324" alt="" style="position:absolute;left:5445;top:6822;width:857;height:200" coordorigin="5446,6823" coordsize="857,200" path="m6302,6823r,199l6302,6981r-698,l5446,6823r856,xe" filled="f" strokeweight=".07861mm">
              <v:path arrowok="t"/>
            </v:shape>
            <v:shape id="docshape536" o:spid="_x0000_s1325" alt="" style="position:absolute;left:6302;top:6232;width:356;height:948" coordorigin="6302,6232" coordsize="356,948" path="m6302,6232r197,394l6302,7022r159,158l6658,6784,6461,6388,6302,6232xe" fillcolor="#84877b" stroked="f">
              <v:path arrowok="t"/>
            </v:shape>
            <v:shape id="docshape537" o:spid="_x0000_s1326" alt="" style="position:absolute;left:6302;top:6232;width:356;height:948" coordorigin="6302,6232" coordsize="356,948" o:spt="100" adj="0,,0" path="m6302,6232r197,394l6302,7022r159,158l6658,6784,6461,6388,6302,6232xm6499,6626r159,158e" filled="f" strokeweight=".07861mm">
              <v:stroke joinstyle="round"/>
              <v:formulas/>
              <v:path arrowok="t" o:connecttype="segments"/>
            </v:shape>
            <v:rect id="docshape538" o:spid="_x0000_s1327" alt="" style="position:absolute;left:5428;top:6433;width:36;height:387" fillcolor="#dde2cd" stroked="f"/>
            <v:rect id="docshape539" o:spid="_x0000_s1328" alt="" style="position:absolute;left:5428;top:6433;width:36;height:387" filled="f" strokecolor="#dde2cd" strokeweight=".07861mm"/>
            <v:shape id="docshape540" o:spid="_x0000_s1329" alt="" style="position:absolute;left:5445;top:6232;width:1054;height:790" coordorigin="5446,6232" coordsize="1054,790" path="m6302,6232r,197l5446,6429r,394l6302,6823r,199l6499,6626,6302,6232xe" fillcolor="#dde2cd" stroked="f">
              <v:path arrowok="t"/>
            </v:shape>
            <v:shape id="docshape541" o:spid="_x0000_s1330" alt="" style="position:absolute;left:5445;top:6232;width:1054;height:790" coordorigin="5446,6232" coordsize="1054,790" path="m5446,6823r856,l6302,7022r197,-396l6302,6232r,197l5446,6429e" filled="f" strokeweight=".07861mm">
              <v:path arrowok="t"/>
            </v:shape>
            <w10:wrap type="topAndBottom" anchorx="page"/>
          </v:group>
        </w:pict>
      </w:r>
      <w:r>
        <w:rPr>
          <w:noProof/>
        </w:rPr>
        <w:pict w14:anchorId="3D196E67">
          <v:group id="docshapegroup542" o:spid="_x0000_s1317" style="position:absolute;margin-left:339.15pt;margin-top:245.5pt;width:191.5pt;height:165.1pt;z-index:-15720448;mso-wrap-distance-left:0;mso-wrap-distance-right:0;mso-position-horizontal-relative:page" coordorigin="6783,4910" coordsize="3830,33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">
            <o:lock v:ext="edit" aspectratio="t"/>
            <v:shape id="docshape543" o:spid="_x0000_s1318" type="#_x0000_t75" style="position:absolute;left:6789;top:5524;width:3816;height:2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">
              <v:imagedata r:id="rId155" o:title=""/>
            </v:shape>
            <v:shape id="docshape544" o:spid="_x0000_s1319" style="position:absolute;left:6789;top:4916;width:3816;height:1179;visibility:visible;mso-wrap-style:square;v-text-anchor:top" coordsize="3816,11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" path="m1908,l1796,1,1685,4,1577,9r-107,7l1366,24,1264,34r-99,12l1069,60,975,75,885,92r-87,18l714,130r-80,21l558,173r-71,23l419,221r-64,26l297,274r-54,28l150,360,78,423,28,488,3,556,,590r3,35l28,692r50,65l150,819r93,58l297,905r58,27l419,958r68,24l558,1006r76,22l714,1049r84,20l885,1087r90,16l1069,1118r96,14l1264,1144r102,10l1470,1163r107,7l1685,1174r111,3l1908,1178r112,-1l2130,1174r109,-4l2345,1163r104,-9l2551,1144r99,-12l2747,1118r93,-15l2930,1087r87,-18l3101,1049r80,-21l3257,1006r72,-24l3396,958r64,-26l3519,905r54,-28l3666,819r72,-62l3787,692r25,-67l3816,590r-4,-34l3787,488r-49,-65l3666,360r-93,-58l3519,274r-59,-27l3396,221r-67,-25l3257,173r-76,-22l3101,130r-84,-20l2930,92,2840,75,2747,60,2650,46,2551,34,2449,24,2345,16,2239,9,2130,4,2020,1,1908,xe" fillcolor="#a8ffd3" stroked="f">
              <v:path arrowok="t" o:connecttype="custom" o:connectlocs="1796,4918;1577,4926;1366,4941;1165,4963;975,4992;798,5027;634,5068;487,5113;355,5164;243,5219;78,5340;3,5473;3,5542;78,5674;243,5794;355,5849;487,5899;634,5945;798,5986;975,6020;1165,6049;1366,6071;1577,6087;1796,6094;2020,6094;2239,6087;2449,6071;2650,6049;2840,6020;3017,5986;3181,5945;3329,5899;3460,5849;3573,5794;3738,5674;3812,5542;3812,5473;3738,5340;3573,5219;3460,5164;3329,5113;3181,5068;3017,5027;2840,4992;2650,4963;2449,4941;2239,4926;2020,4918" o:connectangles="0,0,0,0,0,0,0,0,0,0,0,0,0,0,0,0,0,0,0,0,0,0,0,0,0,0,0,0,0,0,0,0,0,0,0,0,0,0,0,0,0,0,0,0,0,0,0,0"/>
              <o:lock v:ext="edit" aspectratio="t"/>
            </v:shape>
            <v:shape id="docshape545" o:spid="_x0000_s1320" style="position:absolute;left:6789;top:4916;width:3816;height:3288;visibility:visible;mso-wrap-style:square;v-text-anchor:top" coordsize="3816,3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" path="m,2700r12,69l50,2835r61,64l194,2959r103,57l355,3043r64,25l487,3093r71,23l634,3138r80,21l798,3179r87,18l975,3213r94,15l1165,3242r99,12l1366,3264r104,9l1577,3279r108,5l1796,3287r112,1l2020,3287r110,-3l2239,3279r106,-6l2449,3264r102,-10l2650,3242r97,-14l2840,3213r90,-16l3017,3179r84,-20l3181,3138r76,-22l3329,3093r67,-25l3460,3043r59,-27l3573,2988r93,-58l3738,2868r49,-66l3812,2735r4,-35l3816,590r-4,-34l3787,488r-49,-65l3666,360r-93,-58l3519,274r-59,-27l3396,221r-67,-25l3257,173r-76,-22l3101,130r-84,-20l2930,92,2840,75,2747,60,2650,46,2551,34,2449,24,2345,16,2239,9,2130,4,2020,1,1908,,1796,1,1685,4,1577,9r-107,7l1366,24,1264,34r-99,12l1069,60,975,75,885,92r-87,18l714,130r-80,21l558,173r-71,23l419,221r-64,26l297,274r-54,28l150,360,78,423,28,488,3,556,,590,,2700xe" filled="f" strokeweight=".23583mm">
              <v:path o:connecttype="custom" o:connectlocs="12,7686;111,7816;297,7933;419,7985;558,8033;714,8076;885,8114;1069,8145;1264,8171;1470,8190;1685,8201;1908,8205;2130,8201;2345,8190;2551,8171;2747,8145;2930,8114;3101,8076;3257,8033;3396,7985;3519,7933;3666,7847;3787,7719;3816,7617;3812,5473;3738,5340;3573,5219;3460,5164;3329,5113;3181,5068;3017,5027;2840,4992;2650,4963;2449,4941;2239,4926;2020,4918;1796,4918;1577,4926;1366,4941;1165,4963;975,4992;798,5027;634,5068;487,5113;355,5164;243,5219;78,5340;3,5473;0,7617" o:connectangles="0,0,0,0,0,0,0,0,0,0,0,0,0,0,0,0,0,0,0,0,0,0,0,0,0,0,0,0,0,0,0,0,0,0,0,0,0,0,0,0,0,0,0,0,0,0,0,0,0"/>
              <o:lock v:ext="edit" aspectratio="t"/>
            </v:shape>
            <v:shape id="docshape546" o:spid="_x0000_s1321" type="#_x0000_t202" style="position:absolute;left:6782;top:4910;width:3830;height:3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A6161D1" w14:textId="77777777" w:rsidR="002C664F" w:rsidRDefault="002C664F">
                    <w:pPr>
                      <w:rPr>
                        <w:sz w:val="36"/>
                      </w:rPr>
                    </w:pPr>
                  </w:p>
                  <w:p w14:paraId="44F270B5" w14:textId="77777777" w:rsidR="002C664F" w:rsidRDefault="002C664F">
                    <w:pPr>
                      <w:rPr>
                        <w:sz w:val="36"/>
                      </w:rPr>
                    </w:pPr>
                  </w:p>
                  <w:p w14:paraId="23DAAB2B" w14:textId="77777777" w:rsidR="002C664F" w:rsidRDefault="002C664F">
                    <w:pPr>
                      <w:rPr>
                        <w:sz w:val="36"/>
                      </w:rPr>
                    </w:pPr>
                  </w:p>
                  <w:p w14:paraId="16E55B2D" w14:textId="77777777" w:rsidR="002C664F" w:rsidRDefault="002C664F">
                    <w:pPr>
                      <w:spacing w:before="9"/>
                      <w:rPr>
                        <w:sz w:val="42"/>
                      </w:rPr>
                    </w:pPr>
                  </w:p>
                  <w:p w14:paraId="77E79CEB" w14:textId="77777777" w:rsidR="002C664F" w:rsidRDefault="002C664F">
                    <w:pPr>
                      <w:spacing w:before="1"/>
                      <w:ind w:left="844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Base</w:t>
                    </w:r>
                    <w:r>
                      <w:rPr>
                        <w:spacing w:val="7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de</w:t>
                    </w:r>
                    <w:r>
                      <w:rPr>
                        <w:spacing w:val="7"/>
                        <w:sz w:val="33"/>
                      </w:rPr>
                      <w:t xml:space="preserve"> </w:t>
                    </w:r>
                    <w:proofErr w:type="spellStart"/>
                    <w:r>
                      <w:rPr>
                        <w:sz w:val="33"/>
                      </w:rPr>
                      <w:t>datos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71FD5BFF" w14:textId="77777777" w:rsidR="00F30A50" w:rsidRPr="00867E8D" w:rsidRDefault="00F30A50">
      <w:pPr>
        <w:pStyle w:val="BodyText"/>
        <w:spacing w:before="2"/>
        <w:rPr>
          <w:sz w:val="4"/>
          <w:lang w:val="es-ES"/>
        </w:rPr>
      </w:pPr>
    </w:p>
    <w:p w14:paraId="1FBF38A7" w14:textId="77777777" w:rsidR="00F30A50" w:rsidRPr="00867E8D" w:rsidRDefault="00F30A50">
      <w:pPr>
        <w:pStyle w:val="BodyText"/>
        <w:spacing w:before="1"/>
        <w:rPr>
          <w:sz w:val="7"/>
          <w:lang w:val="es-ES"/>
        </w:rPr>
      </w:pPr>
    </w:p>
    <w:p w14:paraId="05ED319E" w14:textId="77777777" w:rsidR="00F30A50" w:rsidRPr="00867E8D" w:rsidRDefault="00867E8D">
      <w:pPr>
        <w:spacing w:before="33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12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Diseño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Tecnológicos</w:t>
      </w:r>
    </w:p>
    <w:p w14:paraId="779530CB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317DD70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3AE138F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83138C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35B1BD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9486EEF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AD4A08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A1EABB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5AD609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75E8E8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18E30BF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6F1049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749588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73D6779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5B6539E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EB288C6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235EC7E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49BE927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F04A569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04A7500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23776242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6014EFA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6B3F8DDB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0031FDE1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18E542D5" w14:textId="77777777" w:rsidR="00F30A50" w:rsidRPr="00867E8D" w:rsidRDefault="00867E8D">
      <w:pPr>
        <w:pStyle w:val="Heading1"/>
        <w:spacing w:before="230"/>
        <w:ind w:left="1392" w:right="1411" w:firstLine="1898"/>
        <w:rPr>
          <w:lang w:val="es-ES"/>
        </w:rPr>
      </w:pPr>
      <w:r w:rsidRPr="00867E8D">
        <w:rPr>
          <w:lang w:val="es-ES"/>
        </w:rPr>
        <w:t>CAPÍTULO 3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MATERIALES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MÉTODOS</w:t>
      </w:r>
    </w:p>
    <w:p w14:paraId="2E41B1A9" w14:textId="77777777" w:rsidR="00F30A50" w:rsidRPr="00867E8D" w:rsidRDefault="00F30A50">
      <w:pPr>
        <w:rPr>
          <w:lang w:val="es-ES"/>
        </w:rPr>
        <w:sectPr w:rsidR="00F30A50" w:rsidRPr="00867E8D">
          <w:headerReference w:type="default" r:id="rId156"/>
          <w:footerReference w:type="default" r:id="rId157"/>
          <w:pgSz w:w="12240" w:h="15840"/>
          <w:pgMar w:top="1500" w:right="880" w:bottom="280" w:left="1480" w:header="0" w:footer="0" w:gutter="0"/>
          <w:cols w:space="720"/>
        </w:sectPr>
      </w:pPr>
    </w:p>
    <w:p w14:paraId="29495ECB" w14:textId="77777777" w:rsidR="00F30A50" w:rsidRPr="00867E8D" w:rsidRDefault="00F30A50">
      <w:pPr>
        <w:pStyle w:val="BodyText"/>
        <w:spacing w:before="8"/>
        <w:rPr>
          <w:sz w:val="26"/>
          <w:lang w:val="es-ES"/>
        </w:rPr>
      </w:pPr>
    </w:p>
    <w:p w14:paraId="7EC658D9" w14:textId="77777777" w:rsidR="00F30A50" w:rsidRPr="00867E8D" w:rsidRDefault="00867E8D">
      <w:pPr>
        <w:pStyle w:val="ListParagraph"/>
        <w:numPr>
          <w:ilvl w:val="1"/>
          <w:numId w:val="9"/>
        </w:numPr>
        <w:tabs>
          <w:tab w:val="left" w:pos="625"/>
        </w:tabs>
        <w:spacing w:before="101"/>
        <w:rPr>
          <w:sz w:val="24"/>
          <w:lang w:val="es-ES"/>
        </w:rPr>
      </w:pPr>
      <w:r w:rsidRPr="00867E8D">
        <w:rPr>
          <w:sz w:val="24"/>
          <w:lang w:val="es-ES"/>
        </w:rPr>
        <w:t>Metodologías</w:t>
      </w:r>
    </w:p>
    <w:p w14:paraId="1A4B8B80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5F335AFB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>Para el desarrollo del proyecto se utiliza la metodología como una herramienta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apoyo,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correcta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asegura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éxito.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preciso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durante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desarrollo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mantenimiento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apliquen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técnicas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estándares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adecuados, ya que esto ayuda a obtener una mayor calidad del producto, que es difícil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conseguir si no se definen y mejoran continuamente los procesos involucrados 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este.</w:t>
      </w:r>
    </w:p>
    <w:p w14:paraId="503632D6" w14:textId="77777777" w:rsidR="00F30A50" w:rsidRPr="00867E8D" w:rsidRDefault="00F30A50">
      <w:pPr>
        <w:pStyle w:val="BodyText"/>
        <w:rPr>
          <w:lang w:val="es-ES"/>
        </w:rPr>
      </w:pPr>
    </w:p>
    <w:p w14:paraId="4A492BE9" w14:textId="77777777" w:rsidR="00F30A50" w:rsidRPr="00867E8D" w:rsidRDefault="00867E8D">
      <w:pPr>
        <w:pStyle w:val="BodyText"/>
        <w:spacing w:before="1"/>
        <w:ind w:left="221" w:right="246"/>
        <w:jc w:val="both"/>
        <w:rPr>
          <w:lang w:val="es-ES"/>
        </w:rPr>
      </w:pPr>
      <w:r w:rsidRPr="00867E8D">
        <w:rPr>
          <w:lang w:val="es-ES"/>
        </w:rPr>
        <w:t>La metodología describe un conjunto de tareas y actividades que se deben llevar a cabo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 xml:space="preserve">durante la elaboración del proyecto e indica como deben ser ejecutadas. Se </w:t>
      </w:r>
      <w:proofErr w:type="gramStart"/>
      <w:r w:rsidRPr="00867E8D">
        <w:rPr>
          <w:lang w:val="es-ES"/>
        </w:rPr>
        <w:t>incluyen</w:t>
      </w:r>
      <w:proofErr w:type="gramEnd"/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además, documentos, los cuales son informes finales que detallan las actividades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tareas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realizadas,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indican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cómo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ejecutan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éstas,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utilizando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técnicas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adecuadas.</w:t>
      </w:r>
    </w:p>
    <w:p w14:paraId="74266042" w14:textId="77777777" w:rsidR="00F30A50" w:rsidRPr="00867E8D" w:rsidRDefault="00F30A50">
      <w:pPr>
        <w:pStyle w:val="BodyText"/>
        <w:rPr>
          <w:lang w:val="es-ES"/>
        </w:rPr>
      </w:pPr>
    </w:p>
    <w:p w14:paraId="7F47C347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El proyecto comienza con una Planificación, y el objetivo de este es proporcionar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marco de trabajo que permita hacer estimaciones razonables de recursos, costos y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entregables. Estas estimaciones, se hacen dentro de un marco de tiempo limitado 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comienzo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actualizando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regularmente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medida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éste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progresa.</w:t>
      </w:r>
    </w:p>
    <w:p w14:paraId="7F1B6C02" w14:textId="77777777" w:rsidR="00F30A50" w:rsidRPr="00867E8D" w:rsidRDefault="00F30A50">
      <w:pPr>
        <w:pStyle w:val="BodyText"/>
        <w:rPr>
          <w:lang w:val="es-ES"/>
        </w:rPr>
      </w:pPr>
    </w:p>
    <w:p w14:paraId="5A0B743F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La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planificación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involucra:</w:t>
      </w:r>
    </w:p>
    <w:p w14:paraId="047787E8" w14:textId="77777777" w:rsidR="00F30A50" w:rsidRPr="00867E8D" w:rsidRDefault="00F30A50">
      <w:pPr>
        <w:pStyle w:val="BodyText"/>
        <w:rPr>
          <w:lang w:val="es-ES"/>
        </w:rPr>
      </w:pPr>
    </w:p>
    <w:p w14:paraId="78A57BC9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before="1"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Especificación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objetivos.</w:t>
      </w:r>
    </w:p>
    <w:p w14:paraId="7F8ACA2C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Requerimientos.</w:t>
      </w:r>
    </w:p>
    <w:p w14:paraId="0A7AF971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Ámbito.</w:t>
      </w:r>
    </w:p>
    <w:p w14:paraId="2AC0167B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Alcance.</w:t>
      </w:r>
    </w:p>
    <w:p w14:paraId="262B2987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Estrategias.</w:t>
      </w:r>
    </w:p>
    <w:p w14:paraId="60E4E666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Políticas.</w:t>
      </w:r>
    </w:p>
    <w:p w14:paraId="4867C666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Planes.</w:t>
      </w:r>
    </w:p>
    <w:p w14:paraId="50330DBF" w14:textId="77777777" w:rsidR="00F30A50" w:rsidRPr="00867E8D" w:rsidRDefault="00867E8D">
      <w:pPr>
        <w:pStyle w:val="ListParagraph"/>
        <w:numPr>
          <w:ilvl w:val="2"/>
          <w:numId w:val="9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Procedimientos.</w:t>
      </w:r>
    </w:p>
    <w:p w14:paraId="51A3384B" w14:textId="77777777" w:rsidR="00F30A50" w:rsidRPr="00867E8D" w:rsidRDefault="00F30A50">
      <w:pPr>
        <w:pStyle w:val="BodyText"/>
        <w:spacing w:before="9"/>
        <w:rPr>
          <w:sz w:val="23"/>
          <w:lang w:val="es-ES"/>
        </w:rPr>
      </w:pPr>
    </w:p>
    <w:p w14:paraId="7DB38243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Esto enfoca su atención en los potenciales problemas que puedan interferir con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cumplimiento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actividades.</w:t>
      </w:r>
    </w:p>
    <w:p w14:paraId="6A994F8E" w14:textId="77777777" w:rsidR="00F30A50" w:rsidRPr="00867E8D" w:rsidRDefault="00F30A50">
      <w:pPr>
        <w:pStyle w:val="BodyText"/>
        <w:rPr>
          <w:lang w:val="es-ES"/>
        </w:rPr>
      </w:pPr>
    </w:p>
    <w:p w14:paraId="168DE74F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Se obtienen los requerimientos cuidadosamente, para luego examinarlos, y los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logran ser bien entendidos, son seleccionados para ir realizando avances del proyecto.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Después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avance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revisado,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medida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actualizando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especificaciones de requerimientos, se desarrolla una segunda versión del producto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así sucesivamente. Esto se realiza para cada entregable o informe del proyecto, hasta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llegar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al fin.</w:t>
      </w:r>
    </w:p>
    <w:p w14:paraId="5CEF8AAE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6CA80BE7" w14:textId="77777777" w:rsidR="00F30A50" w:rsidRPr="00867E8D" w:rsidRDefault="00867E8D">
      <w:pPr>
        <w:pStyle w:val="ListParagraph"/>
        <w:numPr>
          <w:ilvl w:val="2"/>
          <w:numId w:val="8"/>
        </w:numPr>
        <w:tabs>
          <w:tab w:val="left" w:pos="824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Metodología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Administración</w:t>
      </w:r>
    </w:p>
    <w:p w14:paraId="05DD7CD4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1D0A97AD" w14:textId="77777777" w:rsidR="00F30A50" w:rsidRPr="00867E8D" w:rsidRDefault="00867E8D">
      <w:pPr>
        <w:pStyle w:val="BodyText"/>
        <w:ind w:left="221" w:right="243"/>
        <w:jc w:val="both"/>
        <w:rPr>
          <w:lang w:val="es-ES"/>
        </w:rPr>
      </w:pPr>
      <w:r w:rsidRPr="00867E8D">
        <w:rPr>
          <w:lang w:val="es-ES"/>
        </w:rPr>
        <w:t>Para la Metodología de Administración se utilizan Estrategias, las cuales son: Reunión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80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80"/>
          <w:lang w:val="es-ES"/>
        </w:rPr>
        <w:t xml:space="preserve"> </w:t>
      </w:r>
      <w:r w:rsidRPr="00867E8D">
        <w:rPr>
          <w:lang w:val="es-ES"/>
        </w:rPr>
        <w:t>Cliente,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Reunión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personas</w:t>
      </w:r>
      <w:r w:rsidRPr="00867E8D">
        <w:rPr>
          <w:spacing w:val="80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experiencia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79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80"/>
          <w:lang w:val="es-ES"/>
        </w:rPr>
        <w:t xml:space="preserve"> </w:t>
      </w:r>
      <w:r w:rsidRPr="00867E8D">
        <w:rPr>
          <w:lang w:val="es-ES"/>
        </w:rPr>
        <w:t>desarrollo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81"/>
          <w:lang w:val="es-ES"/>
        </w:rPr>
        <w:t xml:space="preserve"> </w:t>
      </w:r>
      <w:r w:rsidRPr="00867E8D">
        <w:rPr>
          <w:lang w:val="es-ES"/>
        </w:rPr>
        <w:t>estos</w:t>
      </w:r>
    </w:p>
    <w:p w14:paraId="3A698657" w14:textId="77777777" w:rsidR="00F30A50" w:rsidRPr="00867E8D" w:rsidRDefault="00F30A50">
      <w:pPr>
        <w:pStyle w:val="BodyText"/>
        <w:spacing w:before="7"/>
        <w:rPr>
          <w:sz w:val="14"/>
          <w:lang w:val="es-ES"/>
        </w:rPr>
      </w:pPr>
    </w:p>
    <w:p w14:paraId="7D537DCF" w14:textId="77777777" w:rsidR="00F30A50" w:rsidRPr="00867E8D" w:rsidRDefault="002266C4">
      <w:pPr>
        <w:pStyle w:val="BodyText"/>
        <w:spacing w:before="90"/>
        <w:ind w:right="251"/>
        <w:jc w:val="right"/>
        <w:rPr>
          <w:rFonts w:ascii="Times New Roman"/>
          <w:lang w:val="es-ES"/>
        </w:rPr>
      </w:pPr>
      <w:r>
        <w:pict w14:anchorId="05CB4B79">
          <v:line id="_x0000_s1316" alt="" style="position:absolute;left:0;text-align:left;z-index:15737344;mso-wrap-edited:f;mso-width-percent:0;mso-height-percent:0;mso-position-horizontal-relative:page;mso-width-percent:0;mso-height-percent:0" from="85.1pt,16.55pt" to="553.1pt,16.55pt">
            <w10:wrap anchorx="page"/>
          </v:line>
        </w:pict>
      </w:r>
      <w:r w:rsidR="00867E8D" w:rsidRPr="00867E8D">
        <w:rPr>
          <w:rFonts w:ascii="Times New Roman"/>
          <w:lang w:val="es-ES"/>
        </w:rPr>
        <w:t>22</w:t>
      </w:r>
    </w:p>
    <w:p w14:paraId="070E75F9" w14:textId="77777777" w:rsidR="00F30A50" w:rsidRPr="00867E8D" w:rsidRDefault="00F30A50">
      <w:pPr>
        <w:jc w:val="right"/>
        <w:rPr>
          <w:rFonts w:ascii="Times New Roman"/>
          <w:lang w:val="es-ES"/>
        </w:rPr>
        <w:sectPr w:rsidR="00F30A50" w:rsidRPr="00867E8D">
          <w:headerReference w:type="default" r:id="rId158"/>
          <w:footerReference w:type="default" r:id="rId159"/>
          <w:pgSz w:w="12240" w:h="15840"/>
          <w:pgMar w:top="960" w:right="880" w:bottom="940" w:left="1480" w:header="706" w:footer="748" w:gutter="0"/>
          <w:cols w:space="720"/>
        </w:sectPr>
      </w:pPr>
    </w:p>
    <w:p w14:paraId="50D08A07" w14:textId="77777777" w:rsidR="00F30A50" w:rsidRPr="00867E8D" w:rsidRDefault="00867E8D">
      <w:pPr>
        <w:pStyle w:val="BodyText"/>
        <w:spacing w:before="168"/>
        <w:ind w:left="221" w:right="246" w:hanging="1"/>
        <w:jc w:val="both"/>
        <w:rPr>
          <w:lang w:val="es-ES"/>
        </w:rPr>
      </w:pPr>
      <w:r w:rsidRPr="00867E8D">
        <w:rPr>
          <w:lang w:val="es-ES"/>
        </w:rPr>
        <w:lastRenderedPageBreak/>
        <w:t>sistemas,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Reunión con el Grupo de Trabajo, Captura de Información, Establecer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Roles, Asignación de Tareas, los cuales ayudan a que la realización del Proyecto tenga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éxito. Estas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Estrategias se detallan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continuación:</w:t>
      </w:r>
    </w:p>
    <w:p w14:paraId="6B4C0DB3" w14:textId="77777777" w:rsidR="00F30A50" w:rsidRPr="00867E8D" w:rsidRDefault="00F30A50">
      <w:pPr>
        <w:pStyle w:val="BodyText"/>
        <w:rPr>
          <w:lang w:val="es-ES"/>
        </w:rPr>
      </w:pPr>
    </w:p>
    <w:p w14:paraId="5FB68017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12"/>
        </w:tabs>
        <w:ind w:right="246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Reunión con el Cliente: Con el fin de obtener toda la información y requerimientos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necesarios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proyecto,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además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obtener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aceptación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entregables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presentados.</w:t>
      </w:r>
    </w:p>
    <w:p w14:paraId="775CDA21" w14:textId="77777777" w:rsidR="00F30A50" w:rsidRPr="00867E8D" w:rsidRDefault="00F30A50">
      <w:pPr>
        <w:pStyle w:val="BodyText"/>
        <w:rPr>
          <w:lang w:val="es-ES"/>
        </w:rPr>
      </w:pPr>
    </w:p>
    <w:p w14:paraId="402913C8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88"/>
        </w:tabs>
        <w:ind w:right="248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Reunión con el Grupo de Trabajo: Se citan a todos los integrantes, para observar los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resultados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obtenidos,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tareas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 realizar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 revisión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los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documentos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creados.</w:t>
      </w:r>
    </w:p>
    <w:p w14:paraId="02E8B9CD" w14:textId="77777777" w:rsidR="00F30A50" w:rsidRPr="00867E8D" w:rsidRDefault="00F30A50">
      <w:pPr>
        <w:pStyle w:val="BodyText"/>
        <w:rPr>
          <w:lang w:val="es-ES"/>
        </w:rPr>
      </w:pPr>
    </w:p>
    <w:p w14:paraId="352C8E4B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3"/>
        </w:tabs>
        <w:ind w:right="246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Establecer Roles: Se designa a cada integrante, un rol dependiendo de las habilidades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fortalezas 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cada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uno.</w:t>
      </w:r>
    </w:p>
    <w:p w14:paraId="095B9C28" w14:textId="77777777" w:rsidR="00F30A50" w:rsidRPr="00867E8D" w:rsidRDefault="00F30A50">
      <w:pPr>
        <w:pStyle w:val="BodyText"/>
        <w:rPr>
          <w:lang w:val="es-ES"/>
        </w:rPr>
      </w:pPr>
    </w:p>
    <w:p w14:paraId="1A826AE6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28"/>
        </w:tabs>
        <w:ind w:right="247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Asignación de Tareas: Se asignan las tareas, dependiendo de la disponibilidad y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habilidad del integrante del equipo de trabajo, con el fin de que realice su labor de una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forma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adecuada.</w:t>
      </w:r>
    </w:p>
    <w:p w14:paraId="184BAE28" w14:textId="77777777" w:rsidR="00F30A50" w:rsidRPr="00867E8D" w:rsidRDefault="00F30A50">
      <w:pPr>
        <w:pStyle w:val="BodyText"/>
        <w:rPr>
          <w:lang w:val="es-ES"/>
        </w:rPr>
      </w:pPr>
    </w:p>
    <w:p w14:paraId="2A64FBA4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Además,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realizan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documentos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permiten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administrar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proyecto.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son:</w:t>
      </w:r>
    </w:p>
    <w:p w14:paraId="7F168483" w14:textId="77777777" w:rsidR="00F30A50" w:rsidRPr="00867E8D" w:rsidRDefault="00F30A50">
      <w:pPr>
        <w:pStyle w:val="BodyText"/>
        <w:rPr>
          <w:lang w:val="es-ES"/>
        </w:rPr>
      </w:pPr>
    </w:p>
    <w:p w14:paraId="1DE68FCD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80"/>
        </w:tabs>
        <w:ind w:right="247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Políticas del Grupo: Contiene los requisitos necesarios para realizar las reuniones con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 Grupo y el Cliente; el formato, almacenamiento y revisión de los documentos, 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comunicación entre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Grupo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 Cliente.</w:t>
      </w:r>
    </w:p>
    <w:p w14:paraId="312768D7" w14:textId="77777777" w:rsidR="00F30A50" w:rsidRPr="00867E8D" w:rsidRDefault="00F30A50">
      <w:pPr>
        <w:pStyle w:val="BodyText"/>
        <w:rPr>
          <w:lang w:val="es-ES"/>
        </w:rPr>
      </w:pPr>
    </w:p>
    <w:p w14:paraId="4FEDD0E1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12"/>
        </w:tabs>
        <w:ind w:right="247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Control de Cambios: Se refiere a los pasos a seguir, en el caso que se presenten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 xml:space="preserve">cambios en los requerimientos del Cliente o falla en el de trabajo. </w:t>
      </w:r>
      <w:proofErr w:type="gramStart"/>
      <w:r w:rsidRPr="00867E8D">
        <w:rPr>
          <w:sz w:val="24"/>
          <w:lang w:val="es-ES"/>
        </w:rPr>
        <w:t>Además</w:t>
      </w:r>
      <w:proofErr w:type="gramEnd"/>
      <w:r w:rsidRPr="00867E8D">
        <w:rPr>
          <w:sz w:val="24"/>
          <w:lang w:val="es-ES"/>
        </w:rPr>
        <w:t xml:space="preserve"> se establece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 Proceso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Procedimiento 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Control 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Cambios.</w:t>
      </w:r>
    </w:p>
    <w:p w14:paraId="71731A3B" w14:textId="77777777" w:rsidR="00F30A50" w:rsidRPr="00867E8D" w:rsidRDefault="00F30A50">
      <w:pPr>
        <w:pStyle w:val="BodyText"/>
        <w:rPr>
          <w:lang w:val="es-ES"/>
        </w:rPr>
      </w:pPr>
    </w:p>
    <w:p w14:paraId="67C2491C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8"/>
        </w:tabs>
        <w:spacing w:before="1"/>
        <w:ind w:right="246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Gestión de Problemas: Se describen algunos problemas que se puedan presentar a lo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largo del proyecto, entre el equipo de trabajo. Para cada uno de estos problemas, se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 xml:space="preserve">establece un plan de acción para solucionarlos. </w:t>
      </w:r>
      <w:proofErr w:type="gramStart"/>
      <w:r w:rsidRPr="00867E8D">
        <w:rPr>
          <w:sz w:val="24"/>
          <w:lang w:val="es-ES"/>
        </w:rPr>
        <w:t>Además</w:t>
      </w:r>
      <w:proofErr w:type="gramEnd"/>
      <w:r w:rsidRPr="00867E8D">
        <w:rPr>
          <w:sz w:val="24"/>
          <w:lang w:val="es-ES"/>
        </w:rPr>
        <w:t xml:space="preserve"> se establece un Proceso y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Procedimiento 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Gestión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Problemas.</w:t>
      </w:r>
    </w:p>
    <w:p w14:paraId="237BA4CB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596DCF9E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62"/>
        </w:tabs>
        <w:ind w:right="246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Plan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Contingencia: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presentan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algunos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Riesgos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Tecnológicos,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Riesgos de Desarrollo, Impacto del Negocio y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Tamaño del Proyecto. Para cada uno 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estos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riesgos,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establece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plan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contingencia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1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impacto</w:t>
      </w:r>
      <w:r w:rsidRPr="00867E8D">
        <w:rPr>
          <w:spacing w:val="1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proyecto.</w:t>
      </w:r>
    </w:p>
    <w:p w14:paraId="64C2D25D" w14:textId="77777777" w:rsidR="00F30A50" w:rsidRPr="00867E8D" w:rsidRDefault="00F30A50">
      <w:pPr>
        <w:pStyle w:val="BodyText"/>
        <w:rPr>
          <w:lang w:val="es-ES"/>
        </w:rPr>
      </w:pPr>
    </w:p>
    <w:p w14:paraId="210D1E31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90"/>
        </w:tabs>
        <w:ind w:right="247" w:firstLine="0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Minuta: Contiene los objetivos generales, puntos a tratar y acuerdos que se obtienen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durante 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reunión.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Además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firmadas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cada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persona 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asiste.</w:t>
      </w:r>
    </w:p>
    <w:p w14:paraId="0F4C0091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71BE6814" w14:textId="77777777" w:rsidR="00F30A50" w:rsidRPr="00867E8D" w:rsidRDefault="00867E8D">
      <w:pPr>
        <w:pStyle w:val="ListParagraph"/>
        <w:numPr>
          <w:ilvl w:val="2"/>
          <w:numId w:val="8"/>
        </w:numPr>
        <w:tabs>
          <w:tab w:val="left" w:pos="824"/>
        </w:tabs>
        <w:spacing w:before="194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Metodología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Control</w:t>
      </w:r>
    </w:p>
    <w:p w14:paraId="30ABCA51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497D536D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A través del ciclo de vida que tiene este proyecto se asignan diferentes tipos de control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preventivo,</w:t>
      </w:r>
      <w:r w:rsidRPr="00867E8D">
        <w:rPr>
          <w:spacing w:val="1"/>
          <w:lang w:val="es-ES"/>
        </w:rPr>
        <w:t xml:space="preserve"> </w:t>
      </w:r>
      <w:proofErr w:type="spellStart"/>
      <w:r w:rsidRPr="00867E8D">
        <w:rPr>
          <w:lang w:val="es-ES"/>
        </w:rPr>
        <w:t>detectivo</w:t>
      </w:r>
      <w:proofErr w:type="spellEnd"/>
      <w:r w:rsidRPr="00867E8D">
        <w:rPr>
          <w:lang w:val="es-ES"/>
        </w:rPr>
        <w:t>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correctivo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colocando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puntos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monitoreando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estas actividades, 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actuando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según 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caso.</w:t>
      </w:r>
    </w:p>
    <w:p w14:paraId="67F659CE" w14:textId="77777777" w:rsidR="00F30A50" w:rsidRPr="00867E8D" w:rsidRDefault="00F30A50">
      <w:pPr>
        <w:jc w:val="both"/>
        <w:rPr>
          <w:lang w:val="es-ES"/>
        </w:rPr>
        <w:sectPr w:rsidR="00F30A50" w:rsidRPr="00867E8D">
          <w:headerReference w:type="default" r:id="rId160"/>
          <w:footerReference w:type="default" r:id="rId161"/>
          <w:pgSz w:w="12240" w:h="15840"/>
          <w:pgMar w:top="960" w:right="880" w:bottom="980" w:left="1480" w:header="706" w:footer="791" w:gutter="0"/>
          <w:pgNumType w:start="23"/>
          <w:cols w:space="720"/>
        </w:sectPr>
      </w:pPr>
    </w:p>
    <w:p w14:paraId="70E03289" w14:textId="77777777" w:rsidR="00F30A50" w:rsidRPr="00867E8D" w:rsidRDefault="00867E8D">
      <w:pPr>
        <w:pStyle w:val="BodyText"/>
        <w:spacing w:before="168"/>
        <w:ind w:left="221" w:right="244"/>
        <w:jc w:val="both"/>
        <w:rPr>
          <w:lang w:val="es-ES"/>
        </w:rPr>
      </w:pPr>
      <w:r w:rsidRPr="00867E8D">
        <w:rPr>
          <w:lang w:val="es-ES"/>
        </w:rPr>
        <w:lastRenderedPageBreak/>
        <w:t>Otro control y que se utilizará para realizar un buen proyecto y enmarcarlo en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actividades estipuladas es el utilizar una modelo incremental, el cual asume que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requerimientos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completamente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conocidos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principio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inicialmente,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bastante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claro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requerimientos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necesarios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elaboración de la aplicación, y a través de reuniones con el Cliente, se van capturando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requerimientos. Cuando se obtienen, se analizan cuidadosamente, y los que logran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 bien entendidos, son seleccionados para realizar un prototipo. Después que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prototipo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analizado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cliente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medida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vayan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actualizando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especificaciones de requerimientos, se desarrolla una segunda versión del producto con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41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4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ya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40"/>
          <w:lang w:val="es-ES"/>
        </w:rPr>
        <w:t xml:space="preserve"> </w:t>
      </w:r>
      <w:r w:rsidRPr="00867E8D">
        <w:rPr>
          <w:lang w:val="es-ES"/>
        </w:rPr>
        <w:t>tenían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anteriormente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39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40"/>
          <w:lang w:val="es-ES"/>
        </w:rPr>
        <w:t xml:space="preserve"> </w:t>
      </w:r>
      <w:r w:rsidRPr="00867E8D">
        <w:rPr>
          <w:lang w:val="es-ES"/>
        </w:rPr>
        <w:t>sucesivamente.</w:t>
      </w:r>
      <w:r w:rsidRPr="00867E8D">
        <w:rPr>
          <w:spacing w:val="40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43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40"/>
          <w:lang w:val="es-ES"/>
        </w:rPr>
        <w:t xml:space="preserve"> </w:t>
      </w:r>
      <w:r w:rsidRPr="00867E8D">
        <w:rPr>
          <w:lang w:val="es-ES"/>
        </w:rPr>
        <w:t>realiza</w:t>
      </w:r>
      <w:r w:rsidRPr="00867E8D">
        <w:rPr>
          <w:spacing w:val="42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entregable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informe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del proyecto.</w:t>
      </w:r>
    </w:p>
    <w:p w14:paraId="63FFB7E4" w14:textId="77777777" w:rsidR="00F30A50" w:rsidRPr="00867E8D" w:rsidRDefault="00867E8D">
      <w:pPr>
        <w:pStyle w:val="BodyText"/>
        <w:spacing w:before="3"/>
        <w:rPr>
          <w:sz w:val="22"/>
          <w:lang w:val="es-ES"/>
        </w:rPr>
      </w:pPr>
      <w:r w:rsidRPr="00867E8D">
        <w:rPr>
          <w:noProof/>
          <w:lang w:val="es-ES"/>
        </w:rPr>
        <w:drawing>
          <wp:anchor distT="0" distB="0" distL="0" distR="0" simplePos="0" relativeHeight="18" behindDoc="0" locked="0" layoutInCell="1" allowOverlap="1" wp14:anchorId="3A2722AB" wp14:editId="0A69BF35">
            <wp:simplePos x="0" y="0"/>
            <wp:positionH relativeFrom="page">
              <wp:posOffset>1485512</wp:posOffset>
            </wp:positionH>
            <wp:positionV relativeFrom="paragraph">
              <wp:posOffset>177786</wp:posOffset>
            </wp:positionV>
            <wp:extent cx="5229859" cy="3141345"/>
            <wp:effectExtent l="0" t="0" r="0" b="0"/>
            <wp:wrapTopAndBottom/>
            <wp:docPr id="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859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E850F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Figura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13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Modelo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Incremental</w:t>
      </w:r>
    </w:p>
    <w:p w14:paraId="4D838B7B" w14:textId="77777777" w:rsidR="00F30A50" w:rsidRPr="00867E8D" w:rsidRDefault="00F30A50">
      <w:pPr>
        <w:pStyle w:val="BodyText"/>
        <w:spacing w:before="7"/>
        <w:rPr>
          <w:b/>
          <w:sz w:val="23"/>
          <w:lang w:val="es-ES"/>
        </w:rPr>
      </w:pPr>
    </w:p>
    <w:p w14:paraId="4A8AD143" w14:textId="77777777" w:rsidR="00F30A50" w:rsidRPr="00867E8D" w:rsidRDefault="00867E8D">
      <w:pPr>
        <w:pStyle w:val="BodyText"/>
        <w:spacing w:before="1"/>
        <w:ind w:left="221"/>
        <w:jc w:val="both"/>
        <w:rPr>
          <w:lang w:val="es-ES"/>
        </w:rPr>
      </w:pP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controla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ciclo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vida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través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siguiente:</w:t>
      </w:r>
    </w:p>
    <w:p w14:paraId="4A8AE08A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4CD4E8DF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8"/>
        </w:tabs>
        <w:ind w:right="247" w:firstLine="0"/>
        <w:rPr>
          <w:sz w:val="24"/>
          <w:lang w:val="es-ES"/>
        </w:rPr>
      </w:pPr>
      <w:r w:rsidRPr="00867E8D">
        <w:rPr>
          <w:sz w:val="24"/>
          <w:lang w:val="es-ES"/>
        </w:rPr>
        <w:t>Criterios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Aceptación: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 aceptado</w:t>
      </w:r>
      <w:r w:rsidRPr="00867E8D">
        <w:rPr>
          <w:spacing w:val="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Entregable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</w:t>
      </w:r>
      <w:r w:rsidRPr="00867E8D">
        <w:rPr>
          <w:spacing w:val="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Documento,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parte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Cliente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Grupo,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cuando éstos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son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aceptados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satisfactoriamente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ambos.</w:t>
      </w:r>
    </w:p>
    <w:p w14:paraId="1EF68B94" w14:textId="77777777" w:rsidR="00F30A50" w:rsidRPr="00867E8D" w:rsidRDefault="00F30A50">
      <w:pPr>
        <w:pStyle w:val="BodyText"/>
        <w:rPr>
          <w:lang w:val="es-ES"/>
        </w:rPr>
      </w:pPr>
    </w:p>
    <w:p w14:paraId="73557B10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09"/>
        </w:tabs>
        <w:ind w:right="249" w:firstLine="0"/>
        <w:rPr>
          <w:sz w:val="24"/>
          <w:lang w:val="es-ES"/>
        </w:rPr>
      </w:pPr>
      <w:r w:rsidRPr="00867E8D">
        <w:rPr>
          <w:sz w:val="24"/>
          <w:lang w:val="es-ES"/>
        </w:rPr>
        <w:t>Criterios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Término: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3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terminado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Entregable</w:t>
      </w:r>
      <w:r w:rsidRPr="00867E8D">
        <w:rPr>
          <w:spacing w:val="3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</w:t>
      </w:r>
      <w:r w:rsidRPr="00867E8D">
        <w:rPr>
          <w:spacing w:val="3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3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Documento,</w:t>
      </w:r>
      <w:r w:rsidRPr="00867E8D">
        <w:rPr>
          <w:spacing w:val="3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cuando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éstos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son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aceptados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satisfactoriamente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Grupo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Trabajo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 por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Cliente.</w:t>
      </w:r>
    </w:p>
    <w:p w14:paraId="315F0DE6" w14:textId="77777777" w:rsidR="00F30A50" w:rsidRPr="00867E8D" w:rsidRDefault="00F30A50">
      <w:pPr>
        <w:pStyle w:val="BodyText"/>
        <w:rPr>
          <w:lang w:val="es-ES"/>
        </w:rPr>
      </w:pPr>
    </w:p>
    <w:p w14:paraId="26A4F86A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460"/>
        </w:tabs>
        <w:ind w:right="246" w:firstLine="0"/>
        <w:rPr>
          <w:sz w:val="24"/>
          <w:lang w:val="es-ES"/>
        </w:rPr>
      </w:pPr>
      <w:r w:rsidRPr="00867E8D">
        <w:rPr>
          <w:sz w:val="24"/>
          <w:lang w:val="es-ES"/>
        </w:rPr>
        <w:t>Plan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Pruebas: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realizan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pruebas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unitarias,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módulos,</w:t>
      </w:r>
      <w:r w:rsidRPr="00867E8D">
        <w:rPr>
          <w:spacing w:val="1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2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integración</w:t>
      </w:r>
      <w:r w:rsidRPr="00867E8D">
        <w:rPr>
          <w:spacing w:val="1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aceptación.</w:t>
      </w:r>
    </w:p>
    <w:p w14:paraId="21DAB567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E6E016A" w14:textId="77777777" w:rsidR="00F30A50" w:rsidRPr="00867E8D" w:rsidRDefault="00867E8D">
      <w:pPr>
        <w:pStyle w:val="ListParagraph"/>
        <w:numPr>
          <w:ilvl w:val="2"/>
          <w:numId w:val="8"/>
        </w:numPr>
        <w:tabs>
          <w:tab w:val="left" w:pos="824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Metodología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Desarrollo</w:t>
      </w:r>
    </w:p>
    <w:p w14:paraId="3D3926E9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54968598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Para el desarrollo de este Proyecto se dividirá la aplicación en diferentes capas 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cuales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son: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visualización, 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operación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datos.</w:t>
      </w:r>
    </w:p>
    <w:p w14:paraId="2D9006F7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0967F70B" w14:textId="77777777" w:rsidR="00F30A50" w:rsidRPr="00867E8D" w:rsidRDefault="00867E8D">
      <w:pPr>
        <w:pStyle w:val="BodyText"/>
        <w:spacing w:before="168"/>
        <w:ind w:left="221" w:right="248"/>
        <w:jc w:val="both"/>
        <w:rPr>
          <w:lang w:val="es-ES"/>
        </w:rPr>
      </w:pPr>
      <w:r w:rsidRPr="00867E8D">
        <w:rPr>
          <w:lang w:val="es-ES"/>
        </w:rPr>
        <w:lastRenderedPageBreak/>
        <w:t>En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capa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visualización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ocupará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Lenguaje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Programación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JSP,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20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operación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JAVA,</w:t>
      </w:r>
      <w:r w:rsidRPr="00867E8D">
        <w:rPr>
          <w:spacing w:val="-2"/>
          <w:lang w:val="es-ES"/>
        </w:rPr>
        <w:t xml:space="preserve"> </w:t>
      </w:r>
      <w:proofErr w:type="spellStart"/>
      <w:r w:rsidRPr="00867E8D">
        <w:rPr>
          <w:lang w:val="es-ES"/>
        </w:rPr>
        <w:t>Servlets</w:t>
      </w:r>
      <w:proofErr w:type="spellEnd"/>
      <w:r w:rsidRPr="00867E8D">
        <w:rPr>
          <w:lang w:val="es-ES"/>
        </w:rPr>
        <w:t xml:space="preserve"> 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datos </w:t>
      </w:r>
      <w:proofErr w:type="spellStart"/>
      <w:r w:rsidRPr="00867E8D">
        <w:rPr>
          <w:lang w:val="es-ES"/>
        </w:rPr>
        <w:t>MySQL</w:t>
      </w:r>
      <w:proofErr w:type="spellEnd"/>
      <w:r w:rsidRPr="00867E8D">
        <w:rPr>
          <w:lang w:val="es-ES"/>
        </w:rPr>
        <w:t>.</w:t>
      </w:r>
    </w:p>
    <w:p w14:paraId="747D1525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Para la documentación del proyecto se utilizará la metodología orientada a objetos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usando 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herramienta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apoyo, el lenguaje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unificado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UML.</w:t>
      </w:r>
    </w:p>
    <w:p w14:paraId="7DA11676" w14:textId="77777777" w:rsidR="00F30A50" w:rsidRPr="00867E8D" w:rsidRDefault="00F30A50">
      <w:pPr>
        <w:pStyle w:val="BodyText"/>
        <w:rPr>
          <w:lang w:val="es-ES"/>
        </w:rPr>
      </w:pPr>
    </w:p>
    <w:p w14:paraId="27E7ADF8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Se usarán diagramas de UML para especificar los procesos que tiene la empresa,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requerimientos funcionales del software a desarrollar, como así también se usarán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diagramas para especificar la interfaz del software y como actuará el usuario con él,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además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realizará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etapa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 siguiente:</w:t>
      </w:r>
    </w:p>
    <w:p w14:paraId="7E09DBBB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B3F9090" w14:textId="77777777" w:rsidR="00F30A50" w:rsidRPr="00867E8D" w:rsidRDefault="00867E8D">
      <w:pPr>
        <w:pStyle w:val="ListParagraph"/>
        <w:numPr>
          <w:ilvl w:val="3"/>
          <w:numId w:val="8"/>
        </w:numPr>
        <w:tabs>
          <w:tab w:val="left" w:pos="1024"/>
        </w:tabs>
        <w:spacing w:before="194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Etapa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Análisis</w:t>
      </w:r>
    </w:p>
    <w:p w14:paraId="3099D96D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193700C5" w14:textId="77777777" w:rsidR="00F30A50" w:rsidRPr="00867E8D" w:rsidRDefault="00867E8D">
      <w:pPr>
        <w:pStyle w:val="BodyText"/>
        <w:spacing w:before="1"/>
        <w:ind w:left="221" w:right="248"/>
        <w:jc w:val="both"/>
        <w:rPr>
          <w:lang w:val="es-ES"/>
        </w:rPr>
      </w:pPr>
      <w:r w:rsidRPr="00867E8D">
        <w:rPr>
          <w:lang w:val="es-ES"/>
        </w:rPr>
        <w:t>Durante el análisis se define más claramente que es lo que realiza la empresa, y qué es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lo que va a realizar la aplicación en esta. Para lo cual se especifican las siguientes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actividades:</w:t>
      </w:r>
    </w:p>
    <w:p w14:paraId="6E2534B2" w14:textId="77777777" w:rsidR="00F30A50" w:rsidRPr="00867E8D" w:rsidRDefault="00F30A50">
      <w:pPr>
        <w:pStyle w:val="BodyText"/>
        <w:rPr>
          <w:lang w:val="es-ES"/>
        </w:rPr>
      </w:pPr>
    </w:p>
    <w:p w14:paraId="2463742C" w14:textId="77777777" w:rsidR="00F30A50" w:rsidRPr="00867E8D" w:rsidRDefault="00867E8D">
      <w:pPr>
        <w:pStyle w:val="ListParagraph"/>
        <w:numPr>
          <w:ilvl w:val="4"/>
          <w:numId w:val="8"/>
        </w:numPr>
        <w:tabs>
          <w:tab w:val="left" w:pos="941"/>
          <w:tab w:val="left" w:pos="942"/>
        </w:tabs>
        <w:ind w:right="247"/>
        <w:rPr>
          <w:sz w:val="24"/>
          <w:lang w:val="es-ES"/>
        </w:rPr>
      </w:pPr>
      <w:r w:rsidRPr="00867E8D">
        <w:rPr>
          <w:sz w:val="24"/>
          <w:lang w:val="es-ES"/>
        </w:rPr>
        <w:t>Identificar</w:t>
      </w:r>
      <w:r w:rsidRPr="00867E8D">
        <w:rPr>
          <w:spacing w:val="4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procesos:</w:t>
      </w:r>
      <w:r w:rsidRPr="00867E8D">
        <w:rPr>
          <w:spacing w:val="4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Áreas</w:t>
      </w:r>
      <w:r w:rsidRPr="00867E8D">
        <w:rPr>
          <w:spacing w:val="4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4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impacto</w:t>
      </w:r>
      <w:r w:rsidRPr="00867E8D">
        <w:rPr>
          <w:spacing w:val="4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4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tendrá</w:t>
      </w:r>
      <w:r w:rsidRPr="00867E8D">
        <w:rPr>
          <w:spacing w:val="4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4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empresa</w:t>
      </w:r>
      <w:r w:rsidRPr="00867E8D">
        <w:rPr>
          <w:spacing w:val="4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</w:t>
      </w:r>
      <w:r w:rsidRPr="00867E8D">
        <w:rPr>
          <w:spacing w:val="4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implementar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este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</w:t>
      </w:r>
    </w:p>
    <w:p w14:paraId="166C77DB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5A3EC50E" w14:textId="77777777" w:rsidR="00F30A50" w:rsidRPr="00867E8D" w:rsidRDefault="00867E8D">
      <w:pPr>
        <w:pStyle w:val="ListParagraph"/>
        <w:numPr>
          <w:ilvl w:val="4"/>
          <w:numId w:val="8"/>
        </w:numPr>
        <w:tabs>
          <w:tab w:val="left" w:pos="941"/>
          <w:tab w:val="left" w:pos="942"/>
        </w:tabs>
        <w:ind w:right="247"/>
        <w:rPr>
          <w:sz w:val="24"/>
          <w:lang w:val="es-ES"/>
        </w:rPr>
      </w:pPr>
      <w:r w:rsidRPr="00867E8D">
        <w:rPr>
          <w:sz w:val="24"/>
          <w:lang w:val="es-ES"/>
        </w:rPr>
        <w:t>Identificar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actores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(usuarios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sistema):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cuales</w:t>
      </w:r>
      <w:r w:rsidRPr="00867E8D">
        <w:rPr>
          <w:spacing w:val="1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identifican</w:t>
      </w:r>
      <w:r w:rsidRPr="00867E8D">
        <w:rPr>
          <w:spacing w:val="1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dependiendo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lo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realizan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aplicación.</w:t>
      </w:r>
    </w:p>
    <w:p w14:paraId="351A8247" w14:textId="77777777" w:rsidR="00F30A50" w:rsidRPr="00867E8D" w:rsidRDefault="00F30A50">
      <w:pPr>
        <w:pStyle w:val="BodyText"/>
        <w:spacing w:before="3"/>
        <w:rPr>
          <w:lang w:val="es-ES"/>
        </w:rPr>
      </w:pPr>
    </w:p>
    <w:p w14:paraId="5504AF9D" w14:textId="77777777" w:rsidR="00F30A50" w:rsidRPr="00867E8D" w:rsidRDefault="00867E8D">
      <w:pPr>
        <w:pStyle w:val="ListParagraph"/>
        <w:numPr>
          <w:ilvl w:val="4"/>
          <w:numId w:val="8"/>
        </w:numPr>
        <w:tabs>
          <w:tab w:val="left" w:pos="941"/>
          <w:tab w:val="left" w:pos="942"/>
        </w:tabs>
        <w:spacing w:line="235" w:lineRule="auto"/>
        <w:ind w:right="249"/>
        <w:rPr>
          <w:sz w:val="24"/>
          <w:lang w:val="es-ES"/>
        </w:rPr>
      </w:pPr>
      <w:r w:rsidRPr="00867E8D">
        <w:rPr>
          <w:sz w:val="24"/>
          <w:lang w:val="es-ES"/>
        </w:rPr>
        <w:t>Identificar</w:t>
      </w:r>
      <w:r w:rsidRPr="00867E8D">
        <w:rPr>
          <w:spacing w:val="9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casos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uso: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obtiene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una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lista</w:t>
      </w:r>
      <w:r w:rsidRPr="00867E8D">
        <w:rPr>
          <w:spacing w:val="10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actividades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actores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van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 querer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hacer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aplicación.</w:t>
      </w:r>
    </w:p>
    <w:p w14:paraId="2FD2015D" w14:textId="77777777" w:rsidR="00F30A50" w:rsidRPr="00867E8D" w:rsidRDefault="00F30A50">
      <w:pPr>
        <w:pStyle w:val="BodyText"/>
        <w:spacing w:before="3"/>
        <w:rPr>
          <w:lang w:val="es-ES"/>
        </w:rPr>
      </w:pPr>
    </w:p>
    <w:p w14:paraId="268B12C5" w14:textId="77777777" w:rsidR="00F30A50" w:rsidRPr="00867E8D" w:rsidRDefault="00867E8D">
      <w:pPr>
        <w:pStyle w:val="ListParagraph"/>
        <w:numPr>
          <w:ilvl w:val="4"/>
          <w:numId w:val="8"/>
        </w:numPr>
        <w:tabs>
          <w:tab w:val="left" w:pos="941"/>
          <w:tab w:val="left" w:pos="942"/>
        </w:tabs>
        <w:ind w:right="246"/>
        <w:rPr>
          <w:sz w:val="24"/>
          <w:lang w:val="es-ES"/>
        </w:rPr>
      </w:pPr>
      <w:r w:rsidRPr="00867E8D">
        <w:rPr>
          <w:sz w:val="24"/>
          <w:lang w:val="es-ES"/>
        </w:rPr>
        <w:t>Detallar casos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uso.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explica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escrito,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desde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punto de</w:t>
      </w:r>
      <w:r w:rsidRPr="00867E8D">
        <w:rPr>
          <w:spacing w:val="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vista</w:t>
      </w:r>
      <w:r w:rsidRPr="00867E8D">
        <w:rPr>
          <w:spacing w:val="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usuario,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qué es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 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él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hacer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qué es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 va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 hacer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aplicación.</w:t>
      </w:r>
    </w:p>
    <w:p w14:paraId="405BDC12" w14:textId="77777777" w:rsidR="00F30A50" w:rsidRPr="00867E8D" w:rsidRDefault="00F30A50">
      <w:pPr>
        <w:pStyle w:val="BodyText"/>
        <w:spacing w:before="10"/>
        <w:rPr>
          <w:sz w:val="23"/>
          <w:lang w:val="es-ES"/>
        </w:rPr>
      </w:pPr>
    </w:p>
    <w:p w14:paraId="1F16637A" w14:textId="77777777" w:rsidR="00F30A50" w:rsidRPr="00867E8D" w:rsidRDefault="00867E8D">
      <w:pPr>
        <w:pStyle w:val="ListParagraph"/>
        <w:numPr>
          <w:ilvl w:val="4"/>
          <w:numId w:val="8"/>
        </w:numPr>
        <w:tabs>
          <w:tab w:val="left" w:pos="941"/>
          <w:tab w:val="left" w:pos="942"/>
        </w:tabs>
        <w:spacing w:before="1"/>
        <w:ind w:right="247"/>
        <w:rPr>
          <w:sz w:val="24"/>
          <w:lang w:val="es-ES"/>
        </w:rPr>
      </w:pPr>
      <w:r w:rsidRPr="00867E8D">
        <w:rPr>
          <w:sz w:val="24"/>
          <w:lang w:val="es-ES"/>
        </w:rPr>
        <w:t>Modelo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Datos: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modelo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contiene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entidades</w:t>
      </w:r>
      <w:r w:rsidRPr="00867E8D">
        <w:rPr>
          <w:spacing w:val="1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8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atributos.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También</w:t>
      </w:r>
      <w:r w:rsidRPr="00867E8D">
        <w:rPr>
          <w:spacing w:val="1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presentan las relaciones entre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ellos.</w:t>
      </w:r>
    </w:p>
    <w:p w14:paraId="38F2F6FE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5BFA468A" w14:textId="77777777" w:rsidR="00F30A50" w:rsidRPr="00867E8D" w:rsidRDefault="00867E8D">
      <w:pPr>
        <w:pStyle w:val="ListParagraph"/>
        <w:numPr>
          <w:ilvl w:val="3"/>
          <w:numId w:val="8"/>
        </w:numPr>
        <w:tabs>
          <w:tab w:val="left" w:pos="1024"/>
        </w:tabs>
        <w:spacing w:before="192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Etapa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Diseño</w:t>
      </w:r>
    </w:p>
    <w:p w14:paraId="2B70F4ED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2770E4F1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Aquí se empieza a pensar en cómo se van a hacer las actividades. Se establece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arquitectura de la aplicación, definir las interfaces y relaciones entre módulos. Para ello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 realizan los diagramas de secuencia de los casos de uso mostrando los actores,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objetos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mensajes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ellos.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Otros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Colaboración,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Estado,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Componentes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Diagramas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Distribución.</w:t>
      </w:r>
      <w:r w:rsidRPr="00867E8D">
        <w:rPr>
          <w:spacing w:val="1"/>
          <w:lang w:val="es-ES"/>
        </w:rPr>
        <w:t xml:space="preserve"> </w:t>
      </w:r>
      <w:proofErr w:type="gramStart"/>
      <w:r w:rsidRPr="00867E8D">
        <w:rPr>
          <w:lang w:val="es-ES"/>
        </w:rPr>
        <w:t>Además</w:t>
      </w:r>
      <w:proofErr w:type="gramEnd"/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Estrategias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Diseño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propósito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contribuir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mejoramiento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calidad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del trabajo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desarrollado.</w:t>
      </w:r>
    </w:p>
    <w:p w14:paraId="310BB7E9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99B2EA0" w14:textId="77777777" w:rsidR="00F30A50" w:rsidRPr="00867E8D" w:rsidRDefault="00867E8D">
      <w:pPr>
        <w:pStyle w:val="ListParagraph"/>
        <w:numPr>
          <w:ilvl w:val="3"/>
          <w:numId w:val="8"/>
        </w:numPr>
        <w:tabs>
          <w:tab w:val="left" w:pos="1024"/>
        </w:tabs>
        <w:spacing w:before="168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Etapa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Implementación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Pruebas</w:t>
      </w:r>
    </w:p>
    <w:p w14:paraId="415886D1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7C38DFD5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En esta etapa se escriben los "casos de prueba". Básicamente son, como la descripción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los casos de uso, pero indicando datos concretos que el operador va a introducir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software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qué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resultados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exactos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deberá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entregar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aplicación.</w:t>
      </w:r>
    </w:p>
    <w:p w14:paraId="2CEFDB67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08C0BCFD" w14:textId="77777777" w:rsidR="00F30A50" w:rsidRPr="00867E8D" w:rsidRDefault="00867E8D">
      <w:pPr>
        <w:pStyle w:val="ListParagraph"/>
        <w:numPr>
          <w:ilvl w:val="1"/>
          <w:numId w:val="9"/>
        </w:numPr>
        <w:tabs>
          <w:tab w:val="left" w:pos="625"/>
        </w:tabs>
        <w:spacing w:before="195"/>
        <w:rPr>
          <w:sz w:val="24"/>
          <w:lang w:val="es-ES"/>
        </w:rPr>
      </w:pPr>
      <w:r w:rsidRPr="00867E8D">
        <w:rPr>
          <w:sz w:val="24"/>
          <w:lang w:val="es-ES"/>
        </w:rPr>
        <w:t>Matriz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</w:t>
      </w:r>
    </w:p>
    <w:p w14:paraId="651EDCB9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6C06827E" w14:textId="77777777" w:rsidR="00F30A50" w:rsidRPr="00867E8D" w:rsidRDefault="00F30A50">
      <w:pPr>
        <w:pStyle w:val="BodyText"/>
        <w:rPr>
          <w:sz w:val="22"/>
          <w:lang w:val="es-ES"/>
        </w:rPr>
      </w:pPr>
    </w:p>
    <w:p w14:paraId="50C8FB15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2"/>
        </w:tabs>
        <w:spacing w:before="1"/>
        <w:ind w:hanging="601"/>
        <w:rPr>
          <w:sz w:val="24"/>
          <w:lang w:val="es-ES"/>
        </w:rPr>
      </w:pPr>
      <w:r w:rsidRPr="00867E8D">
        <w:rPr>
          <w:sz w:val="24"/>
          <w:lang w:val="es-ES"/>
        </w:rPr>
        <w:t>Tabla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Riesgo</w:t>
      </w:r>
    </w:p>
    <w:p w14:paraId="49553044" w14:textId="77777777" w:rsidR="00F30A50" w:rsidRPr="00867E8D" w:rsidRDefault="00F30A50">
      <w:pPr>
        <w:pStyle w:val="BodyText"/>
        <w:spacing w:before="6"/>
        <w:rPr>
          <w:sz w:val="29"/>
          <w:lang w:val="es-ES"/>
        </w:rPr>
      </w:pPr>
    </w:p>
    <w:tbl>
      <w:tblPr>
        <w:tblW w:w="0" w:type="auto"/>
        <w:tblInd w:w="29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2251"/>
      </w:tblGrid>
      <w:tr w:rsidR="00F30A50" w:rsidRPr="00867E8D" w14:paraId="0D3468D0" w14:textId="77777777">
        <w:trPr>
          <w:trHeight w:val="277"/>
        </w:trPr>
        <w:tc>
          <w:tcPr>
            <w:tcW w:w="1682" w:type="dxa"/>
            <w:shd w:val="clear" w:color="auto" w:fill="CCCCCC"/>
          </w:tcPr>
          <w:p w14:paraId="64298029" w14:textId="77777777" w:rsidR="00F30A50" w:rsidRPr="00867E8D" w:rsidRDefault="00867E8D">
            <w:pPr>
              <w:pStyle w:val="TableParagraph"/>
              <w:spacing w:line="258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Ocurrencia</w:t>
            </w:r>
          </w:p>
        </w:tc>
        <w:tc>
          <w:tcPr>
            <w:tcW w:w="2251" w:type="dxa"/>
            <w:shd w:val="clear" w:color="auto" w:fill="CCCCCC"/>
          </w:tcPr>
          <w:p w14:paraId="27268E78" w14:textId="77777777" w:rsidR="00F30A50" w:rsidRPr="00867E8D" w:rsidRDefault="00867E8D">
            <w:pPr>
              <w:pStyle w:val="TableParagraph"/>
              <w:spacing w:line="258" w:lineRule="exact"/>
              <w:ind w:left="292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Porcentaje</w:t>
            </w:r>
            <w:r w:rsidRPr="00867E8D">
              <w:rPr>
                <w:b/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b/>
                <w:sz w:val="24"/>
                <w:lang w:val="es-ES"/>
              </w:rPr>
              <w:t>(%)</w:t>
            </w:r>
          </w:p>
        </w:tc>
      </w:tr>
      <w:tr w:rsidR="00F30A50" w:rsidRPr="00867E8D" w14:paraId="593015AC" w14:textId="77777777">
        <w:trPr>
          <w:trHeight w:val="275"/>
        </w:trPr>
        <w:tc>
          <w:tcPr>
            <w:tcW w:w="1682" w:type="dxa"/>
          </w:tcPr>
          <w:p w14:paraId="2EA5B786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2251" w:type="dxa"/>
          </w:tcPr>
          <w:p w14:paraId="267E5FDB" w14:textId="77777777" w:rsidR="00F30A50" w:rsidRPr="00867E8D" w:rsidRDefault="00867E8D">
            <w:pPr>
              <w:pStyle w:val="TableParagraph"/>
              <w:spacing w:line="256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76 -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100</w:t>
            </w:r>
          </w:p>
        </w:tc>
      </w:tr>
      <w:tr w:rsidR="00F30A50" w:rsidRPr="00867E8D" w14:paraId="7E1070AD" w14:textId="77777777">
        <w:trPr>
          <w:trHeight w:val="275"/>
        </w:trPr>
        <w:tc>
          <w:tcPr>
            <w:tcW w:w="1682" w:type="dxa"/>
          </w:tcPr>
          <w:p w14:paraId="24BC3B68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2251" w:type="dxa"/>
          </w:tcPr>
          <w:p w14:paraId="643FC90A" w14:textId="77777777" w:rsidR="00F30A50" w:rsidRPr="00867E8D" w:rsidRDefault="00867E8D">
            <w:pPr>
              <w:pStyle w:val="TableParagraph"/>
              <w:spacing w:line="256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26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–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75</w:t>
            </w:r>
          </w:p>
        </w:tc>
      </w:tr>
      <w:tr w:rsidR="00F30A50" w:rsidRPr="00867E8D" w14:paraId="417B9D1B" w14:textId="77777777">
        <w:trPr>
          <w:trHeight w:val="275"/>
        </w:trPr>
        <w:tc>
          <w:tcPr>
            <w:tcW w:w="1682" w:type="dxa"/>
          </w:tcPr>
          <w:p w14:paraId="57BF9A34" w14:textId="77777777" w:rsidR="00F30A50" w:rsidRPr="00867E8D" w:rsidRDefault="00867E8D">
            <w:pPr>
              <w:pStyle w:val="TableParagraph"/>
              <w:spacing w:line="25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Bajo</w:t>
            </w:r>
          </w:p>
        </w:tc>
        <w:tc>
          <w:tcPr>
            <w:tcW w:w="2251" w:type="dxa"/>
          </w:tcPr>
          <w:p w14:paraId="6C8B9262" w14:textId="77777777" w:rsidR="00F30A50" w:rsidRPr="00867E8D" w:rsidRDefault="00867E8D">
            <w:pPr>
              <w:pStyle w:val="TableParagraph"/>
              <w:spacing w:line="256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0 –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25</w:t>
            </w:r>
          </w:p>
        </w:tc>
      </w:tr>
    </w:tbl>
    <w:p w14:paraId="3E46F70A" w14:textId="77777777" w:rsidR="00F30A50" w:rsidRPr="00867E8D" w:rsidRDefault="00867E8D">
      <w:pPr>
        <w:ind w:left="2488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3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Niveles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</w:p>
    <w:p w14:paraId="4380197E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245ECEF7" w14:textId="77777777" w:rsidR="00F30A50" w:rsidRPr="00867E8D" w:rsidRDefault="00F30A50">
      <w:pPr>
        <w:pStyle w:val="BodyText"/>
        <w:spacing w:before="8"/>
        <w:rPr>
          <w:b/>
          <w:sz w:val="22"/>
          <w:lang w:val="es-ES"/>
        </w:rPr>
      </w:pPr>
    </w:p>
    <w:p w14:paraId="6436AB8D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4"/>
        </w:tabs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t>Riesgos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Tamaño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Producto.</w:t>
      </w:r>
    </w:p>
    <w:p w14:paraId="2060278D" w14:textId="77777777" w:rsidR="00F30A50" w:rsidRPr="00867E8D" w:rsidRDefault="00F30A50">
      <w:pPr>
        <w:pStyle w:val="BodyText"/>
        <w:spacing w:before="7"/>
        <w:rPr>
          <w:sz w:val="29"/>
          <w:lang w:val="es-ES"/>
        </w:rPr>
      </w:pPr>
    </w:p>
    <w:tbl>
      <w:tblPr>
        <w:tblW w:w="0" w:type="auto"/>
        <w:tblInd w:w="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1436"/>
        <w:gridCol w:w="1189"/>
        <w:gridCol w:w="3558"/>
      </w:tblGrid>
      <w:tr w:rsidR="00F30A50" w:rsidRPr="00867E8D" w14:paraId="183EE0FB" w14:textId="77777777">
        <w:trPr>
          <w:trHeight w:val="290"/>
        </w:trPr>
        <w:tc>
          <w:tcPr>
            <w:tcW w:w="304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3DA1235" w14:textId="77777777" w:rsidR="00F30A50" w:rsidRPr="00867E8D" w:rsidRDefault="00867E8D">
            <w:pPr>
              <w:pStyle w:val="TableParagraph"/>
              <w:spacing w:before="5" w:line="265" w:lineRule="exact"/>
              <w:ind w:left="84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4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FF947C1" w14:textId="77777777" w:rsidR="00F30A50" w:rsidRPr="00867E8D" w:rsidRDefault="00867E8D">
            <w:pPr>
              <w:pStyle w:val="TableParagraph"/>
              <w:spacing w:before="5" w:line="265" w:lineRule="exact"/>
              <w:ind w:left="86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Ocurrencia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942A26A" w14:textId="77777777" w:rsidR="00F30A50" w:rsidRPr="00867E8D" w:rsidRDefault="00867E8D">
            <w:pPr>
              <w:pStyle w:val="TableParagraph"/>
              <w:spacing w:before="5" w:line="265" w:lineRule="exact"/>
              <w:ind w:left="13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55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C5D742E" w14:textId="77777777" w:rsidR="00F30A50" w:rsidRPr="00867E8D" w:rsidRDefault="00867E8D">
            <w:pPr>
              <w:pStyle w:val="TableParagraph"/>
              <w:spacing w:before="5" w:line="265" w:lineRule="exact"/>
              <w:ind w:left="1121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2C664F" w14:paraId="57C67A66" w14:textId="77777777">
        <w:trPr>
          <w:trHeight w:val="822"/>
        </w:trPr>
        <w:tc>
          <w:tcPr>
            <w:tcW w:w="3046" w:type="dxa"/>
          </w:tcPr>
          <w:p w14:paraId="3F49AF9C" w14:textId="77777777" w:rsidR="00F30A50" w:rsidRPr="00867E8D" w:rsidRDefault="00867E8D">
            <w:pPr>
              <w:pStyle w:val="TableParagraph"/>
              <w:ind w:left="69" w:right="54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¿Tamaño estimado en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cantidad de</w:t>
            </w:r>
          </w:p>
          <w:p w14:paraId="08E2D6E1" w14:textId="77777777" w:rsidR="00F30A50" w:rsidRPr="00867E8D" w:rsidRDefault="00867E8D">
            <w:pPr>
              <w:pStyle w:val="TableParagraph"/>
              <w:spacing w:line="260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documentación?</w:t>
            </w:r>
          </w:p>
        </w:tc>
        <w:tc>
          <w:tcPr>
            <w:tcW w:w="1436" w:type="dxa"/>
          </w:tcPr>
          <w:p w14:paraId="015A3C1A" w14:textId="77777777" w:rsidR="00F30A50" w:rsidRPr="00867E8D" w:rsidRDefault="00F30A50">
            <w:pPr>
              <w:pStyle w:val="TableParagraph"/>
              <w:spacing w:before="2"/>
              <w:rPr>
                <w:sz w:val="23"/>
                <w:lang w:val="es-ES"/>
              </w:rPr>
            </w:pPr>
          </w:p>
          <w:p w14:paraId="7DC0540F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189" w:type="dxa"/>
          </w:tcPr>
          <w:p w14:paraId="5665C081" w14:textId="77777777" w:rsidR="00F30A50" w:rsidRPr="00867E8D" w:rsidRDefault="00F30A50">
            <w:pPr>
              <w:pStyle w:val="TableParagraph"/>
              <w:spacing w:before="2"/>
              <w:rPr>
                <w:sz w:val="23"/>
                <w:lang w:val="es-ES"/>
              </w:rPr>
            </w:pPr>
          </w:p>
          <w:p w14:paraId="18970063" w14:textId="77777777" w:rsidR="00F30A50" w:rsidRPr="00867E8D" w:rsidRDefault="00867E8D">
            <w:pPr>
              <w:pStyle w:val="TableParagraph"/>
              <w:ind w:left="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558" w:type="dxa"/>
          </w:tcPr>
          <w:p w14:paraId="73F6A28A" w14:textId="77777777" w:rsidR="00F30A50" w:rsidRPr="00867E8D" w:rsidRDefault="00867E8D">
            <w:pPr>
              <w:pStyle w:val="TableParagraph"/>
              <w:spacing w:before="127"/>
              <w:ind w:left="67" w:right="4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Contratar más programadores o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analistas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según corresponda.</w:t>
            </w:r>
          </w:p>
        </w:tc>
      </w:tr>
      <w:tr w:rsidR="00F30A50" w:rsidRPr="002C664F" w14:paraId="37DE4C0A" w14:textId="77777777">
        <w:trPr>
          <w:trHeight w:val="1103"/>
        </w:trPr>
        <w:tc>
          <w:tcPr>
            <w:tcW w:w="3046" w:type="dxa"/>
          </w:tcPr>
          <w:p w14:paraId="7452750A" w14:textId="77777777" w:rsidR="00F30A50" w:rsidRPr="00867E8D" w:rsidRDefault="00867E8D">
            <w:pPr>
              <w:pStyle w:val="TableParagraph"/>
              <w:ind w:left="69" w:right="484"/>
              <w:jc w:val="both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¿Tamaño estimado del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 en número de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programas,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archivos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</w:p>
          <w:p w14:paraId="1A61069B" w14:textId="77777777" w:rsidR="00F30A50" w:rsidRPr="00867E8D" w:rsidRDefault="00867E8D">
            <w:pPr>
              <w:pStyle w:val="TableParagraph"/>
              <w:spacing w:line="260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transacciones?</w:t>
            </w:r>
          </w:p>
        </w:tc>
        <w:tc>
          <w:tcPr>
            <w:tcW w:w="1436" w:type="dxa"/>
          </w:tcPr>
          <w:p w14:paraId="17473975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22740C7B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189" w:type="dxa"/>
          </w:tcPr>
          <w:p w14:paraId="590F8F64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44FCDED2" w14:textId="77777777" w:rsidR="00F30A50" w:rsidRPr="00867E8D" w:rsidRDefault="00867E8D">
            <w:pPr>
              <w:pStyle w:val="TableParagraph"/>
              <w:spacing w:before="1"/>
              <w:ind w:left="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558" w:type="dxa"/>
          </w:tcPr>
          <w:p w14:paraId="33FD02EB" w14:textId="77777777" w:rsidR="00F30A50" w:rsidRPr="00867E8D" w:rsidRDefault="00F30A50">
            <w:pPr>
              <w:pStyle w:val="TableParagraph"/>
              <w:spacing w:before="7"/>
              <w:rPr>
                <w:sz w:val="23"/>
                <w:lang w:val="es-ES"/>
              </w:rPr>
            </w:pPr>
          </w:p>
          <w:p w14:paraId="0C65C90A" w14:textId="77777777" w:rsidR="00F30A50" w:rsidRPr="00867E8D" w:rsidRDefault="00867E8D">
            <w:pPr>
              <w:pStyle w:val="TableParagraph"/>
              <w:ind w:left="67" w:right="4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Contratar más programadores o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analistas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según corresponda.</w:t>
            </w:r>
          </w:p>
        </w:tc>
      </w:tr>
      <w:tr w:rsidR="00F30A50" w:rsidRPr="002C664F" w14:paraId="56F241CA" w14:textId="77777777">
        <w:trPr>
          <w:trHeight w:val="1655"/>
        </w:trPr>
        <w:tc>
          <w:tcPr>
            <w:tcW w:w="3046" w:type="dxa"/>
          </w:tcPr>
          <w:p w14:paraId="6617F971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40C94DC6" w14:textId="77777777" w:rsidR="00F30A50" w:rsidRPr="00867E8D" w:rsidRDefault="00867E8D">
            <w:pPr>
              <w:pStyle w:val="TableParagraph"/>
              <w:spacing w:before="1"/>
              <w:ind w:left="69" w:right="23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¿Tamaño de la base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datos creada o empleada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producto?</w:t>
            </w:r>
          </w:p>
        </w:tc>
        <w:tc>
          <w:tcPr>
            <w:tcW w:w="1436" w:type="dxa"/>
          </w:tcPr>
          <w:p w14:paraId="05B98A16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9F329B6" w14:textId="77777777" w:rsidR="00F30A50" w:rsidRPr="00867E8D" w:rsidRDefault="00F30A50">
            <w:pPr>
              <w:pStyle w:val="TableParagraph"/>
              <w:spacing w:before="5"/>
              <w:rPr>
                <w:sz w:val="31"/>
                <w:lang w:val="es-ES"/>
              </w:rPr>
            </w:pPr>
          </w:p>
          <w:p w14:paraId="4093FC0A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189" w:type="dxa"/>
          </w:tcPr>
          <w:p w14:paraId="0838EC1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AC51940" w14:textId="77777777" w:rsidR="00F30A50" w:rsidRPr="00867E8D" w:rsidRDefault="00F30A50">
            <w:pPr>
              <w:pStyle w:val="TableParagraph"/>
              <w:spacing w:before="5"/>
              <w:rPr>
                <w:sz w:val="31"/>
                <w:lang w:val="es-ES"/>
              </w:rPr>
            </w:pPr>
          </w:p>
          <w:p w14:paraId="46667442" w14:textId="77777777" w:rsidR="00F30A50" w:rsidRPr="00867E8D" w:rsidRDefault="00867E8D">
            <w:pPr>
              <w:pStyle w:val="TableParagraph"/>
              <w:spacing w:before="1"/>
              <w:ind w:left="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558" w:type="dxa"/>
          </w:tcPr>
          <w:p w14:paraId="6386D0CE" w14:textId="77777777" w:rsidR="00F30A50" w:rsidRPr="00867E8D" w:rsidRDefault="00867E8D">
            <w:pPr>
              <w:pStyle w:val="TableParagraph"/>
              <w:ind w:left="67" w:righ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Realizar un estudio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capacidades profundo con el fin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hacer una estimación lo más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cercana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realidad del</w:t>
            </w:r>
          </w:p>
          <w:p w14:paraId="46055DF4" w14:textId="77777777" w:rsidR="00F30A50" w:rsidRPr="00867E8D" w:rsidRDefault="00867E8D">
            <w:pPr>
              <w:pStyle w:val="TableParagraph"/>
              <w:spacing w:line="270" w:lineRule="atLeast"/>
              <w:ind w:left="67" w:right="33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comportamiento futuro del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volumen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almacenamiento.</w:t>
            </w:r>
          </w:p>
        </w:tc>
      </w:tr>
      <w:tr w:rsidR="00F30A50" w:rsidRPr="002C664F" w14:paraId="5B75400D" w14:textId="77777777">
        <w:trPr>
          <w:trHeight w:val="2761"/>
        </w:trPr>
        <w:tc>
          <w:tcPr>
            <w:tcW w:w="3046" w:type="dxa"/>
          </w:tcPr>
          <w:p w14:paraId="26D2CEA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04EC892" w14:textId="77777777" w:rsidR="00F30A50" w:rsidRPr="00867E8D" w:rsidRDefault="00F30A50">
            <w:pPr>
              <w:pStyle w:val="TableParagraph"/>
              <w:spacing w:before="5"/>
              <w:rPr>
                <w:sz w:val="31"/>
                <w:lang w:val="es-ES"/>
              </w:rPr>
            </w:pPr>
          </w:p>
          <w:p w14:paraId="69712BBB" w14:textId="77777777" w:rsidR="00F30A50" w:rsidRPr="00867E8D" w:rsidRDefault="00867E8D">
            <w:pPr>
              <w:pStyle w:val="TableParagraph"/>
              <w:ind w:left="69" w:right="7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¿Número de cambios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previstos a los requisitos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producto? ¿Antes de 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entrega? ¿Después de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entrega?</w:t>
            </w:r>
          </w:p>
        </w:tc>
        <w:tc>
          <w:tcPr>
            <w:tcW w:w="1436" w:type="dxa"/>
          </w:tcPr>
          <w:p w14:paraId="35A78299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649EB6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CD843E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FB2CAD0" w14:textId="77777777" w:rsidR="00F30A50" w:rsidRPr="00867E8D" w:rsidRDefault="00F30A50">
            <w:pPr>
              <w:pStyle w:val="TableParagraph"/>
              <w:spacing w:before="5"/>
              <w:rPr>
                <w:sz w:val="23"/>
                <w:lang w:val="es-ES"/>
              </w:rPr>
            </w:pPr>
          </w:p>
          <w:p w14:paraId="691B8718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189" w:type="dxa"/>
          </w:tcPr>
          <w:p w14:paraId="601A956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6E1BF7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D7C3E6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27207F3" w14:textId="77777777" w:rsidR="00F30A50" w:rsidRPr="00867E8D" w:rsidRDefault="00F30A50">
            <w:pPr>
              <w:pStyle w:val="TableParagraph"/>
              <w:spacing w:before="5"/>
              <w:rPr>
                <w:sz w:val="23"/>
                <w:lang w:val="es-ES"/>
              </w:rPr>
            </w:pPr>
          </w:p>
          <w:p w14:paraId="5BA7C0A7" w14:textId="77777777" w:rsidR="00F30A50" w:rsidRPr="00867E8D" w:rsidRDefault="00867E8D">
            <w:pPr>
              <w:pStyle w:val="TableParagraph"/>
              <w:ind w:left="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558" w:type="dxa"/>
          </w:tcPr>
          <w:p w14:paraId="4D96BC88" w14:textId="77777777" w:rsidR="00F30A50" w:rsidRPr="00867E8D" w:rsidRDefault="00867E8D">
            <w:pPr>
              <w:pStyle w:val="TableParagraph"/>
              <w:ind w:left="67" w:right="13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 dejar de realizar entrevistas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 cliente. Por lo menos 1 vez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 semana en la etapa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levantamiento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requerimientos y análisis,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posteriormente cada 15 días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controlar el estado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avance del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  <w:p w14:paraId="2ACB7C88" w14:textId="77777777" w:rsidR="00F30A50" w:rsidRPr="00867E8D" w:rsidRDefault="00867E8D">
            <w:pPr>
              <w:pStyle w:val="TableParagraph"/>
              <w:spacing w:line="270" w:lineRule="atLeast"/>
              <w:ind w:left="67" w:right="25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los requerimientos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firmados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Cliente.</w:t>
            </w:r>
          </w:p>
        </w:tc>
      </w:tr>
      <w:tr w:rsidR="00F30A50" w:rsidRPr="002C664F" w14:paraId="6EBA174F" w14:textId="77777777">
        <w:trPr>
          <w:trHeight w:val="551"/>
        </w:trPr>
        <w:tc>
          <w:tcPr>
            <w:tcW w:w="3046" w:type="dxa"/>
          </w:tcPr>
          <w:p w14:paraId="3C2719F9" w14:textId="77777777" w:rsidR="00F30A50" w:rsidRPr="00867E8D" w:rsidRDefault="00867E8D">
            <w:pPr>
              <w:pStyle w:val="TableParagraph"/>
              <w:spacing w:line="276" w:lineRule="exact"/>
              <w:ind w:left="69" w:right="19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¿Cantidad de información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digitalizada que se</w:t>
            </w:r>
          </w:p>
        </w:tc>
        <w:tc>
          <w:tcPr>
            <w:tcW w:w="1436" w:type="dxa"/>
          </w:tcPr>
          <w:p w14:paraId="431C4AD6" w14:textId="77777777" w:rsidR="00F30A50" w:rsidRPr="00867E8D" w:rsidRDefault="00867E8D">
            <w:pPr>
              <w:pStyle w:val="TableParagraph"/>
              <w:spacing w:before="132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189" w:type="dxa"/>
          </w:tcPr>
          <w:p w14:paraId="2F6FC45E" w14:textId="77777777" w:rsidR="00F30A50" w:rsidRPr="00867E8D" w:rsidRDefault="00867E8D">
            <w:pPr>
              <w:pStyle w:val="TableParagraph"/>
              <w:spacing w:before="132"/>
              <w:ind w:left="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558" w:type="dxa"/>
          </w:tcPr>
          <w:p w14:paraId="6DCD0EB5" w14:textId="77777777" w:rsidR="00F30A50" w:rsidRPr="00867E8D" w:rsidRDefault="00867E8D">
            <w:pPr>
              <w:pStyle w:val="TableParagraph"/>
              <w:spacing w:line="276" w:lineRule="exact"/>
              <w:ind w:left="67" w:right="9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 necesitará de un espacio en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disco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importante y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además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</w:p>
        </w:tc>
      </w:tr>
    </w:tbl>
    <w:p w14:paraId="741D1EB8" w14:textId="77777777" w:rsidR="00F30A50" w:rsidRPr="00867E8D" w:rsidRDefault="00F30A50">
      <w:pPr>
        <w:spacing w:line="276" w:lineRule="exact"/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1C305DC6" w14:textId="77777777" w:rsidR="00F30A50" w:rsidRPr="00867E8D" w:rsidRDefault="00F30A50">
      <w:pPr>
        <w:pStyle w:val="BodyText"/>
        <w:spacing w:before="7"/>
        <w:rPr>
          <w:sz w:val="14"/>
          <w:lang w:val="es-ES"/>
        </w:rPr>
      </w:pPr>
    </w:p>
    <w:tbl>
      <w:tblPr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1436"/>
        <w:gridCol w:w="1189"/>
        <w:gridCol w:w="3558"/>
      </w:tblGrid>
      <w:tr w:rsidR="00F30A50" w:rsidRPr="00867E8D" w14:paraId="76829600" w14:textId="77777777">
        <w:trPr>
          <w:trHeight w:val="267"/>
        </w:trPr>
        <w:tc>
          <w:tcPr>
            <w:tcW w:w="3046" w:type="dxa"/>
            <w:tcBorders>
              <w:bottom w:val="nil"/>
            </w:tcBorders>
          </w:tcPr>
          <w:p w14:paraId="068A422F" w14:textId="77777777" w:rsidR="00F30A50" w:rsidRPr="00867E8D" w:rsidRDefault="00867E8D">
            <w:pPr>
              <w:pStyle w:val="TableParagraph"/>
              <w:spacing w:line="247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almacenará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será</w:t>
            </w:r>
          </w:p>
        </w:tc>
        <w:tc>
          <w:tcPr>
            <w:tcW w:w="1436" w:type="dxa"/>
            <w:vMerge w:val="restart"/>
          </w:tcPr>
          <w:p w14:paraId="0119C2F8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189" w:type="dxa"/>
            <w:vMerge w:val="restart"/>
          </w:tcPr>
          <w:p w14:paraId="545958EB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3558" w:type="dxa"/>
            <w:tcBorders>
              <w:bottom w:val="nil"/>
            </w:tcBorders>
          </w:tcPr>
          <w:p w14:paraId="02B50B63" w14:textId="77777777" w:rsidR="00F30A50" w:rsidRPr="00867E8D" w:rsidRDefault="00867E8D">
            <w:pPr>
              <w:pStyle w:val="TableParagraph"/>
              <w:spacing w:line="247" w:lineRule="exact"/>
              <w:ind w:left="6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imágenes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deberán ser</w:t>
            </w:r>
          </w:p>
        </w:tc>
      </w:tr>
      <w:tr w:rsidR="00F30A50" w:rsidRPr="00867E8D" w14:paraId="0306BDF0" w14:textId="77777777">
        <w:trPr>
          <w:trHeight w:val="265"/>
        </w:trPr>
        <w:tc>
          <w:tcPr>
            <w:tcW w:w="3046" w:type="dxa"/>
            <w:tcBorders>
              <w:top w:val="nil"/>
              <w:bottom w:val="nil"/>
            </w:tcBorders>
          </w:tcPr>
          <w:p w14:paraId="0AC17152" w14:textId="77777777" w:rsidR="00F30A50" w:rsidRPr="00867E8D" w:rsidRDefault="00867E8D">
            <w:pPr>
              <w:pStyle w:val="TableParagraph"/>
              <w:spacing w:line="246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soportada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Base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</w:p>
        </w:tc>
        <w:tc>
          <w:tcPr>
            <w:tcW w:w="1436" w:type="dxa"/>
            <w:vMerge/>
            <w:tcBorders>
              <w:top w:val="nil"/>
            </w:tcBorders>
          </w:tcPr>
          <w:p w14:paraId="3A250FCF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89" w:type="dxa"/>
            <w:vMerge/>
            <w:tcBorders>
              <w:top w:val="nil"/>
            </w:tcBorders>
          </w:tcPr>
          <w:p w14:paraId="3ADC5ACE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3558" w:type="dxa"/>
            <w:tcBorders>
              <w:top w:val="nil"/>
              <w:bottom w:val="nil"/>
            </w:tcBorders>
          </w:tcPr>
          <w:p w14:paraId="32946C2D" w14:textId="77777777" w:rsidR="00F30A50" w:rsidRPr="00867E8D" w:rsidRDefault="00867E8D">
            <w:pPr>
              <w:pStyle w:val="TableParagraph"/>
              <w:spacing w:line="246" w:lineRule="exact"/>
              <w:ind w:left="6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almacenadas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tamaño</w:t>
            </w:r>
          </w:p>
        </w:tc>
      </w:tr>
      <w:tr w:rsidR="00F30A50" w:rsidRPr="002C664F" w14:paraId="56EF02A9" w14:textId="77777777">
        <w:trPr>
          <w:trHeight w:val="265"/>
        </w:trPr>
        <w:tc>
          <w:tcPr>
            <w:tcW w:w="3046" w:type="dxa"/>
            <w:tcBorders>
              <w:top w:val="nil"/>
              <w:bottom w:val="nil"/>
            </w:tcBorders>
          </w:tcPr>
          <w:p w14:paraId="34B14D85" w14:textId="77777777" w:rsidR="00F30A50" w:rsidRPr="00867E8D" w:rsidRDefault="00867E8D">
            <w:pPr>
              <w:pStyle w:val="TableParagraph"/>
              <w:spacing w:line="246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Datos,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 lo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respecto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</w:p>
        </w:tc>
        <w:tc>
          <w:tcPr>
            <w:tcW w:w="1436" w:type="dxa"/>
            <w:vMerge/>
            <w:tcBorders>
              <w:top w:val="nil"/>
            </w:tcBorders>
          </w:tcPr>
          <w:p w14:paraId="10F7BD0A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89" w:type="dxa"/>
            <w:vMerge/>
            <w:tcBorders>
              <w:top w:val="nil"/>
            </w:tcBorders>
          </w:tcPr>
          <w:p w14:paraId="0B1BEB53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3558" w:type="dxa"/>
            <w:tcBorders>
              <w:top w:val="nil"/>
              <w:bottom w:val="nil"/>
            </w:tcBorders>
          </w:tcPr>
          <w:p w14:paraId="491F7597" w14:textId="77777777" w:rsidR="00F30A50" w:rsidRPr="00867E8D" w:rsidRDefault="00867E8D">
            <w:pPr>
              <w:pStyle w:val="TableParagraph"/>
              <w:spacing w:line="246" w:lineRule="exact"/>
              <w:ind w:left="6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ínfimo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ser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manipulada.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</w:p>
        </w:tc>
      </w:tr>
      <w:tr w:rsidR="00F30A50" w:rsidRPr="002C664F" w14:paraId="6B93FF17" w14:textId="77777777">
        <w:trPr>
          <w:trHeight w:val="552"/>
        </w:trPr>
        <w:tc>
          <w:tcPr>
            <w:tcW w:w="3046" w:type="dxa"/>
            <w:tcBorders>
              <w:top w:val="nil"/>
            </w:tcBorders>
          </w:tcPr>
          <w:p w14:paraId="2A46014F" w14:textId="77777777" w:rsidR="00F30A50" w:rsidRPr="00867E8D" w:rsidRDefault="00867E8D">
            <w:pPr>
              <w:pStyle w:val="TableParagraph"/>
              <w:spacing w:line="274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almacenamiento?</w:t>
            </w:r>
          </w:p>
        </w:tc>
        <w:tc>
          <w:tcPr>
            <w:tcW w:w="1436" w:type="dxa"/>
            <w:vMerge/>
            <w:tcBorders>
              <w:top w:val="nil"/>
            </w:tcBorders>
          </w:tcPr>
          <w:p w14:paraId="5AAD0D76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89" w:type="dxa"/>
            <w:vMerge/>
            <w:tcBorders>
              <w:top w:val="nil"/>
            </w:tcBorders>
          </w:tcPr>
          <w:p w14:paraId="3BEA58EF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3558" w:type="dxa"/>
            <w:tcBorders>
              <w:top w:val="nil"/>
            </w:tcBorders>
          </w:tcPr>
          <w:p w14:paraId="2862A656" w14:textId="77777777" w:rsidR="00F30A50" w:rsidRPr="00867E8D" w:rsidRDefault="00867E8D">
            <w:pPr>
              <w:pStyle w:val="TableParagraph"/>
              <w:spacing w:line="276" w:lineRule="exact"/>
              <w:ind w:left="67" w:right="117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lo contrario se piensa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externalizar.</w:t>
            </w:r>
          </w:p>
        </w:tc>
      </w:tr>
    </w:tbl>
    <w:p w14:paraId="27AE0AFF" w14:textId="77777777" w:rsidR="00F30A50" w:rsidRPr="00867E8D" w:rsidRDefault="00867E8D">
      <w:pPr>
        <w:spacing w:before="1"/>
        <w:ind w:left="2488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4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Tamaño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Proyecto</w:t>
      </w:r>
    </w:p>
    <w:p w14:paraId="5AE89301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275C7A50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21CD0696" w14:textId="77777777" w:rsidR="00F30A50" w:rsidRPr="00867E8D" w:rsidRDefault="00F30A50">
      <w:pPr>
        <w:pStyle w:val="BodyText"/>
        <w:spacing w:before="10"/>
        <w:rPr>
          <w:b/>
          <w:sz w:val="21"/>
          <w:lang w:val="es-ES"/>
        </w:rPr>
      </w:pPr>
    </w:p>
    <w:p w14:paraId="518272D2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4"/>
        </w:tabs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t>Riesgos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Impacto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Negocio.</w:t>
      </w:r>
    </w:p>
    <w:p w14:paraId="147BC353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  <w:gridCol w:w="1620"/>
        <w:gridCol w:w="1260"/>
        <w:gridCol w:w="3674"/>
      </w:tblGrid>
      <w:tr w:rsidR="00F30A50" w:rsidRPr="00867E8D" w14:paraId="061EDC78" w14:textId="77777777">
        <w:trPr>
          <w:trHeight w:val="290"/>
        </w:trPr>
        <w:tc>
          <w:tcPr>
            <w:tcW w:w="254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01033E" w14:textId="77777777" w:rsidR="00F30A50" w:rsidRPr="00867E8D" w:rsidRDefault="00867E8D">
            <w:pPr>
              <w:pStyle w:val="TableParagraph"/>
              <w:spacing w:before="9" w:line="261" w:lineRule="exact"/>
              <w:ind w:left="59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0E6554A" w14:textId="77777777" w:rsidR="00F30A50" w:rsidRPr="00867E8D" w:rsidRDefault="00867E8D">
            <w:pPr>
              <w:pStyle w:val="TableParagraph"/>
              <w:spacing w:before="9" w:line="261" w:lineRule="exact"/>
              <w:ind w:left="86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Probabilidad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F62C3C9" w14:textId="77777777" w:rsidR="00F30A50" w:rsidRPr="00867E8D" w:rsidRDefault="00867E8D">
            <w:pPr>
              <w:pStyle w:val="TableParagraph"/>
              <w:spacing w:before="9" w:line="261" w:lineRule="exact"/>
              <w:ind w:left="172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674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AFDCFEF" w14:textId="77777777" w:rsidR="00F30A50" w:rsidRPr="00867E8D" w:rsidRDefault="00867E8D">
            <w:pPr>
              <w:pStyle w:val="TableParagraph"/>
              <w:spacing w:before="9" w:line="261" w:lineRule="exact"/>
              <w:ind w:left="118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867E8D" w14:paraId="3DC10F3B" w14:textId="77777777">
        <w:trPr>
          <w:trHeight w:val="2754"/>
        </w:trPr>
        <w:tc>
          <w:tcPr>
            <w:tcW w:w="2549" w:type="dxa"/>
          </w:tcPr>
          <w:p w14:paraId="68FC967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D267B1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84D5CAE" w14:textId="77777777" w:rsidR="00F30A50" w:rsidRPr="00867E8D" w:rsidRDefault="00F30A50">
            <w:pPr>
              <w:pStyle w:val="TableParagraph"/>
              <w:spacing w:before="5"/>
              <w:rPr>
                <w:sz w:val="27"/>
                <w:lang w:val="es-ES"/>
              </w:rPr>
            </w:pPr>
          </w:p>
          <w:p w14:paraId="1AE93696" w14:textId="77777777" w:rsidR="00F30A50" w:rsidRPr="00867E8D" w:rsidRDefault="00867E8D">
            <w:pPr>
              <w:pStyle w:val="TableParagraph"/>
              <w:ind w:left="69" w:right="64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¿Es razonable 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fecha límite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entrega?</w:t>
            </w:r>
          </w:p>
        </w:tc>
        <w:tc>
          <w:tcPr>
            <w:tcW w:w="1620" w:type="dxa"/>
          </w:tcPr>
          <w:p w14:paraId="7FDFD4E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8F6CB6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EE503A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2CA1F71" w14:textId="77777777" w:rsidR="00F30A50" w:rsidRPr="00867E8D" w:rsidRDefault="00F30A50">
            <w:pPr>
              <w:pStyle w:val="TableParagraph"/>
              <w:spacing w:before="5"/>
              <w:rPr>
                <w:sz w:val="23"/>
                <w:lang w:val="es-ES"/>
              </w:rPr>
            </w:pPr>
          </w:p>
          <w:p w14:paraId="4F2522F8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60" w:type="dxa"/>
          </w:tcPr>
          <w:p w14:paraId="5EBB53B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3887D15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6337F66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0AB2DB0" w14:textId="77777777" w:rsidR="00F30A50" w:rsidRPr="00867E8D" w:rsidRDefault="00F30A50">
            <w:pPr>
              <w:pStyle w:val="TableParagraph"/>
              <w:spacing w:before="5"/>
              <w:rPr>
                <w:sz w:val="23"/>
                <w:lang w:val="es-ES"/>
              </w:rPr>
            </w:pPr>
          </w:p>
          <w:p w14:paraId="7204BDA2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674" w:type="dxa"/>
          </w:tcPr>
          <w:p w14:paraId="3AEBE411" w14:textId="77777777" w:rsidR="00F30A50" w:rsidRPr="00867E8D" w:rsidRDefault="00867E8D">
            <w:pPr>
              <w:pStyle w:val="TableParagraph"/>
              <w:ind w:left="69" w:right="25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Mantener un constante control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estados de avance de cada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etapa del proyecto, haciendo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hincapié en la honestidad tanto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dentro del grupo de trabajo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como con el cliente, en lo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dice relación con los avances y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estados reales de las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actividades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etapa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</w:p>
          <w:p w14:paraId="06992F87" w14:textId="77777777" w:rsidR="00F30A50" w:rsidRPr="00867E8D" w:rsidRDefault="00867E8D">
            <w:pPr>
              <w:pStyle w:val="TableParagraph"/>
              <w:spacing w:line="256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proyecto.</w:t>
            </w:r>
          </w:p>
        </w:tc>
      </w:tr>
      <w:tr w:rsidR="00F30A50" w:rsidRPr="002C664F" w14:paraId="31F1F53F" w14:textId="77777777">
        <w:trPr>
          <w:trHeight w:val="1379"/>
        </w:trPr>
        <w:tc>
          <w:tcPr>
            <w:tcW w:w="2549" w:type="dxa"/>
          </w:tcPr>
          <w:p w14:paraId="32722553" w14:textId="77777777" w:rsidR="00F30A50" w:rsidRPr="00867E8D" w:rsidRDefault="00867E8D">
            <w:pPr>
              <w:pStyle w:val="TableParagraph"/>
              <w:spacing w:line="276" w:lineRule="exact"/>
              <w:ind w:left="69" w:right="7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¿Cantidad</w:t>
            </w:r>
            <w:r w:rsidRPr="00867E8D">
              <w:rPr>
                <w:spacing w:val="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 calidad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documentación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producto que debe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ser elaborada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Cliente?</w:t>
            </w:r>
          </w:p>
        </w:tc>
        <w:tc>
          <w:tcPr>
            <w:tcW w:w="1620" w:type="dxa"/>
          </w:tcPr>
          <w:p w14:paraId="600EA14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C4E804E" w14:textId="77777777" w:rsidR="00F30A50" w:rsidRPr="00867E8D" w:rsidRDefault="00867E8D">
            <w:pPr>
              <w:pStyle w:val="TableParagraph"/>
              <w:spacing w:before="229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60" w:type="dxa"/>
          </w:tcPr>
          <w:p w14:paraId="5A9D03C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4A7DD03" w14:textId="77777777" w:rsidR="00F30A50" w:rsidRPr="00867E8D" w:rsidRDefault="00867E8D">
            <w:pPr>
              <w:pStyle w:val="TableParagraph"/>
              <w:spacing w:before="229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674" w:type="dxa"/>
          </w:tcPr>
          <w:p w14:paraId="46D69A80" w14:textId="77777777" w:rsidR="00F30A50" w:rsidRPr="00867E8D" w:rsidRDefault="00867E8D">
            <w:pPr>
              <w:pStyle w:val="TableParagraph"/>
              <w:spacing w:before="136"/>
              <w:ind w:left="69" w:right="16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Tener personal calificado,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tenga conocimientos del como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realizar y escribir correctamente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toda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documentación.</w:t>
            </w:r>
          </w:p>
        </w:tc>
      </w:tr>
      <w:tr w:rsidR="00F30A50" w:rsidRPr="002C664F" w14:paraId="25A9F611" w14:textId="77777777">
        <w:trPr>
          <w:trHeight w:val="2759"/>
        </w:trPr>
        <w:tc>
          <w:tcPr>
            <w:tcW w:w="2549" w:type="dxa"/>
          </w:tcPr>
          <w:p w14:paraId="2A5A361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1D9359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4EAC982" w14:textId="77777777" w:rsidR="00F30A50" w:rsidRPr="00867E8D" w:rsidRDefault="00F30A50">
            <w:pPr>
              <w:pStyle w:val="TableParagraph"/>
              <w:spacing w:before="9"/>
              <w:rPr>
                <w:sz w:val="27"/>
                <w:lang w:val="es-ES"/>
              </w:rPr>
            </w:pPr>
          </w:p>
          <w:p w14:paraId="1E417BA3" w14:textId="77777777" w:rsidR="00F30A50" w:rsidRPr="00867E8D" w:rsidRDefault="00867E8D">
            <w:pPr>
              <w:pStyle w:val="TableParagraph"/>
              <w:ind w:left="69" w:right="385"/>
              <w:jc w:val="both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¿Costos asociados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 un retraso en 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entrega?</w:t>
            </w:r>
          </w:p>
        </w:tc>
        <w:tc>
          <w:tcPr>
            <w:tcW w:w="1620" w:type="dxa"/>
          </w:tcPr>
          <w:p w14:paraId="5130D5E9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98B203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960A0C5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B0492E4" w14:textId="77777777" w:rsidR="00F30A50" w:rsidRPr="00867E8D" w:rsidRDefault="00F30A50">
            <w:pPr>
              <w:pStyle w:val="TableParagraph"/>
              <w:spacing w:before="9"/>
              <w:rPr>
                <w:sz w:val="23"/>
                <w:lang w:val="es-ES"/>
              </w:rPr>
            </w:pPr>
          </w:p>
          <w:p w14:paraId="1983E8D5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60" w:type="dxa"/>
          </w:tcPr>
          <w:p w14:paraId="7487E91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D066D5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A9DE68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6A23BF6" w14:textId="77777777" w:rsidR="00F30A50" w:rsidRPr="00867E8D" w:rsidRDefault="00F30A50">
            <w:pPr>
              <w:pStyle w:val="TableParagraph"/>
              <w:spacing w:before="9"/>
              <w:rPr>
                <w:sz w:val="23"/>
                <w:lang w:val="es-ES"/>
              </w:rPr>
            </w:pPr>
          </w:p>
          <w:p w14:paraId="08E32190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674" w:type="dxa"/>
          </w:tcPr>
          <w:p w14:paraId="0C8B58F3" w14:textId="77777777" w:rsidR="00F30A50" w:rsidRPr="00867E8D" w:rsidRDefault="00867E8D">
            <w:pPr>
              <w:pStyle w:val="TableParagraph"/>
              <w:ind w:left="69" w:right="14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Contar con un margen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seguridad con respecto a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costos totales, para poder cubrir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 gastos que generara este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retraso, ya sea en los sueldos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equipo de trabajo o compra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materiales.</w:t>
            </w:r>
          </w:p>
          <w:p w14:paraId="58E00844" w14:textId="77777777" w:rsidR="00F30A50" w:rsidRPr="00867E8D" w:rsidRDefault="00867E8D">
            <w:pPr>
              <w:pStyle w:val="TableParagraph"/>
              <w:spacing w:line="270" w:lineRule="atLeast"/>
              <w:ind w:left="69" w:right="418"/>
              <w:jc w:val="both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Revisar el contrato de trabajo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determinar quien correrá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 los gastos.</w:t>
            </w:r>
          </w:p>
        </w:tc>
      </w:tr>
      <w:tr w:rsidR="00F30A50" w:rsidRPr="002C664F" w14:paraId="2D738FF6" w14:textId="77777777">
        <w:trPr>
          <w:trHeight w:val="2758"/>
        </w:trPr>
        <w:tc>
          <w:tcPr>
            <w:tcW w:w="2549" w:type="dxa"/>
          </w:tcPr>
          <w:p w14:paraId="0451AA1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BF70BD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F8F49D8" w14:textId="77777777" w:rsidR="00F30A50" w:rsidRPr="00867E8D" w:rsidRDefault="00F30A50">
            <w:pPr>
              <w:pStyle w:val="TableParagraph"/>
              <w:spacing w:before="9"/>
              <w:rPr>
                <w:sz w:val="27"/>
                <w:lang w:val="es-ES"/>
              </w:rPr>
            </w:pPr>
          </w:p>
          <w:p w14:paraId="1710C986" w14:textId="77777777" w:rsidR="00F30A50" w:rsidRPr="00867E8D" w:rsidRDefault="00867E8D">
            <w:pPr>
              <w:pStyle w:val="TableParagraph"/>
              <w:ind w:left="69" w:right="40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¿Costos asociados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 un producto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defectuoso?</w:t>
            </w:r>
          </w:p>
        </w:tc>
        <w:tc>
          <w:tcPr>
            <w:tcW w:w="1620" w:type="dxa"/>
          </w:tcPr>
          <w:p w14:paraId="7A0FDC4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D82EF1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31AB73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2F2C658" w14:textId="77777777" w:rsidR="00F30A50" w:rsidRPr="00867E8D" w:rsidRDefault="00F30A50">
            <w:pPr>
              <w:pStyle w:val="TableParagraph"/>
              <w:spacing w:before="9"/>
              <w:rPr>
                <w:sz w:val="23"/>
                <w:lang w:val="es-ES"/>
              </w:rPr>
            </w:pPr>
          </w:p>
          <w:p w14:paraId="56AFD4E4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60" w:type="dxa"/>
          </w:tcPr>
          <w:p w14:paraId="32870E2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236305B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3E9CC2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B49DDBE" w14:textId="77777777" w:rsidR="00F30A50" w:rsidRPr="00867E8D" w:rsidRDefault="00F30A50">
            <w:pPr>
              <w:pStyle w:val="TableParagraph"/>
              <w:spacing w:before="9"/>
              <w:rPr>
                <w:sz w:val="23"/>
                <w:lang w:val="es-ES"/>
              </w:rPr>
            </w:pPr>
          </w:p>
          <w:p w14:paraId="0BCCB03F" w14:textId="77777777" w:rsidR="00F30A50" w:rsidRPr="00867E8D" w:rsidRDefault="00867E8D">
            <w:pPr>
              <w:pStyle w:val="TableParagraph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674" w:type="dxa"/>
          </w:tcPr>
          <w:p w14:paraId="46921BDB" w14:textId="77777777" w:rsidR="00F30A50" w:rsidRPr="00867E8D" w:rsidRDefault="00867E8D">
            <w:pPr>
              <w:pStyle w:val="TableParagraph"/>
              <w:ind w:left="69" w:right="1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un programa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riguroso de pruebas de calidad,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cual debe cumplir el producto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antes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entregarlo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  <w:p w14:paraId="6E437886" w14:textId="77777777" w:rsidR="00F30A50" w:rsidRPr="00867E8D" w:rsidRDefault="00867E8D">
            <w:pPr>
              <w:pStyle w:val="TableParagraph"/>
              <w:spacing w:line="270" w:lineRule="atLeast"/>
              <w:ind w:left="69" w:right="7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Contar con un margen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seguridad, con respecto a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costos totales para suplir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posible indemnización fruto de 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 de un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defectuoso.</w:t>
            </w:r>
          </w:p>
        </w:tc>
      </w:tr>
    </w:tbl>
    <w:p w14:paraId="45669DC5" w14:textId="77777777" w:rsidR="00F30A50" w:rsidRPr="00867E8D" w:rsidRDefault="00867E8D">
      <w:pPr>
        <w:spacing w:before="1"/>
        <w:ind w:left="2485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5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Impacto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en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el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Negocio</w:t>
      </w:r>
    </w:p>
    <w:p w14:paraId="0CBF5A66" w14:textId="77777777" w:rsidR="00F30A50" w:rsidRPr="00867E8D" w:rsidRDefault="002266C4">
      <w:pPr>
        <w:pStyle w:val="BodyText"/>
        <w:spacing w:before="185"/>
        <w:ind w:right="251"/>
        <w:jc w:val="right"/>
        <w:rPr>
          <w:rFonts w:ascii="Times New Roman"/>
          <w:lang w:val="es-ES"/>
        </w:rPr>
      </w:pPr>
      <w:r>
        <w:pict w14:anchorId="127E91AB">
          <v:line id="_x0000_s1315" alt="" style="position:absolute;left:0;text-align:left;z-index:15738368;mso-wrap-edited:f;mso-width-percent:0;mso-height-percent:0;mso-position-horizontal-relative:page;mso-width-percent:0;mso-height-percent:0" from="85.1pt,21.3pt" to="553.1pt,21.3pt">
            <w10:wrap anchorx="page"/>
          </v:line>
        </w:pict>
      </w:r>
      <w:r w:rsidR="00867E8D" w:rsidRPr="00867E8D">
        <w:rPr>
          <w:rFonts w:ascii="Times New Roman"/>
          <w:lang w:val="es-ES"/>
        </w:rPr>
        <w:t>27</w:t>
      </w:r>
    </w:p>
    <w:p w14:paraId="23FBA7A4" w14:textId="77777777" w:rsidR="00F30A50" w:rsidRPr="00867E8D" w:rsidRDefault="00F30A50">
      <w:pPr>
        <w:jc w:val="right"/>
        <w:rPr>
          <w:rFonts w:ascii="Times New Roman"/>
          <w:lang w:val="es-ES"/>
        </w:rPr>
        <w:sectPr w:rsidR="00F30A50" w:rsidRPr="00867E8D">
          <w:headerReference w:type="default" r:id="rId163"/>
          <w:footerReference w:type="default" r:id="rId164"/>
          <w:pgSz w:w="12240" w:h="15840"/>
          <w:pgMar w:top="960" w:right="880" w:bottom="940" w:left="1480" w:header="706" w:footer="748" w:gutter="0"/>
          <w:cols w:space="720"/>
        </w:sectPr>
      </w:pPr>
    </w:p>
    <w:p w14:paraId="085AF4FB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4"/>
        </w:tabs>
        <w:spacing w:before="168"/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Riesgos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Relacionados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Cliente.</w:t>
      </w:r>
    </w:p>
    <w:p w14:paraId="2474EFB7" w14:textId="77777777" w:rsidR="00F30A50" w:rsidRPr="00867E8D" w:rsidRDefault="00F30A50">
      <w:pPr>
        <w:pStyle w:val="BodyText"/>
        <w:spacing w:before="7"/>
        <w:rPr>
          <w:sz w:val="29"/>
          <w:lang w:val="es-ES"/>
        </w:rPr>
      </w:pPr>
    </w:p>
    <w:tbl>
      <w:tblPr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0"/>
        <w:gridCol w:w="1620"/>
        <w:gridCol w:w="1207"/>
        <w:gridCol w:w="3477"/>
      </w:tblGrid>
      <w:tr w:rsidR="00F30A50" w:rsidRPr="00867E8D" w14:paraId="0ACF51A4" w14:textId="77777777">
        <w:trPr>
          <w:trHeight w:val="292"/>
        </w:trPr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51D119A" w14:textId="77777777" w:rsidR="00F30A50" w:rsidRPr="00867E8D" w:rsidRDefault="00867E8D">
            <w:pPr>
              <w:pStyle w:val="TableParagraph"/>
              <w:spacing w:before="5" w:line="267" w:lineRule="exact"/>
              <w:ind w:left="70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7391DC8" w14:textId="77777777" w:rsidR="00F30A50" w:rsidRPr="00867E8D" w:rsidRDefault="00867E8D">
            <w:pPr>
              <w:pStyle w:val="TableParagraph"/>
              <w:spacing w:before="5" w:line="267" w:lineRule="exact"/>
              <w:ind w:left="8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Probabilidad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5385D85" w14:textId="77777777" w:rsidR="00F30A50" w:rsidRPr="00867E8D" w:rsidRDefault="00867E8D">
            <w:pPr>
              <w:pStyle w:val="TableParagraph"/>
              <w:spacing w:before="5" w:line="267" w:lineRule="exact"/>
              <w:ind w:left="14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47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E688550" w14:textId="77777777" w:rsidR="00F30A50" w:rsidRPr="00867E8D" w:rsidRDefault="00867E8D">
            <w:pPr>
              <w:pStyle w:val="TableParagraph"/>
              <w:spacing w:before="5" w:line="267" w:lineRule="exact"/>
              <w:ind w:left="1082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2C664F" w14:paraId="2B56B062" w14:textId="77777777">
        <w:trPr>
          <w:trHeight w:val="3030"/>
        </w:trPr>
        <w:tc>
          <w:tcPr>
            <w:tcW w:w="2770" w:type="dxa"/>
          </w:tcPr>
          <w:p w14:paraId="4E7BB28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A7DD15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7D4FC0D" w14:textId="77777777" w:rsidR="00F30A50" w:rsidRPr="00867E8D" w:rsidRDefault="00F30A50">
            <w:pPr>
              <w:pStyle w:val="TableParagraph"/>
              <w:spacing w:before="1"/>
              <w:rPr>
                <w:sz w:val="27"/>
                <w:lang w:val="es-ES"/>
              </w:rPr>
            </w:pPr>
          </w:p>
          <w:p w14:paraId="50D66BE4" w14:textId="77777777" w:rsidR="00F30A50" w:rsidRPr="00867E8D" w:rsidRDefault="00867E8D">
            <w:pPr>
              <w:pStyle w:val="TableParagraph"/>
              <w:ind w:left="69" w:right="7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¿Tiene el cliente una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idea formal de lo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quiere? ¿Se ha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molestado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escribirlo?</w:t>
            </w:r>
          </w:p>
        </w:tc>
        <w:tc>
          <w:tcPr>
            <w:tcW w:w="1620" w:type="dxa"/>
          </w:tcPr>
          <w:p w14:paraId="4CF5FC9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3E91DBB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1264AB9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50D9976" w14:textId="77777777" w:rsidR="00F30A50" w:rsidRPr="00867E8D" w:rsidRDefault="00F30A50">
            <w:pPr>
              <w:pStyle w:val="TableParagraph"/>
              <w:spacing w:before="2"/>
              <w:rPr>
                <w:sz w:val="35"/>
                <w:lang w:val="es-ES"/>
              </w:rPr>
            </w:pPr>
          </w:p>
          <w:p w14:paraId="55C52041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0673360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CEC9146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A8DDF0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FB1FD03" w14:textId="77777777" w:rsidR="00F30A50" w:rsidRPr="00867E8D" w:rsidRDefault="00F30A50">
            <w:pPr>
              <w:pStyle w:val="TableParagraph"/>
              <w:spacing w:before="2"/>
              <w:rPr>
                <w:sz w:val="35"/>
                <w:lang w:val="es-ES"/>
              </w:rPr>
            </w:pPr>
          </w:p>
          <w:p w14:paraId="4A444464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3800842C" w14:textId="77777777" w:rsidR="00F30A50" w:rsidRPr="00867E8D" w:rsidRDefault="00867E8D">
            <w:pPr>
              <w:pStyle w:val="TableParagraph"/>
              <w:ind w:left="69" w:right="4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 las reuniones pactadas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definir bien lo que quiere 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 y ofrecer posibles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soluciones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problema.</w:t>
            </w:r>
          </w:p>
          <w:p w14:paraId="06DB6FA5" w14:textId="77777777" w:rsidR="00F30A50" w:rsidRPr="00867E8D" w:rsidRDefault="00867E8D">
            <w:pPr>
              <w:pStyle w:val="TableParagraph"/>
              <w:spacing w:line="270" w:lineRule="atLeast"/>
              <w:ind w:left="69" w:right="24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Si no existe disponibilidad 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tiempo para escribir lo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quiere, coordinar la definición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lo que quiere vía e-mail 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telefónica, sin que signifique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esto el reemplazo total de las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reuniones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pactadas.</w:t>
            </w:r>
          </w:p>
        </w:tc>
      </w:tr>
      <w:tr w:rsidR="00F30A50" w:rsidRPr="002C664F" w14:paraId="255BC3C7" w14:textId="77777777">
        <w:trPr>
          <w:trHeight w:val="3858"/>
        </w:trPr>
        <w:tc>
          <w:tcPr>
            <w:tcW w:w="2770" w:type="dxa"/>
          </w:tcPr>
          <w:p w14:paraId="37B9763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0F91B4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F988A4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9FE6A1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038BE16" w14:textId="77777777" w:rsidR="00F30A50" w:rsidRPr="00867E8D" w:rsidRDefault="00867E8D">
            <w:pPr>
              <w:pStyle w:val="TableParagraph"/>
              <w:spacing w:before="219"/>
              <w:ind w:left="69" w:right="38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¿Esta dispuesto 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 a participar en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revisiones?</w:t>
            </w:r>
          </w:p>
        </w:tc>
        <w:tc>
          <w:tcPr>
            <w:tcW w:w="1620" w:type="dxa"/>
          </w:tcPr>
          <w:p w14:paraId="3BE121A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6D46DA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E7EF6FB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7D5E32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379606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27469EC" w14:textId="77777777" w:rsidR="00F30A50" w:rsidRPr="00867E8D" w:rsidRDefault="00867E8D">
            <w:pPr>
              <w:pStyle w:val="TableParagraph"/>
              <w:spacing w:before="173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17104B3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721631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6E2CCA9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5D2336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C0BDA1B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DBAFACC" w14:textId="77777777" w:rsidR="00F30A50" w:rsidRPr="00867E8D" w:rsidRDefault="00867E8D">
            <w:pPr>
              <w:pStyle w:val="TableParagraph"/>
              <w:spacing w:before="173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69345EC4" w14:textId="77777777" w:rsidR="00F30A50" w:rsidRPr="00867E8D" w:rsidRDefault="00867E8D">
            <w:pPr>
              <w:pStyle w:val="TableParagraph"/>
              <w:ind w:left="69" w:right="4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Convencer al cliente de que es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crucial, la revisión del producto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preliminar, con el fin de evaluar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nivel de satisfacción del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  <w:p w14:paraId="19246C4F" w14:textId="77777777" w:rsidR="00F30A50" w:rsidRPr="00867E8D" w:rsidRDefault="00867E8D">
            <w:pPr>
              <w:pStyle w:val="TableParagraph"/>
              <w:spacing w:line="270" w:lineRule="atLeast"/>
              <w:ind w:left="69" w:right="8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Coordinar con el cliente fechas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revisión que acomode 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ambas partes y definir un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representante legal del cliente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pueda asistir a la revisión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proofErr w:type="gramStart"/>
            <w:r w:rsidRPr="00867E8D">
              <w:rPr>
                <w:sz w:val="24"/>
                <w:lang w:val="es-ES"/>
              </w:rPr>
              <w:t>en caso que</w:t>
            </w:r>
            <w:proofErr w:type="gramEnd"/>
            <w:r w:rsidRPr="00867E8D">
              <w:rPr>
                <w:sz w:val="24"/>
                <w:lang w:val="es-ES"/>
              </w:rPr>
              <w:t xml:space="preserve"> el cliente no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pueda asistir a ésta, con el fin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evitar atrasos en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planificación 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</w:tc>
      </w:tr>
      <w:tr w:rsidR="00F30A50" w:rsidRPr="00867E8D" w14:paraId="5E369E62" w14:textId="77777777">
        <w:trPr>
          <w:trHeight w:val="4962"/>
        </w:trPr>
        <w:tc>
          <w:tcPr>
            <w:tcW w:w="2770" w:type="dxa"/>
          </w:tcPr>
          <w:p w14:paraId="4C72822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FF822B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D583BF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D0248A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BA91BA8" w14:textId="77777777" w:rsidR="00F30A50" w:rsidRPr="00867E8D" w:rsidRDefault="00F30A50">
            <w:pPr>
              <w:pStyle w:val="TableParagraph"/>
              <w:spacing w:before="2"/>
              <w:rPr>
                <w:sz w:val="31"/>
                <w:lang w:val="es-ES"/>
              </w:rPr>
            </w:pPr>
          </w:p>
          <w:p w14:paraId="5196EDB2" w14:textId="77777777" w:rsidR="00F30A50" w:rsidRPr="00867E8D" w:rsidRDefault="00867E8D">
            <w:pPr>
              <w:pStyle w:val="TableParagraph"/>
              <w:ind w:left="69" w:right="21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¿Aceptara el cliente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gastar su tiempo en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reuniones formales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 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identificar el ámbito del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proyecto?</w:t>
            </w:r>
          </w:p>
        </w:tc>
        <w:tc>
          <w:tcPr>
            <w:tcW w:w="1620" w:type="dxa"/>
          </w:tcPr>
          <w:p w14:paraId="2629B4A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903851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714AB5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EFD7A4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D49AC1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E5B0F0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65D1766" w14:textId="77777777" w:rsidR="00F30A50" w:rsidRPr="00867E8D" w:rsidRDefault="00F30A50">
            <w:pPr>
              <w:pStyle w:val="TableParagraph"/>
              <w:rPr>
                <w:sz w:val="35"/>
                <w:lang w:val="es-ES"/>
              </w:rPr>
            </w:pPr>
          </w:p>
          <w:p w14:paraId="6C578E4D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75FB0FB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B95CC8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CD4E93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F0361A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FC5538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021329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49D88B8" w14:textId="77777777" w:rsidR="00F30A50" w:rsidRPr="00867E8D" w:rsidRDefault="00F30A50">
            <w:pPr>
              <w:pStyle w:val="TableParagraph"/>
              <w:rPr>
                <w:sz w:val="35"/>
                <w:lang w:val="es-ES"/>
              </w:rPr>
            </w:pPr>
          </w:p>
          <w:p w14:paraId="1A92BC7C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0A559906" w14:textId="77777777" w:rsidR="00F30A50" w:rsidRPr="00867E8D" w:rsidRDefault="00867E8D">
            <w:pPr>
              <w:pStyle w:val="TableParagraph"/>
              <w:ind w:left="69" w:right="53"/>
              <w:jc w:val="both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Convencer al cliente de que es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crucial tener por lo menos una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reunión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semana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6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etapa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levantamiento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requerimientos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análisis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posteriormente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15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días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controlar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estado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avance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proyecto,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horario que le acomode dado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es un factor crucial en 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buen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desarrollo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  <w:p w14:paraId="10DC2298" w14:textId="77777777" w:rsidR="00F30A50" w:rsidRPr="00867E8D" w:rsidRDefault="00867E8D">
            <w:pPr>
              <w:pStyle w:val="TableParagraph"/>
              <w:ind w:left="69" w:right="8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 caso de no poder tener una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reunión personal, optar por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comunicación vía telefónica 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 medio de e-mail, sin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signifique esto el reemplazo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total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reuniones</w:t>
            </w:r>
          </w:p>
          <w:p w14:paraId="6827E986" w14:textId="77777777" w:rsidR="00F30A50" w:rsidRPr="00867E8D" w:rsidRDefault="00867E8D">
            <w:pPr>
              <w:pStyle w:val="TableParagraph"/>
              <w:spacing w:line="260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personales.</w:t>
            </w:r>
          </w:p>
        </w:tc>
      </w:tr>
    </w:tbl>
    <w:p w14:paraId="7066F43C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6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Relacionados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con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el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Cliente</w:t>
      </w:r>
    </w:p>
    <w:p w14:paraId="38B48B72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headerReference w:type="default" r:id="rId165"/>
          <w:footerReference w:type="default" r:id="rId166"/>
          <w:pgSz w:w="12240" w:h="15840"/>
          <w:pgMar w:top="960" w:right="880" w:bottom="980" w:left="1480" w:header="706" w:footer="791" w:gutter="0"/>
          <w:pgNumType w:start="28"/>
          <w:cols w:space="720"/>
        </w:sectPr>
      </w:pPr>
    </w:p>
    <w:p w14:paraId="015672C1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4"/>
        </w:tabs>
        <w:spacing w:before="168"/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Riesgos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Proceso.</w:t>
      </w:r>
    </w:p>
    <w:p w14:paraId="6C7CFD86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tbl>
      <w:tblPr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0"/>
        <w:gridCol w:w="1620"/>
        <w:gridCol w:w="1207"/>
        <w:gridCol w:w="3477"/>
      </w:tblGrid>
      <w:tr w:rsidR="00F30A50" w:rsidRPr="00867E8D" w14:paraId="72AF3549" w14:textId="77777777">
        <w:trPr>
          <w:trHeight w:val="292"/>
        </w:trPr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216EC5A" w14:textId="77777777" w:rsidR="00F30A50" w:rsidRPr="00867E8D" w:rsidRDefault="00867E8D">
            <w:pPr>
              <w:pStyle w:val="TableParagraph"/>
              <w:spacing w:before="9" w:line="263" w:lineRule="exact"/>
              <w:ind w:left="70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47602A7" w14:textId="77777777" w:rsidR="00F30A50" w:rsidRPr="00867E8D" w:rsidRDefault="00867E8D">
            <w:pPr>
              <w:pStyle w:val="TableParagraph"/>
              <w:spacing w:before="9" w:line="263" w:lineRule="exact"/>
              <w:ind w:left="8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Probabilidad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E507EDD" w14:textId="77777777" w:rsidR="00F30A50" w:rsidRPr="00867E8D" w:rsidRDefault="00867E8D">
            <w:pPr>
              <w:pStyle w:val="TableParagraph"/>
              <w:spacing w:before="9" w:line="263" w:lineRule="exact"/>
              <w:ind w:left="14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47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11F8E9F" w14:textId="77777777" w:rsidR="00F30A50" w:rsidRPr="00867E8D" w:rsidRDefault="00867E8D">
            <w:pPr>
              <w:pStyle w:val="TableParagraph"/>
              <w:spacing w:before="9" w:line="263" w:lineRule="exact"/>
              <w:ind w:left="1082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867E8D" w14:paraId="47BF9260" w14:textId="77777777">
        <w:trPr>
          <w:trHeight w:val="822"/>
        </w:trPr>
        <w:tc>
          <w:tcPr>
            <w:tcW w:w="2770" w:type="dxa"/>
          </w:tcPr>
          <w:p w14:paraId="469C3551" w14:textId="77777777" w:rsidR="00F30A50" w:rsidRPr="00867E8D" w:rsidRDefault="00867E8D">
            <w:pPr>
              <w:pStyle w:val="TableParagraph"/>
              <w:ind w:left="69" w:right="25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¿Se emplean métodos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específicos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</w:p>
          <w:p w14:paraId="71B651BE" w14:textId="77777777" w:rsidR="00F30A50" w:rsidRPr="00867E8D" w:rsidRDefault="00867E8D">
            <w:pPr>
              <w:pStyle w:val="TableParagraph"/>
              <w:spacing w:line="256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análisis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software?</w:t>
            </w:r>
          </w:p>
        </w:tc>
        <w:tc>
          <w:tcPr>
            <w:tcW w:w="1620" w:type="dxa"/>
          </w:tcPr>
          <w:p w14:paraId="7A6AE6BF" w14:textId="77777777" w:rsidR="00F30A50" w:rsidRPr="00867E8D" w:rsidRDefault="00F30A50">
            <w:pPr>
              <w:pStyle w:val="TableParagraph"/>
              <w:spacing w:before="6"/>
              <w:rPr>
                <w:sz w:val="23"/>
                <w:lang w:val="es-ES"/>
              </w:rPr>
            </w:pPr>
          </w:p>
          <w:p w14:paraId="72232FFC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07" w:type="dxa"/>
          </w:tcPr>
          <w:p w14:paraId="4AF4C777" w14:textId="77777777" w:rsidR="00F30A50" w:rsidRPr="00867E8D" w:rsidRDefault="00F30A50">
            <w:pPr>
              <w:pStyle w:val="TableParagraph"/>
              <w:spacing w:before="6"/>
              <w:rPr>
                <w:sz w:val="23"/>
                <w:lang w:val="es-ES"/>
              </w:rPr>
            </w:pPr>
          </w:p>
          <w:p w14:paraId="2B94EFE1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0BC367CD" w14:textId="77777777" w:rsidR="00F30A50" w:rsidRPr="00867E8D" w:rsidRDefault="00867E8D">
            <w:pPr>
              <w:pStyle w:val="TableParagraph"/>
              <w:ind w:left="69" w:right="76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el empleo de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métodos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específicos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</w:p>
          <w:p w14:paraId="6271EDE0" w14:textId="77777777" w:rsidR="00F30A50" w:rsidRPr="00867E8D" w:rsidRDefault="00867E8D">
            <w:pPr>
              <w:pStyle w:val="TableParagraph"/>
              <w:spacing w:line="256" w:lineRule="exact"/>
              <w:ind w:left="6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análisis.</w:t>
            </w:r>
          </w:p>
        </w:tc>
      </w:tr>
      <w:tr w:rsidR="00F30A50" w:rsidRPr="002C664F" w14:paraId="2B888942" w14:textId="77777777">
        <w:trPr>
          <w:trHeight w:val="1103"/>
        </w:trPr>
        <w:tc>
          <w:tcPr>
            <w:tcW w:w="2770" w:type="dxa"/>
          </w:tcPr>
          <w:p w14:paraId="1B5F4B36" w14:textId="77777777" w:rsidR="00F30A50" w:rsidRPr="00867E8D" w:rsidRDefault="00867E8D">
            <w:pPr>
              <w:pStyle w:val="TableParagraph"/>
              <w:spacing w:line="276" w:lineRule="exact"/>
              <w:ind w:left="69" w:right="50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¿Emplea un método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específico para 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diseño de datos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arquitectónico?</w:t>
            </w:r>
          </w:p>
        </w:tc>
        <w:tc>
          <w:tcPr>
            <w:tcW w:w="1620" w:type="dxa"/>
          </w:tcPr>
          <w:p w14:paraId="31D52465" w14:textId="77777777" w:rsidR="00F30A50" w:rsidRPr="00867E8D" w:rsidRDefault="00F30A50">
            <w:pPr>
              <w:pStyle w:val="TableParagraph"/>
              <w:spacing w:before="9"/>
              <w:rPr>
                <w:sz w:val="35"/>
                <w:lang w:val="es-ES"/>
              </w:rPr>
            </w:pPr>
          </w:p>
          <w:p w14:paraId="58E1FEFF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07" w:type="dxa"/>
          </w:tcPr>
          <w:p w14:paraId="71006156" w14:textId="77777777" w:rsidR="00F30A50" w:rsidRPr="00867E8D" w:rsidRDefault="00F30A50">
            <w:pPr>
              <w:pStyle w:val="TableParagraph"/>
              <w:spacing w:before="9"/>
              <w:rPr>
                <w:sz w:val="35"/>
                <w:lang w:val="es-ES"/>
              </w:rPr>
            </w:pPr>
          </w:p>
          <w:p w14:paraId="36A3253E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2BD87EE3" w14:textId="77777777" w:rsidR="00F30A50" w:rsidRPr="00867E8D" w:rsidRDefault="00867E8D">
            <w:pPr>
              <w:pStyle w:val="TableParagraph"/>
              <w:ind w:left="69" w:right="12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exigir el empleo de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métodos específicos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diseño.</w:t>
            </w:r>
          </w:p>
        </w:tc>
      </w:tr>
      <w:tr w:rsidR="00F30A50" w:rsidRPr="002C664F" w14:paraId="20ED0DFD" w14:textId="77777777">
        <w:trPr>
          <w:trHeight w:val="1655"/>
        </w:trPr>
        <w:tc>
          <w:tcPr>
            <w:tcW w:w="2770" w:type="dxa"/>
          </w:tcPr>
          <w:p w14:paraId="300664B2" w14:textId="77777777" w:rsidR="00F30A50" w:rsidRPr="00867E8D" w:rsidRDefault="00867E8D">
            <w:pPr>
              <w:pStyle w:val="TableParagraph"/>
              <w:spacing w:line="276" w:lineRule="exact"/>
              <w:ind w:left="69" w:right="1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¿Se emplean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software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apoyar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planificación y 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seguimiento de las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actividades?</w:t>
            </w:r>
          </w:p>
        </w:tc>
        <w:tc>
          <w:tcPr>
            <w:tcW w:w="1620" w:type="dxa"/>
          </w:tcPr>
          <w:p w14:paraId="0051D19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DE247EC" w14:textId="77777777" w:rsidR="00F30A50" w:rsidRPr="00867E8D" w:rsidRDefault="00F30A50">
            <w:pPr>
              <w:pStyle w:val="TableParagraph"/>
              <w:spacing w:before="9"/>
              <w:rPr>
                <w:sz w:val="31"/>
                <w:lang w:val="es-ES"/>
              </w:rPr>
            </w:pPr>
          </w:p>
          <w:p w14:paraId="4CEE202C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07" w:type="dxa"/>
          </w:tcPr>
          <w:p w14:paraId="66550E6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8156345" w14:textId="77777777" w:rsidR="00F30A50" w:rsidRPr="00867E8D" w:rsidRDefault="00F30A50">
            <w:pPr>
              <w:pStyle w:val="TableParagraph"/>
              <w:spacing w:before="9"/>
              <w:rPr>
                <w:sz w:val="31"/>
                <w:lang w:val="es-ES"/>
              </w:rPr>
            </w:pPr>
          </w:p>
          <w:p w14:paraId="178E4B93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48F60365" w14:textId="77777777" w:rsidR="00F30A50" w:rsidRPr="00867E8D" w:rsidRDefault="00867E8D">
            <w:pPr>
              <w:pStyle w:val="TableParagraph"/>
              <w:ind w:left="69" w:right="25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Hacer una inversión concreta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 herramientas estándar 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apoyo a la planificación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seguimiento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actividades.</w:t>
            </w:r>
          </w:p>
        </w:tc>
      </w:tr>
      <w:tr w:rsidR="00F30A50" w:rsidRPr="00867E8D" w14:paraId="0FE1C341" w14:textId="77777777">
        <w:trPr>
          <w:trHeight w:val="1378"/>
        </w:trPr>
        <w:tc>
          <w:tcPr>
            <w:tcW w:w="2770" w:type="dxa"/>
          </w:tcPr>
          <w:p w14:paraId="413E63A6" w14:textId="77777777" w:rsidR="00F30A50" w:rsidRPr="00867E8D" w:rsidRDefault="00867E8D">
            <w:pPr>
              <w:pStyle w:val="TableParagraph"/>
              <w:spacing w:line="276" w:lineRule="exact"/>
              <w:ind w:left="69" w:right="4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¿Se emplean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software para apoyar los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procesos de análisis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diseño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software?</w:t>
            </w:r>
          </w:p>
        </w:tc>
        <w:tc>
          <w:tcPr>
            <w:tcW w:w="1620" w:type="dxa"/>
          </w:tcPr>
          <w:p w14:paraId="1181AEC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719AE41" w14:textId="77777777" w:rsidR="00F30A50" w:rsidRPr="00867E8D" w:rsidRDefault="00867E8D">
            <w:pPr>
              <w:pStyle w:val="TableParagraph"/>
              <w:spacing w:before="228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Medio</w:t>
            </w:r>
          </w:p>
        </w:tc>
        <w:tc>
          <w:tcPr>
            <w:tcW w:w="1207" w:type="dxa"/>
          </w:tcPr>
          <w:p w14:paraId="6F3EB76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40F92D5" w14:textId="77777777" w:rsidR="00F30A50" w:rsidRPr="00867E8D" w:rsidRDefault="00867E8D">
            <w:pPr>
              <w:pStyle w:val="TableParagraph"/>
              <w:spacing w:before="228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7480E518" w14:textId="77777777" w:rsidR="00F30A50" w:rsidRPr="00867E8D" w:rsidRDefault="00867E8D">
            <w:pPr>
              <w:pStyle w:val="TableParagraph"/>
              <w:spacing w:line="276" w:lineRule="exact"/>
              <w:ind w:left="69" w:right="25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Hacer una inversión concreta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 herramientas de apoyo 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 procesos de análisis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diseño de software. Por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ejemplo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</w:t>
            </w:r>
            <w:proofErr w:type="spellStart"/>
            <w:r w:rsidRPr="00867E8D">
              <w:rPr>
                <w:sz w:val="24"/>
                <w:lang w:val="es-ES"/>
              </w:rPr>
              <w:t>Power</w:t>
            </w:r>
            <w:proofErr w:type="spellEnd"/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proofErr w:type="spellStart"/>
            <w:r w:rsidRPr="00867E8D">
              <w:rPr>
                <w:sz w:val="24"/>
                <w:lang w:val="es-ES"/>
              </w:rPr>
              <w:t>Designer</w:t>
            </w:r>
            <w:proofErr w:type="spellEnd"/>
            <w:r w:rsidRPr="00867E8D">
              <w:rPr>
                <w:sz w:val="24"/>
                <w:lang w:val="es-ES"/>
              </w:rPr>
              <w:t>).</w:t>
            </w:r>
          </w:p>
        </w:tc>
      </w:tr>
    </w:tbl>
    <w:p w14:paraId="630C6010" w14:textId="77777777" w:rsidR="00F30A50" w:rsidRPr="00867E8D" w:rsidRDefault="00867E8D">
      <w:pPr>
        <w:spacing w:before="2"/>
        <w:ind w:left="2488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7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Proceso</w:t>
      </w:r>
    </w:p>
    <w:p w14:paraId="6CCE42A4" w14:textId="77777777" w:rsidR="00F30A50" w:rsidRPr="00867E8D" w:rsidRDefault="00F30A50">
      <w:pPr>
        <w:pStyle w:val="BodyText"/>
        <w:rPr>
          <w:b/>
          <w:sz w:val="20"/>
          <w:lang w:val="es-ES"/>
        </w:rPr>
      </w:pPr>
    </w:p>
    <w:p w14:paraId="3FDF7EF2" w14:textId="77777777" w:rsidR="00F30A50" w:rsidRPr="00867E8D" w:rsidRDefault="00F30A50">
      <w:pPr>
        <w:pStyle w:val="BodyText"/>
        <w:spacing w:before="2"/>
        <w:rPr>
          <w:b/>
          <w:sz w:val="16"/>
          <w:lang w:val="es-ES"/>
        </w:rPr>
      </w:pPr>
    </w:p>
    <w:p w14:paraId="7C15DD02" w14:textId="77777777" w:rsidR="00F30A50" w:rsidRPr="00867E8D" w:rsidRDefault="00867E8D">
      <w:pPr>
        <w:pStyle w:val="ListParagraph"/>
        <w:numPr>
          <w:ilvl w:val="2"/>
          <w:numId w:val="6"/>
        </w:numPr>
        <w:tabs>
          <w:tab w:val="left" w:pos="824"/>
        </w:tabs>
        <w:spacing w:before="101"/>
        <w:ind w:left="823" w:hanging="603"/>
        <w:rPr>
          <w:sz w:val="24"/>
          <w:lang w:val="es-ES"/>
        </w:rPr>
      </w:pPr>
      <w:r w:rsidRPr="00867E8D">
        <w:rPr>
          <w:sz w:val="24"/>
          <w:lang w:val="es-ES"/>
        </w:rPr>
        <w:t>Riesgos</w:t>
      </w:r>
      <w:r w:rsidRPr="00867E8D">
        <w:rPr>
          <w:spacing w:val="-7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Tecnológicos.</w:t>
      </w:r>
    </w:p>
    <w:p w14:paraId="6DCC806C" w14:textId="77777777" w:rsidR="00F30A50" w:rsidRPr="00867E8D" w:rsidRDefault="00F30A50">
      <w:pPr>
        <w:pStyle w:val="BodyText"/>
        <w:spacing w:before="7"/>
        <w:rPr>
          <w:sz w:val="29"/>
          <w:lang w:val="es-ES"/>
        </w:rPr>
      </w:pPr>
    </w:p>
    <w:tbl>
      <w:tblPr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0"/>
        <w:gridCol w:w="1620"/>
        <w:gridCol w:w="1207"/>
        <w:gridCol w:w="3477"/>
      </w:tblGrid>
      <w:tr w:rsidR="00F30A50" w:rsidRPr="00867E8D" w14:paraId="704E9822" w14:textId="77777777">
        <w:trPr>
          <w:trHeight w:val="290"/>
        </w:trPr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967A240" w14:textId="77777777" w:rsidR="00F30A50" w:rsidRPr="00867E8D" w:rsidRDefault="00867E8D">
            <w:pPr>
              <w:pStyle w:val="TableParagraph"/>
              <w:spacing w:before="5" w:line="265" w:lineRule="exact"/>
              <w:ind w:left="700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7C84431" w14:textId="77777777" w:rsidR="00F30A50" w:rsidRPr="00867E8D" w:rsidRDefault="00867E8D">
            <w:pPr>
              <w:pStyle w:val="TableParagraph"/>
              <w:spacing w:before="5" w:line="265" w:lineRule="exact"/>
              <w:ind w:left="8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Probabilidad</w:t>
            </w:r>
          </w:p>
        </w:tc>
        <w:tc>
          <w:tcPr>
            <w:tcW w:w="120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8ED0EED" w14:textId="77777777" w:rsidR="00F30A50" w:rsidRPr="00867E8D" w:rsidRDefault="00867E8D">
            <w:pPr>
              <w:pStyle w:val="TableParagraph"/>
              <w:spacing w:before="5" w:line="265" w:lineRule="exact"/>
              <w:ind w:left="148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47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9626F25" w14:textId="77777777" w:rsidR="00F30A50" w:rsidRPr="00867E8D" w:rsidRDefault="00867E8D">
            <w:pPr>
              <w:pStyle w:val="TableParagraph"/>
              <w:spacing w:before="5" w:line="265" w:lineRule="exact"/>
              <w:ind w:left="1082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2C664F" w14:paraId="6B229DEE" w14:textId="77777777">
        <w:trPr>
          <w:trHeight w:val="3030"/>
        </w:trPr>
        <w:tc>
          <w:tcPr>
            <w:tcW w:w="2770" w:type="dxa"/>
          </w:tcPr>
          <w:p w14:paraId="122F4B5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B68F26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4278DE4" w14:textId="77777777" w:rsidR="00F30A50" w:rsidRPr="00867E8D" w:rsidRDefault="00F30A50">
            <w:pPr>
              <w:pStyle w:val="TableParagraph"/>
              <w:spacing w:before="2"/>
              <w:rPr>
                <w:sz w:val="39"/>
                <w:lang w:val="es-ES"/>
              </w:rPr>
            </w:pPr>
          </w:p>
          <w:p w14:paraId="3C7B3A12" w14:textId="77777777" w:rsidR="00F30A50" w:rsidRPr="00867E8D" w:rsidRDefault="00867E8D">
            <w:pPr>
              <w:pStyle w:val="TableParagraph"/>
              <w:ind w:left="69" w:right="21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¿El software interactúa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 hardware nuevo 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 probado?</w:t>
            </w:r>
          </w:p>
        </w:tc>
        <w:tc>
          <w:tcPr>
            <w:tcW w:w="1620" w:type="dxa"/>
          </w:tcPr>
          <w:p w14:paraId="5E6FA10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B805C6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664FE36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B791297" w14:textId="77777777" w:rsidR="00F30A50" w:rsidRPr="00867E8D" w:rsidRDefault="00F30A50">
            <w:pPr>
              <w:pStyle w:val="TableParagraph"/>
              <w:spacing w:before="2"/>
              <w:rPr>
                <w:sz w:val="35"/>
                <w:lang w:val="es-ES"/>
              </w:rPr>
            </w:pPr>
          </w:p>
          <w:p w14:paraId="1ECB14CE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6FE9F6A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DA954D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429929A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9EA0293" w14:textId="77777777" w:rsidR="00F30A50" w:rsidRPr="00867E8D" w:rsidRDefault="00F30A50">
            <w:pPr>
              <w:pStyle w:val="TableParagraph"/>
              <w:spacing w:before="2"/>
              <w:rPr>
                <w:sz w:val="35"/>
                <w:lang w:val="es-ES"/>
              </w:rPr>
            </w:pPr>
          </w:p>
          <w:p w14:paraId="11719912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4E0A0EF2" w14:textId="77777777" w:rsidR="00F30A50" w:rsidRPr="00867E8D" w:rsidRDefault="00867E8D">
            <w:pPr>
              <w:pStyle w:val="TableParagraph"/>
              <w:ind w:left="69" w:right="13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un ambiente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pruebas lo mas cercano a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realidad, en lo que se refiere 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interacción con hardware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 xml:space="preserve">nuevo (Por </w:t>
            </w:r>
            <w:proofErr w:type="gramStart"/>
            <w:r w:rsidRPr="00867E8D">
              <w:rPr>
                <w:sz w:val="24"/>
                <w:lang w:val="es-ES"/>
              </w:rPr>
              <w:t>ejemplo</w:t>
            </w:r>
            <w:proofErr w:type="gramEnd"/>
            <w:r w:rsidRPr="00867E8D">
              <w:rPr>
                <w:sz w:val="24"/>
                <w:lang w:val="es-ES"/>
              </w:rPr>
              <w:t xml:space="preserve"> interactúa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Software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 scanner).</w:t>
            </w:r>
          </w:p>
          <w:p w14:paraId="72EC37B9" w14:textId="77777777" w:rsidR="00F30A50" w:rsidRPr="00867E8D" w:rsidRDefault="00867E8D">
            <w:pPr>
              <w:pStyle w:val="TableParagraph"/>
              <w:spacing w:line="270" w:lineRule="atLeast"/>
              <w:ind w:left="69" w:right="5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 se debe descartar por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ningún motivo la Prueba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Maestra en el sitio de trabajo 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desempeño real que va a tener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sistema.</w:t>
            </w:r>
          </w:p>
        </w:tc>
      </w:tr>
      <w:tr w:rsidR="00F30A50" w:rsidRPr="002C664F" w14:paraId="29AFD353" w14:textId="77777777">
        <w:trPr>
          <w:trHeight w:val="2754"/>
        </w:trPr>
        <w:tc>
          <w:tcPr>
            <w:tcW w:w="2770" w:type="dxa"/>
          </w:tcPr>
          <w:p w14:paraId="2A1198B1" w14:textId="77777777" w:rsidR="00F30A50" w:rsidRPr="00867E8D" w:rsidRDefault="00F30A50">
            <w:pPr>
              <w:pStyle w:val="TableParagraph"/>
              <w:rPr>
                <w:sz w:val="35"/>
                <w:lang w:val="es-ES"/>
              </w:rPr>
            </w:pPr>
          </w:p>
          <w:p w14:paraId="001B8111" w14:textId="77777777" w:rsidR="00F30A50" w:rsidRPr="00867E8D" w:rsidRDefault="00867E8D">
            <w:pPr>
              <w:pStyle w:val="TableParagraph"/>
              <w:spacing w:before="1"/>
              <w:ind w:left="69" w:right="24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¿Interactúa</w:t>
            </w:r>
            <w:r w:rsidRPr="00867E8D">
              <w:rPr>
                <w:spacing w:val="-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software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 construir con un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sistema de base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batos cuyo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funcionamiento y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rendimiento no se han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probado?</w:t>
            </w:r>
          </w:p>
        </w:tc>
        <w:tc>
          <w:tcPr>
            <w:tcW w:w="1620" w:type="dxa"/>
          </w:tcPr>
          <w:p w14:paraId="3A331695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4F62ED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36EE43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036C99B" w14:textId="77777777" w:rsidR="00F30A50" w:rsidRPr="00867E8D" w:rsidRDefault="00F30A50">
            <w:pPr>
              <w:pStyle w:val="TableParagraph"/>
              <w:rPr>
                <w:sz w:val="23"/>
                <w:lang w:val="es-ES"/>
              </w:rPr>
            </w:pPr>
          </w:p>
          <w:p w14:paraId="60E12A28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391B1B1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FEC3EE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5358760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197197B" w14:textId="77777777" w:rsidR="00F30A50" w:rsidRPr="00867E8D" w:rsidRDefault="00F30A50">
            <w:pPr>
              <w:pStyle w:val="TableParagraph"/>
              <w:rPr>
                <w:sz w:val="23"/>
                <w:lang w:val="es-ES"/>
              </w:rPr>
            </w:pPr>
          </w:p>
          <w:p w14:paraId="4CB978F2" w14:textId="77777777" w:rsidR="00F30A50" w:rsidRPr="00867E8D" w:rsidRDefault="00867E8D">
            <w:pPr>
              <w:pStyle w:val="TableParagraph"/>
              <w:spacing w:before="1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0261C019" w14:textId="77777777" w:rsidR="00F30A50" w:rsidRPr="00867E8D" w:rsidRDefault="00867E8D">
            <w:pPr>
              <w:pStyle w:val="TableParagraph"/>
              <w:ind w:left="69" w:right="13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un ambiente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pruebas lo mas cercano a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realidad, en lo que se refiere 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interacción con un sistema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 xml:space="preserve">base de datos. (Por </w:t>
            </w:r>
            <w:proofErr w:type="gramStart"/>
            <w:r w:rsidRPr="00867E8D">
              <w:rPr>
                <w:sz w:val="24"/>
                <w:lang w:val="es-ES"/>
              </w:rPr>
              <w:t>ejemplo</w:t>
            </w:r>
            <w:proofErr w:type="gramEnd"/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recuperación de información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documentos).</w:t>
            </w:r>
          </w:p>
          <w:p w14:paraId="7B132CEF" w14:textId="77777777" w:rsidR="00F30A50" w:rsidRPr="00867E8D" w:rsidRDefault="00867E8D">
            <w:pPr>
              <w:pStyle w:val="TableParagraph"/>
              <w:spacing w:line="270" w:lineRule="atLeast"/>
              <w:ind w:left="69" w:right="10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 se debe descartar por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ningún motivo la Prueba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Maestra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 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sitio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trabajo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</w:p>
        </w:tc>
      </w:tr>
    </w:tbl>
    <w:p w14:paraId="594AE35A" w14:textId="77777777" w:rsidR="00F30A50" w:rsidRPr="00867E8D" w:rsidRDefault="00F30A50">
      <w:pPr>
        <w:spacing w:line="270" w:lineRule="atLeast"/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900E97C" w14:textId="77777777" w:rsidR="00F30A50" w:rsidRPr="00867E8D" w:rsidRDefault="00F30A50">
      <w:pPr>
        <w:pStyle w:val="BodyText"/>
        <w:spacing w:before="7"/>
        <w:rPr>
          <w:sz w:val="14"/>
          <w:lang w:val="es-ES"/>
        </w:rPr>
      </w:pPr>
    </w:p>
    <w:tbl>
      <w:tblPr>
        <w:tblW w:w="0" w:type="auto"/>
        <w:tblInd w:w="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0"/>
        <w:gridCol w:w="1620"/>
        <w:gridCol w:w="1207"/>
        <w:gridCol w:w="3477"/>
      </w:tblGrid>
      <w:tr w:rsidR="00F30A50" w:rsidRPr="002C664F" w14:paraId="632854F0" w14:textId="77777777">
        <w:trPr>
          <w:trHeight w:val="553"/>
        </w:trPr>
        <w:tc>
          <w:tcPr>
            <w:tcW w:w="2770" w:type="dxa"/>
          </w:tcPr>
          <w:p w14:paraId="230A0234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620" w:type="dxa"/>
          </w:tcPr>
          <w:p w14:paraId="52035BA8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1207" w:type="dxa"/>
          </w:tcPr>
          <w:p w14:paraId="65E022E8" w14:textId="77777777" w:rsidR="00F30A50" w:rsidRPr="00867E8D" w:rsidRDefault="00F30A50">
            <w:pPr>
              <w:pStyle w:val="TableParagraph"/>
              <w:rPr>
                <w:rFonts w:ascii="Times New Roman"/>
                <w:lang w:val="es-ES"/>
              </w:rPr>
            </w:pPr>
          </w:p>
        </w:tc>
        <w:tc>
          <w:tcPr>
            <w:tcW w:w="3477" w:type="dxa"/>
          </w:tcPr>
          <w:p w14:paraId="62A8072E" w14:textId="77777777" w:rsidR="00F30A50" w:rsidRPr="00867E8D" w:rsidRDefault="00867E8D">
            <w:pPr>
              <w:pStyle w:val="TableParagraph"/>
              <w:spacing w:line="276" w:lineRule="exact"/>
              <w:ind w:left="69" w:right="5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desempeño real que va a tener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sistema.</w:t>
            </w:r>
          </w:p>
        </w:tc>
      </w:tr>
      <w:tr w:rsidR="00F30A50" w:rsidRPr="002C664F" w14:paraId="01911AB2" w14:textId="77777777">
        <w:trPr>
          <w:trHeight w:val="2483"/>
        </w:trPr>
        <w:tc>
          <w:tcPr>
            <w:tcW w:w="2770" w:type="dxa"/>
          </w:tcPr>
          <w:p w14:paraId="1D4F643D" w14:textId="77777777" w:rsidR="00F30A50" w:rsidRPr="00867E8D" w:rsidRDefault="00867E8D">
            <w:pPr>
              <w:pStyle w:val="TableParagraph"/>
              <w:spacing w:line="276" w:lineRule="exact"/>
              <w:ind w:left="69" w:right="25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¿Demandan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 del producto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creación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componentes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 distintos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los que su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organización haya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desarrollado hasta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ahora?</w:t>
            </w:r>
          </w:p>
        </w:tc>
        <w:tc>
          <w:tcPr>
            <w:tcW w:w="1620" w:type="dxa"/>
          </w:tcPr>
          <w:p w14:paraId="09C544F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FF3722C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96FF5E5" w14:textId="77777777" w:rsidR="00F30A50" w:rsidRPr="00867E8D" w:rsidRDefault="00F30A50">
            <w:pPr>
              <w:pStyle w:val="TableParagraph"/>
              <w:spacing w:before="11"/>
              <w:rPr>
                <w:sz w:val="39"/>
                <w:lang w:val="es-ES"/>
              </w:rPr>
            </w:pPr>
          </w:p>
          <w:p w14:paraId="07395266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3D1ABE5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605CF2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7E9BF92" w14:textId="77777777" w:rsidR="00F30A50" w:rsidRPr="00867E8D" w:rsidRDefault="00F30A50">
            <w:pPr>
              <w:pStyle w:val="TableParagraph"/>
              <w:spacing w:before="11"/>
              <w:rPr>
                <w:sz w:val="39"/>
                <w:lang w:val="es-ES"/>
              </w:rPr>
            </w:pPr>
          </w:p>
          <w:p w14:paraId="0D673629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477" w:type="dxa"/>
          </w:tcPr>
          <w:p w14:paraId="4B956882" w14:textId="77777777" w:rsidR="00F30A50" w:rsidRPr="00867E8D" w:rsidRDefault="00867E8D">
            <w:pPr>
              <w:pStyle w:val="TableParagraph"/>
              <w:ind w:left="69" w:right="90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Evaluar claramente los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  <w:p w14:paraId="3DD7241C" w14:textId="77777777" w:rsidR="00F30A50" w:rsidRPr="00867E8D" w:rsidRDefault="00867E8D">
            <w:pPr>
              <w:pStyle w:val="TableParagraph"/>
              <w:spacing w:line="270" w:lineRule="atLeast"/>
              <w:ind w:left="69" w:right="149"/>
              <w:rPr>
                <w:sz w:val="24"/>
                <w:lang w:val="es-ES"/>
              </w:rPr>
            </w:pPr>
            <w:proofErr w:type="gramStart"/>
            <w:r w:rsidRPr="00867E8D">
              <w:rPr>
                <w:sz w:val="24"/>
                <w:lang w:val="es-ES"/>
              </w:rPr>
              <w:t>En caso que</w:t>
            </w:r>
            <w:proofErr w:type="gramEnd"/>
            <w:r w:rsidRPr="00867E8D">
              <w:rPr>
                <w:sz w:val="24"/>
                <w:lang w:val="es-ES"/>
              </w:rPr>
              <w:t xml:space="preserve"> se necesite crear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componentes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programación, iniciar una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capacitación ardua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abarque estos nuevos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requisitos, teniendo en cuenta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planificación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</w:tc>
      </w:tr>
      <w:tr w:rsidR="00F30A50" w:rsidRPr="002C664F" w14:paraId="5DC23B42" w14:textId="77777777">
        <w:trPr>
          <w:trHeight w:val="3035"/>
        </w:trPr>
        <w:tc>
          <w:tcPr>
            <w:tcW w:w="2770" w:type="dxa"/>
          </w:tcPr>
          <w:p w14:paraId="36B9CDF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11E87F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B5400BA" w14:textId="77777777" w:rsidR="00F30A50" w:rsidRPr="00867E8D" w:rsidRDefault="00F30A50">
            <w:pPr>
              <w:pStyle w:val="TableParagraph"/>
              <w:spacing w:before="9"/>
              <w:rPr>
                <w:sz w:val="27"/>
                <w:lang w:val="es-ES"/>
              </w:rPr>
            </w:pPr>
          </w:p>
          <w:p w14:paraId="40ACB729" w14:textId="77777777" w:rsidR="00F30A50" w:rsidRPr="00867E8D" w:rsidRDefault="00867E8D">
            <w:pPr>
              <w:pStyle w:val="TableParagraph"/>
              <w:ind w:left="69" w:right="13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¿Demandan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requisitos, el empleo 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nuevos métodos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desarrollo y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análisis?</w:t>
            </w:r>
          </w:p>
        </w:tc>
        <w:tc>
          <w:tcPr>
            <w:tcW w:w="1620" w:type="dxa"/>
          </w:tcPr>
          <w:p w14:paraId="3CFB86B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86B3C99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5007C9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EB7AF59" w14:textId="77777777" w:rsidR="00F30A50" w:rsidRPr="00867E8D" w:rsidRDefault="00F30A50">
            <w:pPr>
              <w:pStyle w:val="TableParagraph"/>
              <w:spacing w:before="10"/>
              <w:rPr>
                <w:sz w:val="35"/>
                <w:lang w:val="es-ES"/>
              </w:rPr>
            </w:pPr>
          </w:p>
          <w:p w14:paraId="47CEE005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</w:tcPr>
          <w:p w14:paraId="6674EED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EFC8654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28BA0987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40C3EB0" w14:textId="77777777" w:rsidR="00F30A50" w:rsidRPr="00867E8D" w:rsidRDefault="00F30A50">
            <w:pPr>
              <w:pStyle w:val="TableParagraph"/>
              <w:spacing w:before="10"/>
              <w:rPr>
                <w:sz w:val="35"/>
                <w:lang w:val="es-ES"/>
              </w:rPr>
            </w:pPr>
          </w:p>
          <w:p w14:paraId="64CD93B7" w14:textId="77777777" w:rsidR="00F30A50" w:rsidRPr="00867E8D" w:rsidRDefault="00867E8D">
            <w:pPr>
              <w:pStyle w:val="TableParagraph"/>
              <w:ind w:left="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Critico</w:t>
            </w:r>
          </w:p>
        </w:tc>
        <w:tc>
          <w:tcPr>
            <w:tcW w:w="3477" w:type="dxa"/>
          </w:tcPr>
          <w:p w14:paraId="3DA8D302" w14:textId="77777777" w:rsidR="00F30A50" w:rsidRPr="00867E8D" w:rsidRDefault="00867E8D">
            <w:pPr>
              <w:pStyle w:val="TableParagraph"/>
              <w:ind w:left="69" w:right="83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Evaluar claramente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nuevos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métodos.</w:t>
            </w:r>
          </w:p>
          <w:p w14:paraId="10B3D36A" w14:textId="77777777" w:rsidR="00F30A50" w:rsidRPr="00867E8D" w:rsidRDefault="00867E8D">
            <w:pPr>
              <w:pStyle w:val="TableParagraph"/>
              <w:spacing w:line="270" w:lineRule="atLeast"/>
              <w:ind w:left="69" w:right="43"/>
              <w:rPr>
                <w:sz w:val="24"/>
                <w:lang w:val="es-ES"/>
              </w:rPr>
            </w:pPr>
            <w:proofErr w:type="gramStart"/>
            <w:r w:rsidRPr="00867E8D">
              <w:rPr>
                <w:sz w:val="24"/>
                <w:lang w:val="es-ES"/>
              </w:rPr>
              <w:t>En caso que</w:t>
            </w:r>
            <w:proofErr w:type="gramEnd"/>
            <w:r w:rsidRPr="00867E8D">
              <w:rPr>
                <w:sz w:val="24"/>
                <w:lang w:val="es-ES"/>
              </w:rPr>
              <w:t xml:space="preserve"> se necesite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emplear nuevos métodos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desarrollo y análisis, iniciar una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capacitación ardua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abarque estos nuevos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requisitos teniendo en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consideración la planificación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</w:tc>
      </w:tr>
    </w:tbl>
    <w:p w14:paraId="7F684431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8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Tecnológicos</w:t>
      </w:r>
    </w:p>
    <w:p w14:paraId="5E0CF73F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32761802" w14:textId="77777777" w:rsidR="00F30A50" w:rsidRPr="00867E8D" w:rsidRDefault="00F30A50">
      <w:pPr>
        <w:pStyle w:val="BodyText"/>
        <w:rPr>
          <w:b/>
          <w:sz w:val="23"/>
          <w:lang w:val="es-ES"/>
        </w:rPr>
      </w:pPr>
    </w:p>
    <w:p w14:paraId="7783E2AF" w14:textId="77777777" w:rsidR="00F30A50" w:rsidRPr="00867E8D" w:rsidRDefault="00867E8D">
      <w:pPr>
        <w:pStyle w:val="ListParagraph"/>
        <w:numPr>
          <w:ilvl w:val="1"/>
          <w:numId w:val="5"/>
        </w:numPr>
        <w:tabs>
          <w:tab w:val="left" w:pos="623"/>
        </w:tabs>
        <w:ind w:hanging="402"/>
        <w:rPr>
          <w:sz w:val="24"/>
          <w:lang w:val="es-ES"/>
        </w:rPr>
      </w:pPr>
      <w:r w:rsidRPr="00867E8D">
        <w:rPr>
          <w:sz w:val="24"/>
          <w:lang w:val="es-ES"/>
        </w:rPr>
        <w:t>7</w:t>
      </w:r>
      <w:r w:rsidRPr="00867E8D">
        <w:rPr>
          <w:spacing w:val="-1"/>
          <w:sz w:val="24"/>
          <w:lang w:val="es-ES"/>
        </w:rPr>
        <w:t xml:space="preserve"> </w:t>
      </w:r>
      <w:proofErr w:type="gramStart"/>
      <w:r w:rsidRPr="00867E8D">
        <w:rPr>
          <w:sz w:val="24"/>
          <w:lang w:val="es-ES"/>
        </w:rPr>
        <w:t>Riesgos</w:t>
      </w:r>
      <w:proofErr w:type="gramEnd"/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Entorno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Desarrollo.</w:t>
      </w:r>
    </w:p>
    <w:p w14:paraId="199C4B3D" w14:textId="77777777" w:rsidR="00F30A50" w:rsidRPr="00867E8D" w:rsidRDefault="00F30A50">
      <w:pPr>
        <w:pStyle w:val="BodyText"/>
        <w:spacing w:before="7"/>
        <w:rPr>
          <w:sz w:val="29"/>
          <w:lang w:val="es-ES"/>
        </w:rPr>
      </w:pPr>
    </w:p>
    <w:tbl>
      <w:tblPr>
        <w:tblW w:w="0" w:type="auto"/>
        <w:tblInd w:w="414" w:type="dxa"/>
        <w:tblBorders>
          <w:top w:val="single" w:sz="18" w:space="0" w:color="0B0B0B"/>
          <w:left w:val="single" w:sz="18" w:space="0" w:color="0B0B0B"/>
          <w:bottom w:val="single" w:sz="18" w:space="0" w:color="0B0B0B"/>
          <w:right w:val="single" w:sz="18" w:space="0" w:color="0B0B0B"/>
          <w:insideH w:val="single" w:sz="18" w:space="0" w:color="0B0B0B"/>
          <w:insideV w:val="single" w:sz="18" w:space="0" w:color="0B0B0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68"/>
        <w:gridCol w:w="1620"/>
        <w:gridCol w:w="1207"/>
        <w:gridCol w:w="3479"/>
      </w:tblGrid>
      <w:tr w:rsidR="00F30A50" w:rsidRPr="00867E8D" w14:paraId="21F4B446" w14:textId="77777777">
        <w:trPr>
          <w:trHeight w:val="275"/>
        </w:trPr>
        <w:tc>
          <w:tcPr>
            <w:tcW w:w="2768" w:type="dxa"/>
            <w:tcBorders>
              <w:top w:val="nil"/>
              <w:bottom w:val="nil"/>
              <w:right w:val="thickThinMediumGap" w:sz="9" w:space="0" w:color="0B0B0B"/>
            </w:tcBorders>
            <w:shd w:val="clear" w:color="auto" w:fill="000000"/>
          </w:tcPr>
          <w:p w14:paraId="1BFF19C9" w14:textId="77777777" w:rsidR="00F30A50" w:rsidRPr="00867E8D" w:rsidRDefault="00867E8D">
            <w:pPr>
              <w:pStyle w:val="TableParagraph"/>
              <w:spacing w:line="256" w:lineRule="exact"/>
              <w:ind w:left="691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36" w:space="0" w:color="0B0B0B"/>
              <w:bottom w:val="single" w:sz="4" w:space="0" w:color="000000"/>
              <w:right w:val="single" w:sz="36" w:space="0" w:color="0B0B0B"/>
            </w:tcBorders>
          </w:tcPr>
          <w:p w14:paraId="248CF775" w14:textId="77777777" w:rsidR="00F30A50" w:rsidRPr="00867E8D" w:rsidRDefault="00867E8D">
            <w:pPr>
              <w:pStyle w:val="TableParagraph"/>
              <w:spacing w:line="256" w:lineRule="exact"/>
              <w:ind w:left="17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pacing w:val="-26"/>
                <w:w w:val="99"/>
                <w:sz w:val="24"/>
                <w:shd w:val="clear" w:color="auto" w:fill="000000"/>
                <w:lang w:val="es-ES"/>
              </w:rPr>
              <w:t xml:space="preserve"> </w:t>
            </w:r>
            <w:r w:rsidRPr="00867E8D">
              <w:rPr>
                <w:b/>
                <w:color w:val="FFFFFF"/>
                <w:sz w:val="24"/>
                <w:shd w:val="clear" w:color="auto" w:fill="000000"/>
                <w:lang w:val="es-ES"/>
              </w:rPr>
              <w:t>Probabilidad</w:t>
            </w:r>
          </w:p>
        </w:tc>
        <w:tc>
          <w:tcPr>
            <w:tcW w:w="1207" w:type="dxa"/>
            <w:tcBorders>
              <w:top w:val="single" w:sz="4" w:space="0" w:color="000000"/>
              <w:left w:val="single" w:sz="36" w:space="0" w:color="0B0B0B"/>
              <w:bottom w:val="single" w:sz="4" w:space="0" w:color="000000"/>
              <w:right w:val="single" w:sz="36" w:space="0" w:color="0B0B0B"/>
            </w:tcBorders>
          </w:tcPr>
          <w:p w14:paraId="4EFE0943" w14:textId="77777777" w:rsidR="00F30A50" w:rsidRPr="00867E8D" w:rsidRDefault="00867E8D">
            <w:pPr>
              <w:pStyle w:val="TableParagraph"/>
              <w:spacing w:line="256" w:lineRule="exact"/>
              <w:ind w:left="17" w:right="-29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w w:val="99"/>
                <w:sz w:val="24"/>
                <w:shd w:val="clear" w:color="auto" w:fill="000000"/>
                <w:lang w:val="es-ES"/>
              </w:rPr>
              <w:t xml:space="preserve"> </w:t>
            </w:r>
            <w:r w:rsidRPr="00867E8D">
              <w:rPr>
                <w:b/>
                <w:color w:val="FFFFFF"/>
                <w:spacing w:val="-33"/>
                <w:sz w:val="24"/>
                <w:shd w:val="clear" w:color="auto" w:fill="000000"/>
                <w:lang w:val="es-ES"/>
              </w:rPr>
              <w:t xml:space="preserve"> </w:t>
            </w:r>
            <w:r w:rsidRPr="00867E8D">
              <w:rPr>
                <w:b/>
                <w:color w:val="FFFFFF"/>
                <w:sz w:val="24"/>
                <w:shd w:val="clear" w:color="auto" w:fill="000000"/>
                <w:lang w:val="es-ES"/>
              </w:rPr>
              <w:t xml:space="preserve">Impacto </w:t>
            </w:r>
            <w:r w:rsidRPr="00867E8D">
              <w:rPr>
                <w:b/>
                <w:color w:val="FFFFFF"/>
                <w:spacing w:val="-33"/>
                <w:sz w:val="24"/>
                <w:shd w:val="clear" w:color="auto" w:fill="000000"/>
                <w:lang w:val="es-ES"/>
              </w:rPr>
              <w:t xml:space="preserve"> 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36" w:space="0" w:color="0B0B0B"/>
              <w:bottom w:val="single" w:sz="4" w:space="0" w:color="000000"/>
              <w:right w:val="single" w:sz="24" w:space="0" w:color="0B0B0B"/>
            </w:tcBorders>
          </w:tcPr>
          <w:p w14:paraId="02B62D4E" w14:textId="77777777" w:rsidR="00F30A50" w:rsidRPr="00867E8D" w:rsidRDefault="00867E8D">
            <w:pPr>
              <w:pStyle w:val="TableParagraph"/>
              <w:tabs>
                <w:tab w:val="left" w:pos="1052"/>
                <w:tab w:val="left" w:pos="3411"/>
              </w:tabs>
              <w:spacing w:line="256" w:lineRule="exact"/>
              <w:ind w:left="15" w:right="-15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w w:val="99"/>
                <w:sz w:val="24"/>
                <w:shd w:val="clear" w:color="auto" w:fill="000000"/>
                <w:lang w:val="es-ES"/>
              </w:rPr>
              <w:t xml:space="preserve"> </w:t>
            </w:r>
            <w:r w:rsidRPr="00867E8D">
              <w:rPr>
                <w:b/>
                <w:color w:val="FFFFFF"/>
                <w:sz w:val="24"/>
                <w:shd w:val="clear" w:color="auto" w:fill="000000"/>
                <w:lang w:val="es-ES"/>
              </w:rPr>
              <w:tab/>
              <w:t>Contención</w:t>
            </w:r>
            <w:r w:rsidRPr="00867E8D">
              <w:rPr>
                <w:b/>
                <w:color w:val="FFFFFF"/>
                <w:sz w:val="24"/>
                <w:shd w:val="clear" w:color="auto" w:fill="000000"/>
                <w:lang w:val="es-ES"/>
              </w:rPr>
              <w:tab/>
            </w:r>
          </w:p>
        </w:tc>
      </w:tr>
      <w:tr w:rsidR="00F30A50" w:rsidRPr="002C664F" w14:paraId="519D4BF4" w14:textId="77777777">
        <w:trPr>
          <w:trHeight w:val="1379"/>
        </w:trPr>
        <w:tc>
          <w:tcPr>
            <w:tcW w:w="2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497FB" w14:textId="77777777" w:rsidR="00F30A50" w:rsidRPr="00867E8D" w:rsidRDefault="00867E8D">
            <w:pPr>
              <w:pStyle w:val="TableParagraph"/>
              <w:spacing w:before="132"/>
              <w:ind w:left="82" w:right="8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¿Se encuentran las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herramientas y métodos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necesarios para 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 construir?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74BA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E5E2CD9" w14:textId="77777777" w:rsidR="00F30A50" w:rsidRPr="00867E8D" w:rsidRDefault="00867E8D">
            <w:pPr>
              <w:pStyle w:val="TableParagraph"/>
              <w:spacing w:before="225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B38E2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3F1FB7C" w14:textId="77777777" w:rsidR="00F30A50" w:rsidRPr="00867E8D" w:rsidRDefault="00867E8D">
            <w:pPr>
              <w:pStyle w:val="TableParagraph"/>
              <w:spacing w:before="225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Marginal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9A587" w14:textId="77777777" w:rsidR="00F30A50" w:rsidRPr="00867E8D" w:rsidRDefault="00867E8D">
            <w:pPr>
              <w:pStyle w:val="TableParagraph"/>
              <w:ind w:left="84" w:right="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un estudio arduo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ámbito del problema con 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fin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elegir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</w:t>
            </w:r>
          </w:p>
          <w:p w14:paraId="056011F3" w14:textId="77777777" w:rsidR="00F30A50" w:rsidRPr="00867E8D" w:rsidRDefault="00867E8D">
            <w:pPr>
              <w:pStyle w:val="TableParagraph"/>
              <w:spacing w:line="270" w:lineRule="atLeast"/>
              <w:ind w:left="84" w:right="12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 análisis y desarrollo para 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 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construir.</w:t>
            </w:r>
          </w:p>
        </w:tc>
      </w:tr>
      <w:tr w:rsidR="00F30A50" w:rsidRPr="002C664F" w14:paraId="3FBA95FC" w14:textId="77777777">
        <w:trPr>
          <w:trHeight w:val="2483"/>
        </w:trPr>
        <w:tc>
          <w:tcPr>
            <w:tcW w:w="2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9DB8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79EA59A8" w14:textId="77777777" w:rsidR="00F30A50" w:rsidRPr="00867E8D" w:rsidRDefault="00867E8D">
            <w:pPr>
              <w:pStyle w:val="TableParagraph"/>
              <w:spacing w:before="225"/>
              <w:ind w:left="82" w:right="18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¿Los miembros del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equipo de desarrollo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tienen conocimiento de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 herramientas 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utilizar?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E7C9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57F732B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4572142F" w14:textId="77777777" w:rsidR="00F30A50" w:rsidRPr="00867E8D" w:rsidRDefault="00F30A50">
            <w:pPr>
              <w:pStyle w:val="TableParagraph"/>
              <w:spacing w:before="6"/>
              <w:rPr>
                <w:sz w:val="39"/>
                <w:lang w:val="es-ES"/>
              </w:rPr>
            </w:pPr>
          </w:p>
          <w:p w14:paraId="447D2791" w14:textId="77777777" w:rsidR="00F30A50" w:rsidRPr="00867E8D" w:rsidRDefault="00867E8D">
            <w:pPr>
              <w:pStyle w:val="TableParagraph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3AD03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AF0FC91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6A163485" w14:textId="77777777" w:rsidR="00F30A50" w:rsidRPr="00867E8D" w:rsidRDefault="00F30A50">
            <w:pPr>
              <w:pStyle w:val="TableParagraph"/>
              <w:spacing w:before="6"/>
              <w:rPr>
                <w:sz w:val="39"/>
                <w:lang w:val="es-ES"/>
              </w:rPr>
            </w:pPr>
          </w:p>
          <w:p w14:paraId="70E9B718" w14:textId="77777777" w:rsidR="00F30A50" w:rsidRPr="00867E8D" w:rsidRDefault="00867E8D">
            <w:pPr>
              <w:pStyle w:val="TableParagraph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Marginal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1F952" w14:textId="77777777" w:rsidR="00F30A50" w:rsidRPr="00867E8D" w:rsidRDefault="00867E8D">
            <w:pPr>
              <w:pStyle w:val="TableParagraph"/>
              <w:ind w:left="84" w:right="24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al formar el grupo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trabajo a personas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tengan noción de las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herramientas.</w:t>
            </w:r>
          </w:p>
          <w:p w14:paraId="1F66A452" w14:textId="77777777" w:rsidR="00F30A50" w:rsidRPr="00867E8D" w:rsidRDefault="00867E8D">
            <w:pPr>
              <w:pStyle w:val="TableParagraph"/>
              <w:spacing w:line="270" w:lineRule="atLeast"/>
              <w:ind w:left="84" w:right="11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Si las personas a considerar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 se encuentran entendidas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 las herramientas a utilizar,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capacitarlas en forma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inmediata.</w:t>
            </w:r>
          </w:p>
        </w:tc>
      </w:tr>
      <w:tr w:rsidR="00F30A50" w:rsidRPr="002C664F" w14:paraId="2F12E4D3" w14:textId="77777777">
        <w:trPr>
          <w:trHeight w:val="1379"/>
        </w:trPr>
        <w:tc>
          <w:tcPr>
            <w:tcW w:w="2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8C739" w14:textId="77777777" w:rsidR="00F30A50" w:rsidRPr="00867E8D" w:rsidRDefault="00867E8D">
            <w:pPr>
              <w:pStyle w:val="TableParagraph"/>
              <w:ind w:left="82" w:right="8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¿Existen personas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capacitadas 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responder</w:t>
            </w:r>
            <w:r w:rsidRPr="00867E8D">
              <w:rPr>
                <w:spacing w:val="-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preguntas</w:t>
            </w:r>
          </w:p>
          <w:p w14:paraId="759FDE60" w14:textId="77777777" w:rsidR="00F30A50" w:rsidRPr="00867E8D" w:rsidRDefault="00867E8D">
            <w:pPr>
              <w:pStyle w:val="TableParagraph"/>
              <w:spacing w:line="270" w:lineRule="atLeast"/>
              <w:ind w:left="82" w:right="1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que surjan sobre las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herramientas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utilizar?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2EEB5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042C438A" w14:textId="77777777" w:rsidR="00F30A50" w:rsidRPr="00867E8D" w:rsidRDefault="00867E8D">
            <w:pPr>
              <w:pStyle w:val="TableParagraph"/>
              <w:spacing w:before="225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Alto</w:t>
            </w:r>
          </w:p>
        </w:tc>
        <w:tc>
          <w:tcPr>
            <w:tcW w:w="1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7B7EF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5BC82B82" w14:textId="77777777" w:rsidR="00F30A50" w:rsidRPr="00867E8D" w:rsidRDefault="00867E8D">
            <w:pPr>
              <w:pStyle w:val="TableParagraph"/>
              <w:spacing w:before="225"/>
              <w:ind w:left="8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Marginal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9F258" w14:textId="77777777" w:rsidR="00F30A50" w:rsidRPr="00867E8D" w:rsidRDefault="00867E8D">
            <w:pPr>
              <w:pStyle w:val="TableParagraph"/>
              <w:ind w:left="84" w:right="21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Considerar expertos externos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 proyecto que puedan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responder preguntas 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surjan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equipo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trabajo.</w:t>
            </w:r>
          </w:p>
        </w:tc>
      </w:tr>
    </w:tbl>
    <w:p w14:paraId="02E137BE" w14:textId="77777777" w:rsidR="00F30A50" w:rsidRPr="00867E8D" w:rsidRDefault="00867E8D">
      <w:pPr>
        <w:ind w:left="2485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9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Riego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Entorno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Desarrollo</w:t>
      </w:r>
    </w:p>
    <w:p w14:paraId="15241345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24040E18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3.2.8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Riesgos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Asociados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Tamaño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 Plantilla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Personal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Experiencia.</w:t>
      </w:r>
    </w:p>
    <w:p w14:paraId="4A9D78E6" w14:textId="77777777" w:rsidR="00F30A50" w:rsidRPr="00867E8D" w:rsidRDefault="00F30A50">
      <w:pPr>
        <w:pStyle w:val="BodyText"/>
        <w:spacing w:before="7"/>
        <w:rPr>
          <w:sz w:val="29"/>
          <w:lang w:val="es-ES"/>
        </w:rPr>
      </w:pPr>
    </w:p>
    <w:tbl>
      <w:tblPr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1724"/>
        <w:gridCol w:w="1131"/>
        <w:gridCol w:w="3327"/>
      </w:tblGrid>
      <w:tr w:rsidR="00F30A50" w:rsidRPr="00867E8D" w14:paraId="2631C619" w14:textId="77777777">
        <w:trPr>
          <w:trHeight w:val="277"/>
        </w:trPr>
        <w:tc>
          <w:tcPr>
            <w:tcW w:w="3046" w:type="dxa"/>
            <w:shd w:val="clear" w:color="auto" w:fill="0B0B0B"/>
          </w:tcPr>
          <w:p w14:paraId="1633E2A7" w14:textId="77777777" w:rsidR="00F30A50" w:rsidRPr="00867E8D" w:rsidRDefault="00867E8D">
            <w:pPr>
              <w:pStyle w:val="TableParagraph"/>
              <w:spacing w:line="258" w:lineRule="exact"/>
              <w:ind w:left="835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Descripción</w:t>
            </w:r>
          </w:p>
        </w:tc>
        <w:tc>
          <w:tcPr>
            <w:tcW w:w="1724" w:type="dxa"/>
            <w:shd w:val="clear" w:color="auto" w:fill="0B0B0B"/>
          </w:tcPr>
          <w:p w14:paraId="5F8AE500" w14:textId="77777777" w:rsidR="00F30A50" w:rsidRPr="00867E8D" w:rsidRDefault="00867E8D">
            <w:pPr>
              <w:pStyle w:val="TableParagraph"/>
              <w:spacing w:line="258" w:lineRule="exact"/>
              <w:ind w:left="131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Probabilidad</w:t>
            </w:r>
          </w:p>
        </w:tc>
        <w:tc>
          <w:tcPr>
            <w:tcW w:w="1131" w:type="dxa"/>
            <w:shd w:val="clear" w:color="auto" w:fill="0B0B0B"/>
          </w:tcPr>
          <w:p w14:paraId="6E802403" w14:textId="77777777" w:rsidR="00F30A50" w:rsidRPr="00867E8D" w:rsidRDefault="00867E8D">
            <w:pPr>
              <w:pStyle w:val="TableParagraph"/>
              <w:spacing w:line="258" w:lineRule="exact"/>
              <w:ind w:left="101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Impacto</w:t>
            </w:r>
          </w:p>
        </w:tc>
        <w:tc>
          <w:tcPr>
            <w:tcW w:w="3327" w:type="dxa"/>
            <w:shd w:val="clear" w:color="auto" w:fill="0B0B0B"/>
          </w:tcPr>
          <w:p w14:paraId="44F28053" w14:textId="77777777" w:rsidR="00F30A50" w:rsidRPr="00867E8D" w:rsidRDefault="00867E8D">
            <w:pPr>
              <w:pStyle w:val="TableParagraph"/>
              <w:spacing w:line="258" w:lineRule="exact"/>
              <w:ind w:left="1001"/>
              <w:rPr>
                <w:b/>
                <w:sz w:val="24"/>
                <w:lang w:val="es-ES"/>
              </w:rPr>
            </w:pPr>
            <w:r w:rsidRPr="00867E8D">
              <w:rPr>
                <w:b/>
                <w:color w:val="FFFFFF"/>
                <w:sz w:val="24"/>
                <w:lang w:val="es-ES"/>
              </w:rPr>
              <w:t>Contención</w:t>
            </w:r>
          </w:p>
        </w:tc>
      </w:tr>
      <w:tr w:rsidR="00F30A50" w:rsidRPr="002C664F" w14:paraId="7E386FAD" w14:textId="77777777">
        <w:trPr>
          <w:trHeight w:val="1103"/>
        </w:trPr>
        <w:tc>
          <w:tcPr>
            <w:tcW w:w="3046" w:type="dxa"/>
          </w:tcPr>
          <w:p w14:paraId="5E896DAB" w14:textId="77777777" w:rsidR="00F30A50" w:rsidRPr="00867E8D" w:rsidRDefault="00F30A50">
            <w:pPr>
              <w:pStyle w:val="TableParagraph"/>
              <w:spacing w:before="7"/>
              <w:rPr>
                <w:sz w:val="23"/>
                <w:lang w:val="es-ES"/>
              </w:rPr>
            </w:pPr>
          </w:p>
          <w:p w14:paraId="594128FD" w14:textId="77777777" w:rsidR="00F30A50" w:rsidRPr="00867E8D" w:rsidRDefault="00867E8D">
            <w:pPr>
              <w:pStyle w:val="TableParagraph"/>
              <w:ind w:left="69" w:right="34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¿Se dispone de la mejor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gente?</w:t>
            </w:r>
          </w:p>
        </w:tc>
        <w:tc>
          <w:tcPr>
            <w:tcW w:w="1724" w:type="dxa"/>
          </w:tcPr>
          <w:p w14:paraId="33CE5305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0D53A9E1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Bajo</w:t>
            </w:r>
          </w:p>
        </w:tc>
        <w:tc>
          <w:tcPr>
            <w:tcW w:w="1131" w:type="dxa"/>
          </w:tcPr>
          <w:p w14:paraId="5DA8E604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338D1A05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327" w:type="dxa"/>
          </w:tcPr>
          <w:p w14:paraId="472C013E" w14:textId="77777777" w:rsidR="00F30A50" w:rsidRPr="00867E8D" w:rsidRDefault="00867E8D">
            <w:pPr>
              <w:pStyle w:val="TableParagraph"/>
              <w:spacing w:line="276" w:lineRule="exact"/>
              <w:ind w:left="67" w:righ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Evaluar claramente el ámbito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proyecto, con el fin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identificar perfiles de la gente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necesaria 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este.</w:t>
            </w:r>
          </w:p>
        </w:tc>
      </w:tr>
      <w:tr w:rsidR="00F30A50" w:rsidRPr="002C664F" w14:paraId="13493EDF" w14:textId="77777777">
        <w:trPr>
          <w:trHeight w:val="1655"/>
        </w:trPr>
        <w:tc>
          <w:tcPr>
            <w:tcW w:w="3046" w:type="dxa"/>
          </w:tcPr>
          <w:p w14:paraId="56213CFA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542D29D9" w14:textId="77777777" w:rsidR="00F30A50" w:rsidRPr="00867E8D" w:rsidRDefault="00867E8D">
            <w:pPr>
              <w:pStyle w:val="TableParagraph"/>
              <w:ind w:left="69" w:right="30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¿Tiene el personal todos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 conocimientos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adecuados?</w:t>
            </w:r>
          </w:p>
        </w:tc>
        <w:tc>
          <w:tcPr>
            <w:tcW w:w="1724" w:type="dxa"/>
          </w:tcPr>
          <w:p w14:paraId="63AB3A4E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3AE89F53" w14:textId="77777777" w:rsidR="00F30A50" w:rsidRPr="00867E8D" w:rsidRDefault="00F30A50">
            <w:pPr>
              <w:pStyle w:val="TableParagraph"/>
              <w:spacing w:before="5"/>
              <w:rPr>
                <w:sz w:val="31"/>
                <w:lang w:val="es-ES"/>
              </w:rPr>
            </w:pPr>
          </w:p>
          <w:p w14:paraId="0934F697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Bajo</w:t>
            </w:r>
          </w:p>
        </w:tc>
        <w:tc>
          <w:tcPr>
            <w:tcW w:w="1131" w:type="dxa"/>
          </w:tcPr>
          <w:p w14:paraId="4FE4C49D" w14:textId="77777777" w:rsidR="00F30A50" w:rsidRPr="00867E8D" w:rsidRDefault="00F30A50">
            <w:pPr>
              <w:pStyle w:val="TableParagraph"/>
              <w:rPr>
                <w:sz w:val="28"/>
                <w:lang w:val="es-ES"/>
              </w:rPr>
            </w:pPr>
          </w:p>
          <w:p w14:paraId="16579900" w14:textId="77777777" w:rsidR="00F30A50" w:rsidRPr="00867E8D" w:rsidRDefault="00F30A50">
            <w:pPr>
              <w:pStyle w:val="TableParagraph"/>
              <w:spacing w:before="5"/>
              <w:rPr>
                <w:sz w:val="31"/>
                <w:lang w:val="es-ES"/>
              </w:rPr>
            </w:pPr>
          </w:p>
          <w:p w14:paraId="39953FEF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327" w:type="dxa"/>
          </w:tcPr>
          <w:p w14:paraId="2DC290BD" w14:textId="77777777" w:rsidR="00F30A50" w:rsidRPr="00867E8D" w:rsidRDefault="00867E8D">
            <w:pPr>
              <w:pStyle w:val="TableParagraph"/>
              <w:ind w:left="67" w:right="2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Evaluar claramente 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conocimientos adecuados y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necesarios de 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integrante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proyecto.</w:t>
            </w:r>
          </w:p>
          <w:p w14:paraId="1C375F21" w14:textId="77777777" w:rsidR="00F30A50" w:rsidRPr="00867E8D" w:rsidRDefault="00867E8D">
            <w:pPr>
              <w:pStyle w:val="TableParagraph"/>
              <w:spacing w:line="270" w:lineRule="atLeast"/>
              <w:ind w:left="67" w:right="19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 descartar la capacitación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personal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requiera.</w:t>
            </w:r>
          </w:p>
        </w:tc>
      </w:tr>
      <w:tr w:rsidR="00F30A50" w:rsidRPr="00867E8D" w14:paraId="26576EB5" w14:textId="77777777">
        <w:trPr>
          <w:trHeight w:val="826"/>
        </w:trPr>
        <w:tc>
          <w:tcPr>
            <w:tcW w:w="3046" w:type="dxa"/>
          </w:tcPr>
          <w:p w14:paraId="7BFDA83B" w14:textId="77777777" w:rsidR="00F30A50" w:rsidRPr="00867E8D" w:rsidRDefault="00867E8D">
            <w:pPr>
              <w:pStyle w:val="TableParagraph"/>
              <w:spacing w:before="131"/>
              <w:ind w:left="69" w:right="719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¿Tenemos suficiente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personal?</w:t>
            </w:r>
          </w:p>
        </w:tc>
        <w:tc>
          <w:tcPr>
            <w:tcW w:w="1724" w:type="dxa"/>
          </w:tcPr>
          <w:p w14:paraId="4D2BDA9D" w14:textId="77777777" w:rsidR="00F30A50" w:rsidRPr="00867E8D" w:rsidRDefault="00F30A50">
            <w:pPr>
              <w:pStyle w:val="TableParagraph"/>
              <w:spacing w:before="6"/>
              <w:rPr>
                <w:sz w:val="23"/>
                <w:lang w:val="es-ES"/>
              </w:rPr>
            </w:pPr>
          </w:p>
          <w:p w14:paraId="266EAA8E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Bajo</w:t>
            </w:r>
          </w:p>
        </w:tc>
        <w:tc>
          <w:tcPr>
            <w:tcW w:w="1131" w:type="dxa"/>
          </w:tcPr>
          <w:p w14:paraId="7E91C42D" w14:textId="77777777" w:rsidR="00F30A50" w:rsidRPr="00867E8D" w:rsidRDefault="00F30A50">
            <w:pPr>
              <w:pStyle w:val="TableParagraph"/>
              <w:spacing w:before="6"/>
              <w:rPr>
                <w:sz w:val="23"/>
                <w:lang w:val="es-ES"/>
              </w:rPr>
            </w:pPr>
          </w:p>
          <w:p w14:paraId="391FF433" w14:textId="77777777" w:rsidR="00F30A50" w:rsidRPr="00867E8D" w:rsidRDefault="00867E8D">
            <w:pPr>
              <w:pStyle w:val="TableParagraph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327" w:type="dxa"/>
          </w:tcPr>
          <w:p w14:paraId="19E81A20" w14:textId="77777777" w:rsidR="00F30A50" w:rsidRPr="00867E8D" w:rsidRDefault="00867E8D">
            <w:pPr>
              <w:pStyle w:val="TableParagraph"/>
              <w:ind w:left="67" w:right="67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Tener un margen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seguridad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suplir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</w:p>
          <w:p w14:paraId="783F100B" w14:textId="77777777" w:rsidR="00F30A50" w:rsidRPr="00867E8D" w:rsidRDefault="00867E8D">
            <w:pPr>
              <w:pStyle w:val="TableParagraph"/>
              <w:spacing w:line="260" w:lineRule="exact"/>
              <w:ind w:left="6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posible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falta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personal.</w:t>
            </w:r>
          </w:p>
        </w:tc>
      </w:tr>
      <w:tr w:rsidR="00F30A50" w:rsidRPr="00867E8D" w14:paraId="552A51EB" w14:textId="77777777">
        <w:trPr>
          <w:trHeight w:val="1103"/>
        </w:trPr>
        <w:tc>
          <w:tcPr>
            <w:tcW w:w="3046" w:type="dxa"/>
          </w:tcPr>
          <w:p w14:paraId="033EE136" w14:textId="77777777" w:rsidR="00F30A50" w:rsidRPr="00867E8D" w:rsidRDefault="00867E8D">
            <w:pPr>
              <w:pStyle w:val="TableParagraph"/>
              <w:spacing w:before="132"/>
              <w:ind w:left="69" w:right="15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¿Habrá parte del personal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proyecto que trabaje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solo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durante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él?</w:t>
            </w:r>
          </w:p>
        </w:tc>
        <w:tc>
          <w:tcPr>
            <w:tcW w:w="1724" w:type="dxa"/>
          </w:tcPr>
          <w:p w14:paraId="1E5284B9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5EBA7836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Bajo</w:t>
            </w:r>
          </w:p>
        </w:tc>
        <w:tc>
          <w:tcPr>
            <w:tcW w:w="1131" w:type="dxa"/>
          </w:tcPr>
          <w:p w14:paraId="32A299A4" w14:textId="77777777" w:rsidR="00F30A50" w:rsidRPr="00867E8D" w:rsidRDefault="00F30A50">
            <w:pPr>
              <w:pStyle w:val="TableParagraph"/>
              <w:spacing w:before="5"/>
              <w:rPr>
                <w:sz w:val="35"/>
                <w:lang w:val="es-ES"/>
              </w:rPr>
            </w:pPr>
          </w:p>
          <w:p w14:paraId="22ED033E" w14:textId="77777777" w:rsidR="00F30A50" w:rsidRPr="00867E8D" w:rsidRDefault="00867E8D">
            <w:pPr>
              <w:pStyle w:val="TableParagraph"/>
              <w:spacing w:before="1"/>
              <w:ind w:left="6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Crítico</w:t>
            </w:r>
          </w:p>
        </w:tc>
        <w:tc>
          <w:tcPr>
            <w:tcW w:w="3327" w:type="dxa"/>
          </w:tcPr>
          <w:p w14:paraId="79A2331E" w14:textId="77777777" w:rsidR="00F30A50" w:rsidRPr="00867E8D" w:rsidRDefault="00867E8D">
            <w:pPr>
              <w:pStyle w:val="TableParagraph"/>
              <w:ind w:left="67" w:right="28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Descartar absolutamente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aquel personal del proyecto</w:t>
            </w:r>
            <w:r w:rsidRPr="00867E8D">
              <w:rPr>
                <w:spacing w:val="-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no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tenga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100% de</w:t>
            </w:r>
          </w:p>
          <w:p w14:paraId="5E8FFEAE" w14:textId="77777777" w:rsidR="00F30A50" w:rsidRPr="00867E8D" w:rsidRDefault="00867E8D">
            <w:pPr>
              <w:pStyle w:val="TableParagraph"/>
              <w:spacing w:line="260" w:lineRule="exact"/>
              <w:ind w:left="6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disponibilidad.</w:t>
            </w:r>
          </w:p>
        </w:tc>
      </w:tr>
    </w:tbl>
    <w:p w14:paraId="5395961D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10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Riesgo</w:t>
      </w:r>
      <w:r w:rsidRPr="00867E8D">
        <w:rPr>
          <w:b/>
          <w:spacing w:val="1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Asociados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al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Tamaño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Personal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y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su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Experiencia</w:t>
      </w:r>
    </w:p>
    <w:p w14:paraId="2CACA609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766A7664" w14:textId="77777777" w:rsidR="00F30A50" w:rsidRPr="00867E8D" w:rsidRDefault="00F30A50">
      <w:pPr>
        <w:pStyle w:val="BodyText"/>
        <w:spacing w:before="9"/>
        <w:rPr>
          <w:b/>
          <w:sz w:val="22"/>
          <w:lang w:val="es-ES"/>
        </w:rPr>
      </w:pPr>
    </w:p>
    <w:p w14:paraId="6D4CD356" w14:textId="77777777" w:rsidR="00F30A50" w:rsidRPr="00867E8D" w:rsidRDefault="00867E8D">
      <w:pPr>
        <w:pStyle w:val="ListParagraph"/>
        <w:numPr>
          <w:ilvl w:val="1"/>
          <w:numId w:val="5"/>
        </w:numPr>
        <w:tabs>
          <w:tab w:val="left" w:pos="625"/>
        </w:tabs>
        <w:ind w:left="624" w:hanging="404"/>
        <w:rPr>
          <w:sz w:val="24"/>
          <w:lang w:val="es-ES"/>
        </w:rPr>
      </w:pPr>
      <w:r w:rsidRPr="00867E8D">
        <w:rPr>
          <w:sz w:val="24"/>
          <w:lang w:val="es-ES"/>
        </w:rPr>
        <w:t>Poblamiento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Datos</w:t>
      </w:r>
    </w:p>
    <w:p w14:paraId="37547192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3D95B419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El Poblamiento de Datos en la Base de Datos de la Aplicación se realiza con datos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ficticios y otros entregados por el Cliente, algunos capturados por nosotros si fueran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que no se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encuentran registrados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sean importantes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para la aplicación.</w:t>
      </w:r>
    </w:p>
    <w:p w14:paraId="332AF68E" w14:textId="77777777" w:rsidR="00F30A50" w:rsidRPr="00867E8D" w:rsidRDefault="00F30A50">
      <w:pPr>
        <w:pStyle w:val="BodyText"/>
        <w:rPr>
          <w:lang w:val="es-ES"/>
        </w:rPr>
      </w:pPr>
    </w:p>
    <w:p w14:paraId="12416667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La actividad de Poblamiento de Datos consiste en el llenado de la Base de Datos con 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necesaria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poder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probar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correcto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funcionamiento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Aplicación.</w:t>
      </w:r>
    </w:p>
    <w:p w14:paraId="72023576" w14:textId="77777777" w:rsidR="00F30A50" w:rsidRPr="00867E8D" w:rsidRDefault="00F30A50">
      <w:pPr>
        <w:pStyle w:val="BodyText"/>
        <w:rPr>
          <w:lang w:val="es-ES"/>
        </w:rPr>
      </w:pPr>
    </w:p>
    <w:p w14:paraId="59C9EAF9" w14:textId="77777777" w:rsidR="00F30A50" w:rsidRPr="00867E8D" w:rsidRDefault="00867E8D">
      <w:pPr>
        <w:pStyle w:val="BodyText"/>
        <w:spacing w:before="1"/>
        <w:ind w:left="221" w:right="249"/>
        <w:jc w:val="both"/>
        <w:rPr>
          <w:lang w:val="es-ES"/>
        </w:rPr>
      </w:pPr>
      <w:r w:rsidRPr="00867E8D">
        <w:rPr>
          <w:lang w:val="es-ES"/>
        </w:rPr>
        <w:t>El objetivo es mantener un orden y consistencia de los datos que se almacenan 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Base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Datos</w:t>
      </w:r>
    </w:p>
    <w:p w14:paraId="32483D15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185C1451" w14:textId="77777777" w:rsidR="00F30A50" w:rsidRPr="00867E8D" w:rsidRDefault="00867E8D">
      <w:pPr>
        <w:pStyle w:val="BodyText"/>
        <w:ind w:left="221" w:right="243"/>
        <w:jc w:val="both"/>
        <w:rPr>
          <w:lang w:val="es-ES"/>
        </w:rPr>
      </w:pPr>
      <w:r w:rsidRPr="00867E8D">
        <w:rPr>
          <w:lang w:val="es-ES"/>
        </w:rPr>
        <w:t>Por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tanto,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responsabilidad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equipo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desarrollo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poblar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correspondientes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puesta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marcha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aplicación.</w:t>
      </w:r>
    </w:p>
    <w:p w14:paraId="1F84180E" w14:textId="77777777" w:rsidR="00F30A50" w:rsidRPr="00867E8D" w:rsidRDefault="00F30A50">
      <w:pPr>
        <w:pStyle w:val="BodyText"/>
        <w:rPr>
          <w:lang w:val="es-ES"/>
        </w:rPr>
      </w:pPr>
    </w:p>
    <w:p w14:paraId="299BA682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poblamiento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correspondiente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Equipo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Trabajo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67"/>
          <w:lang w:val="es-ES"/>
        </w:rPr>
        <w:t xml:space="preserve"> </w:t>
      </w:r>
      <w:r w:rsidRPr="00867E8D">
        <w:rPr>
          <w:lang w:val="es-ES"/>
        </w:rPr>
        <w:t>realizado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directamente a la Base de Datos por los encargados de la construcción de la Aplicación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Web,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antes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entregada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al Cliente.</w:t>
      </w:r>
    </w:p>
    <w:p w14:paraId="534F7F66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mantenimiento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base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datos</w:t>
      </w:r>
      <w:r w:rsidRPr="00867E8D">
        <w:rPr>
          <w:spacing w:val="13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responsabilidad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2"/>
          <w:lang w:val="es-ES"/>
        </w:rPr>
        <w:t xml:space="preserve"> </w:t>
      </w:r>
      <w:r w:rsidRPr="00867E8D">
        <w:rPr>
          <w:lang w:val="es-ES"/>
        </w:rPr>
        <w:t>administrador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sistema,</w:t>
      </w:r>
      <w:r w:rsidRPr="00867E8D">
        <w:rPr>
          <w:spacing w:val="-65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cual 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realizada después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implementada 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instalada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2BD75269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7E813E43" w14:textId="77777777" w:rsidR="00F30A50" w:rsidRPr="00867E8D" w:rsidRDefault="00867E8D">
      <w:pPr>
        <w:pStyle w:val="ListParagraph"/>
        <w:numPr>
          <w:ilvl w:val="1"/>
          <w:numId w:val="5"/>
        </w:numPr>
        <w:tabs>
          <w:tab w:val="left" w:pos="625"/>
        </w:tabs>
        <w:spacing w:before="168"/>
        <w:ind w:left="624" w:hanging="404"/>
        <w:rPr>
          <w:sz w:val="24"/>
          <w:lang w:val="es-ES"/>
        </w:rPr>
      </w:pPr>
      <w:r w:rsidRPr="00867E8D">
        <w:rPr>
          <w:sz w:val="24"/>
          <w:lang w:val="es-ES"/>
        </w:rPr>
        <w:lastRenderedPageBreak/>
        <w:t>Implantación</w:t>
      </w:r>
    </w:p>
    <w:p w14:paraId="3F3E926A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5E83D2EF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 proceso de implementación busca que la transferencia del nuevo sistema desde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ambiente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prueba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ambiente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proofErr w:type="gramStart"/>
      <w:r w:rsidRPr="00867E8D">
        <w:rPr>
          <w:lang w:val="es-ES"/>
        </w:rPr>
        <w:t>producción,</w:t>
      </w:r>
      <w:proofErr w:type="gramEnd"/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realice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forma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segura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controlada.</w:t>
      </w:r>
    </w:p>
    <w:p w14:paraId="02400048" w14:textId="77777777" w:rsidR="00F30A50" w:rsidRPr="00867E8D" w:rsidRDefault="00F30A50">
      <w:pPr>
        <w:pStyle w:val="BodyText"/>
        <w:rPr>
          <w:lang w:val="es-ES"/>
        </w:rPr>
      </w:pPr>
    </w:p>
    <w:p w14:paraId="6C577B62" w14:textId="77777777" w:rsidR="00F30A50" w:rsidRPr="00867E8D" w:rsidRDefault="00867E8D">
      <w:pPr>
        <w:pStyle w:val="BodyText"/>
        <w:spacing w:before="1"/>
        <w:ind w:left="221" w:right="246"/>
        <w:jc w:val="both"/>
        <w:rPr>
          <w:lang w:val="es-ES"/>
        </w:rPr>
      </w:pP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tarea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involucra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conjunto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fases,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consiste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específicas,</w:t>
      </w:r>
      <w:r w:rsidRPr="00867E8D">
        <w:rPr>
          <w:spacing w:val="26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requieren</w:t>
      </w:r>
      <w:r w:rsidRPr="00867E8D">
        <w:rPr>
          <w:spacing w:val="28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recolección</w:t>
      </w:r>
      <w:r w:rsidRPr="00867E8D">
        <w:rPr>
          <w:spacing w:val="26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28"/>
          <w:lang w:val="es-ES"/>
        </w:rPr>
        <w:t xml:space="preserve"> </w:t>
      </w:r>
      <w:r w:rsidRPr="00867E8D">
        <w:rPr>
          <w:lang w:val="es-ES"/>
        </w:rPr>
        <w:t>necesaria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27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6"/>
          <w:lang w:val="es-ES"/>
        </w:rPr>
        <w:t xml:space="preserve"> </w:t>
      </w:r>
      <w:r w:rsidRPr="00867E8D">
        <w:rPr>
          <w:lang w:val="es-ES"/>
        </w:rPr>
        <w:t>evaluar</w:t>
      </w:r>
      <w:r w:rsidRPr="00867E8D">
        <w:rPr>
          <w:spacing w:val="-65"/>
          <w:lang w:val="es-ES"/>
        </w:rPr>
        <w:t xml:space="preserve"> </w:t>
      </w:r>
      <w:r w:rsidRPr="00867E8D">
        <w:rPr>
          <w:lang w:val="es-ES"/>
        </w:rPr>
        <w:t>de esta y saber así si se obtienen los resultados esperados, si no aplicar los cambios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estime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conveniente.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actividad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asociados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responsables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colaboradores, y la ejecución de esta actividad tiene asociados documentos de trabajo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contribuyen a la creación de los entregables al cliente con la información de 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actividad.</w:t>
      </w:r>
    </w:p>
    <w:p w14:paraId="73254567" w14:textId="77777777" w:rsidR="00F30A50" w:rsidRPr="00867E8D" w:rsidRDefault="00F30A50">
      <w:pPr>
        <w:pStyle w:val="BodyText"/>
        <w:rPr>
          <w:lang w:val="es-ES"/>
        </w:rPr>
      </w:pPr>
    </w:p>
    <w:p w14:paraId="77E4796D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El objetivo es apoyar a todas las fases de implementación de la Aplicación Web,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particular la instalación y puesta en marcha, con todos sus componentes de hardware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software.</w:t>
      </w:r>
    </w:p>
    <w:p w14:paraId="131331ED" w14:textId="77777777" w:rsidR="00F30A50" w:rsidRPr="00867E8D" w:rsidRDefault="00F30A50">
      <w:pPr>
        <w:pStyle w:val="BodyText"/>
        <w:rPr>
          <w:lang w:val="es-ES"/>
        </w:rPr>
      </w:pPr>
    </w:p>
    <w:p w14:paraId="626F1727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plan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 implantación, las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seguir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consisten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en:</w:t>
      </w:r>
    </w:p>
    <w:p w14:paraId="5AD82D00" w14:textId="77777777" w:rsidR="00F30A50" w:rsidRPr="00867E8D" w:rsidRDefault="00F30A50">
      <w:pPr>
        <w:pStyle w:val="BodyText"/>
        <w:rPr>
          <w:lang w:val="es-ES"/>
        </w:rPr>
      </w:pPr>
    </w:p>
    <w:p w14:paraId="3243402D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Organización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Equipo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trabajo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según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proceso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involucrado.</w:t>
      </w:r>
    </w:p>
    <w:p w14:paraId="5901DCC2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Realizar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manual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procedimientos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implementar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sistema.</w:t>
      </w:r>
    </w:p>
    <w:p w14:paraId="377ED339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Designar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persona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Equipo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realizar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Implantación.</w:t>
      </w:r>
    </w:p>
    <w:p w14:paraId="1779F5E5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ind w:right="252"/>
        <w:rPr>
          <w:sz w:val="24"/>
          <w:lang w:val="es-ES"/>
        </w:rPr>
      </w:pPr>
      <w:r w:rsidRPr="00867E8D">
        <w:rPr>
          <w:sz w:val="24"/>
          <w:lang w:val="es-ES"/>
        </w:rPr>
        <w:t>Analizar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equipo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donde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va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funcionar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(software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hardware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existentes).</w:t>
      </w:r>
    </w:p>
    <w:p w14:paraId="3CDB10E8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Verificación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Datos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básicos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 la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Explotación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Sistema.</w:t>
      </w:r>
    </w:p>
    <w:p w14:paraId="3B246F65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3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Instalación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Configuración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Software.</w:t>
      </w:r>
    </w:p>
    <w:p w14:paraId="7FD24ABB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Inicio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Operación.</w:t>
      </w:r>
    </w:p>
    <w:p w14:paraId="4189EE5B" w14:textId="77777777" w:rsidR="00F30A50" w:rsidRPr="00867E8D" w:rsidRDefault="00867E8D">
      <w:pPr>
        <w:pStyle w:val="ListParagraph"/>
        <w:numPr>
          <w:ilvl w:val="2"/>
          <w:numId w:val="5"/>
        </w:numPr>
        <w:tabs>
          <w:tab w:val="left" w:pos="941"/>
          <w:tab w:val="left" w:pos="942"/>
        </w:tabs>
        <w:spacing w:line="29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Puesta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Marcha.</w:t>
      </w:r>
    </w:p>
    <w:p w14:paraId="6389EDCD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3D74BC05" w14:textId="77777777" w:rsidR="00F30A50" w:rsidRPr="00867E8D" w:rsidRDefault="00867E8D">
      <w:pPr>
        <w:pStyle w:val="ListParagraph"/>
        <w:numPr>
          <w:ilvl w:val="1"/>
          <w:numId w:val="5"/>
        </w:numPr>
        <w:tabs>
          <w:tab w:val="left" w:pos="625"/>
        </w:tabs>
        <w:spacing w:before="191"/>
        <w:ind w:left="624" w:hanging="404"/>
        <w:rPr>
          <w:sz w:val="24"/>
          <w:lang w:val="es-ES"/>
        </w:rPr>
      </w:pPr>
      <w:r w:rsidRPr="00867E8D">
        <w:rPr>
          <w:sz w:val="24"/>
          <w:lang w:val="es-ES"/>
        </w:rPr>
        <w:t>Capacitación</w:t>
      </w:r>
    </w:p>
    <w:p w14:paraId="425DF0E5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28EF5C4E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Para la capacitación, se realiza un curso que muestra el uso de la aplicación a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 empleados de la empresa que interactuarán con esta, donde se encuentran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empleados de bodega y producción, además de que se dejará una parte de 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capacitación al administrador del sistema y también al gerente de producción, donde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será ésta con mayor detalle incluyendo la mayor cantidad de funciones que tiene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sistema.</w:t>
      </w:r>
    </w:p>
    <w:p w14:paraId="01B4F162" w14:textId="77777777" w:rsidR="00F30A50" w:rsidRPr="00867E8D" w:rsidRDefault="00F30A50">
      <w:pPr>
        <w:pStyle w:val="BodyText"/>
        <w:rPr>
          <w:lang w:val="es-ES"/>
        </w:rPr>
      </w:pPr>
    </w:p>
    <w:p w14:paraId="159CF64D" w14:textId="77777777" w:rsidR="00F30A50" w:rsidRPr="00867E8D" w:rsidRDefault="00867E8D">
      <w:pPr>
        <w:pStyle w:val="BodyText"/>
        <w:spacing w:before="1"/>
        <w:ind w:left="221" w:right="246"/>
        <w:jc w:val="both"/>
        <w:rPr>
          <w:lang w:val="es-ES"/>
        </w:rPr>
      </w:pPr>
      <w:r w:rsidRPr="00867E8D">
        <w:rPr>
          <w:lang w:val="es-ES"/>
        </w:rPr>
        <w:t>La poder hacer el plan de capacitación, se deben definir los roles que ocuparán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usuarios en el sistema, las </w:t>
      </w:r>
      <w:proofErr w:type="gramStart"/>
      <w:r w:rsidRPr="00867E8D">
        <w:rPr>
          <w:lang w:val="es-ES"/>
        </w:rPr>
        <w:t>funciones frecuente</w:t>
      </w:r>
      <w:proofErr w:type="gramEnd"/>
      <w:r w:rsidRPr="00867E8D">
        <w:rPr>
          <w:lang w:val="es-ES"/>
        </w:rPr>
        <w:t xml:space="preserve"> que tendrán en este para desarrollar sus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labores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procesos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críticos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interactuará el sistema.</w:t>
      </w:r>
    </w:p>
    <w:p w14:paraId="41A19635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6F0C3C81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entrenamiento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plan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capacitación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dividido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etapas:</w:t>
      </w:r>
    </w:p>
    <w:p w14:paraId="437A051E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3B232B3D" w14:textId="77777777" w:rsidR="00F30A50" w:rsidRPr="00867E8D" w:rsidRDefault="00867E8D">
      <w:pPr>
        <w:pStyle w:val="BodyText"/>
        <w:spacing w:before="168"/>
        <w:ind w:left="221" w:right="249"/>
        <w:jc w:val="both"/>
        <w:rPr>
          <w:lang w:val="es-ES"/>
        </w:rPr>
      </w:pPr>
      <w:r w:rsidRPr="00867E8D">
        <w:rPr>
          <w:lang w:val="es-ES"/>
        </w:rPr>
        <w:lastRenderedPageBreak/>
        <w:t>Curso de capacitación teórico, donde se explicará lo que permite realizar el sistema,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siguiendo 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rutina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definida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aprobada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 grupo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trabajo.</w:t>
      </w:r>
    </w:p>
    <w:p w14:paraId="4F3E86BF" w14:textId="77777777" w:rsidR="00F30A50" w:rsidRPr="00867E8D" w:rsidRDefault="00F30A50">
      <w:pPr>
        <w:pStyle w:val="BodyText"/>
        <w:rPr>
          <w:lang w:val="es-ES"/>
        </w:rPr>
      </w:pPr>
    </w:p>
    <w:p w14:paraId="2CC42115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Curso de capacitación práctico, se asignarán algunas horas específicamente para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usuarios prueben la aplicación y se auto entrenen con la supervisión y asesoría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 encargado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(profesor).</w:t>
      </w:r>
    </w:p>
    <w:p w14:paraId="7B35F858" w14:textId="77777777" w:rsidR="00F30A50" w:rsidRPr="00867E8D" w:rsidRDefault="00F30A50">
      <w:pPr>
        <w:pStyle w:val="BodyText"/>
        <w:rPr>
          <w:lang w:val="es-ES"/>
        </w:rPr>
      </w:pPr>
    </w:p>
    <w:p w14:paraId="60854060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 xml:space="preserve">El objetivo final del plan de </w:t>
      </w:r>
      <w:proofErr w:type="gramStart"/>
      <w:r w:rsidRPr="00867E8D">
        <w:rPr>
          <w:lang w:val="es-ES"/>
        </w:rPr>
        <w:t>capacitación,</w:t>
      </w:r>
      <w:proofErr w:type="gramEnd"/>
      <w:r w:rsidRPr="00867E8D">
        <w:rPr>
          <w:lang w:val="es-ES"/>
        </w:rPr>
        <w:t xml:space="preserve"> es preparar a los distintos usuarios en el uso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manejo de cada una de las funcionalidades necesarias para desarrollar sus labores 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 apoyo computacional. Se entrega un curso de capacitación/entrenamiento de forma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personalizada, según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requerimientos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funcionario.</w:t>
      </w:r>
    </w:p>
    <w:p w14:paraId="73039F2E" w14:textId="77777777" w:rsidR="00F30A50" w:rsidRPr="00867E8D" w:rsidRDefault="00F30A50">
      <w:pPr>
        <w:pStyle w:val="BodyText"/>
        <w:rPr>
          <w:lang w:val="es-ES"/>
        </w:rPr>
      </w:pPr>
    </w:p>
    <w:p w14:paraId="6CFE8EA9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A</w:t>
      </w:r>
      <w:r w:rsidRPr="00867E8D">
        <w:rPr>
          <w:spacing w:val="-3"/>
          <w:lang w:val="es-ES"/>
        </w:rPr>
        <w:t xml:space="preserve"> </w:t>
      </w:r>
      <w:proofErr w:type="gramStart"/>
      <w:r w:rsidRPr="00867E8D">
        <w:rPr>
          <w:lang w:val="es-ES"/>
        </w:rPr>
        <w:t>continuación</w:t>
      </w:r>
      <w:proofErr w:type="gramEnd"/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detallan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involucran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Capacitación:</w:t>
      </w:r>
    </w:p>
    <w:p w14:paraId="7CB3D969" w14:textId="77777777" w:rsidR="00F30A50" w:rsidRPr="00867E8D" w:rsidRDefault="00F30A50">
      <w:pPr>
        <w:pStyle w:val="BodyText"/>
        <w:rPr>
          <w:lang w:val="es-ES"/>
        </w:rPr>
      </w:pPr>
    </w:p>
    <w:p w14:paraId="1AA88044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Identificar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roles,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funciones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procesos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 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interactúa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aplicación</w:t>
      </w:r>
    </w:p>
    <w:p w14:paraId="4D4D7291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Elabore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plan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capacitación.</w:t>
      </w:r>
    </w:p>
    <w:p w14:paraId="2F30F18E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Dividir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entrenamiento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“Dos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etapas”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Curso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capacitación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teórico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práctico.</w:t>
      </w:r>
    </w:p>
    <w:p w14:paraId="03AF9601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Defina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Rutina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Clara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Cada Rol.</w:t>
      </w:r>
    </w:p>
    <w:p w14:paraId="021A476F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942"/>
        </w:tabs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Definir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métricas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evaluación.</w:t>
      </w:r>
    </w:p>
    <w:p w14:paraId="4533211A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1008"/>
          <w:tab w:val="left" w:pos="1009"/>
          <w:tab w:val="left" w:pos="7308"/>
        </w:tabs>
        <w:ind w:left="1008" w:hanging="428"/>
        <w:rPr>
          <w:sz w:val="24"/>
          <w:lang w:val="es-ES"/>
        </w:rPr>
      </w:pPr>
      <w:r w:rsidRPr="00867E8D">
        <w:rPr>
          <w:sz w:val="24"/>
          <w:lang w:val="es-ES"/>
        </w:rPr>
        <w:t>Entregar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exponer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plan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 capacitación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 usuarios</w:t>
      </w:r>
      <w:r w:rsidRPr="00867E8D">
        <w:rPr>
          <w:sz w:val="24"/>
          <w:lang w:val="es-ES"/>
        </w:rPr>
        <w:tab/>
        <w:t>participantes.</w:t>
      </w:r>
    </w:p>
    <w:p w14:paraId="5589A9A1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1008"/>
          <w:tab w:val="left" w:pos="1009"/>
        </w:tabs>
        <w:ind w:left="1008" w:hanging="428"/>
        <w:rPr>
          <w:sz w:val="24"/>
          <w:lang w:val="es-ES"/>
        </w:rPr>
      </w:pPr>
      <w:r w:rsidRPr="00867E8D">
        <w:rPr>
          <w:sz w:val="24"/>
          <w:lang w:val="es-ES"/>
        </w:rPr>
        <w:t>Entregar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respectivos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manuales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antes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capacitación.</w:t>
      </w:r>
    </w:p>
    <w:p w14:paraId="1D3D6566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1008"/>
          <w:tab w:val="left" w:pos="1009"/>
        </w:tabs>
        <w:ind w:left="1008" w:hanging="428"/>
        <w:rPr>
          <w:sz w:val="24"/>
          <w:lang w:val="es-ES"/>
        </w:rPr>
      </w:pPr>
      <w:r w:rsidRPr="00867E8D">
        <w:rPr>
          <w:sz w:val="24"/>
          <w:lang w:val="es-ES"/>
        </w:rPr>
        <w:t>Registrar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Asistencia.</w:t>
      </w:r>
    </w:p>
    <w:p w14:paraId="5767C0B6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1008"/>
          <w:tab w:val="left" w:pos="1009"/>
        </w:tabs>
        <w:ind w:left="1008" w:hanging="428"/>
        <w:rPr>
          <w:sz w:val="24"/>
          <w:lang w:val="es-ES"/>
        </w:rPr>
      </w:pPr>
      <w:r w:rsidRPr="00867E8D">
        <w:rPr>
          <w:sz w:val="24"/>
          <w:lang w:val="es-ES"/>
        </w:rPr>
        <w:t>Registrar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puntajes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participación.</w:t>
      </w:r>
    </w:p>
    <w:p w14:paraId="4258EAF9" w14:textId="77777777" w:rsidR="00F30A50" w:rsidRPr="00867E8D" w:rsidRDefault="00867E8D">
      <w:pPr>
        <w:pStyle w:val="ListParagraph"/>
        <w:numPr>
          <w:ilvl w:val="0"/>
          <w:numId w:val="4"/>
        </w:numPr>
        <w:tabs>
          <w:tab w:val="left" w:pos="1009"/>
        </w:tabs>
        <w:ind w:left="1008" w:hanging="428"/>
        <w:rPr>
          <w:sz w:val="24"/>
          <w:lang w:val="es-ES"/>
        </w:rPr>
      </w:pPr>
      <w:r w:rsidRPr="00867E8D">
        <w:rPr>
          <w:sz w:val="24"/>
          <w:lang w:val="es-ES"/>
        </w:rPr>
        <w:t>Al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término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 curso,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Tomar</w:t>
      </w:r>
      <w:r w:rsidRPr="00867E8D">
        <w:rPr>
          <w:spacing w:val="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test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evaluación.</w:t>
      </w:r>
    </w:p>
    <w:p w14:paraId="683B18AA" w14:textId="77777777" w:rsidR="00F30A50" w:rsidRPr="00867E8D" w:rsidRDefault="00F30A50">
      <w:pPr>
        <w:pStyle w:val="BodyText"/>
        <w:rPr>
          <w:lang w:val="es-ES"/>
        </w:rPr>
      </w:pPr>
    </w:p>
    <w:p w14:paraId="3E2E132A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La capacitación es realizada por los integrantes del equipo de trabajo al personal de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 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palmera.</w:t>
      </w:r>
    </w:p>
    <w:p w14:paraId="08A21132" w14:textId="77777777" w:rsidR="00F30A50" w:rsidRPr="00867E8D" w:rsidRDefault="00F30A50">
      <w:pPr>
        <w:pStyle w:val="BodyText"/>
        <w:rPr>
          <w:lang w:val="es-ES"/>
        </w:rPr>
      </w:pPr>
    </w:p>
    <w:p w14:paraId="4C7A63F6" w14:textId="77777777" w:rsidR="00F30A50" w:rsidRPr="00867E8D" w:rsidRDefault="00867E8D">
      <w:pPr>
        <w:pStyle w:val="BodyText"/>
        <w:spacing w:before="1"/>
        <w:ind w:left="221"/>
        <w:jc w:val="both"/>
        <w:rPr>
          <w:lang w:val="es-ES"/>
        </w:rPr>
      </w:pP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efectúa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horarios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oficina,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entre 9:00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17:30</w:t>
      </w:r>
      <w:r w:rsidRPr="00867E8D">
        <w:rPr>
          <w:spacing w:val="-1"/>
          <w:lang w:val="es-ES"/>
        </w:rPr>
        <w:t xml:space="preserve"> </w:t>
      </w:r>
      <w:proofErr w:type="spellStart"/>
      <w:r w:rsidRPr="00867E8D">
        <w:rPr>
          <w:lang w:val="es-ES"/>
        </w:rPr>
        <w:t>Hrs</w:t>
      </w:r>
      <w:proofErr w:type="spellEnd"/>
      <w:r w:rsidRPr="00867E8D">
        <w:rPr>
          <w:lang w:val="es-ES"/>
        </w:rPr>
        <w:t>.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Según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 indique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Cliente.</w:t>
      </w:r>
    </w:p>
    <w:p w14:paraId="0E59A212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1FAB4DE1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El lugar donde se realiza la capacitación es en las instalaciones de la empresa “La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Palmera”, ubicada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Uribe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431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Antofagasta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–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Chile.</w:t>
      </w:r>
    </w:p>
    <w:p w14:paraId="09D77334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Se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utilizan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equipos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propiedad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Cliente,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llevar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cabo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capacitación.</w:t>
      </w:r>
    </w:p>
    <w:p w14:paraId="296B49CA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91" w:gutter="0"/>
          <w:cols w:space="720"/>
        </w:sectPr>
      </w:pPr>
    </w:p>
    <w:p w14:paraId="13FA913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EA0D13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A87826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BA2653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011A08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F47778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3C1BA9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A1FAA9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BE123A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7207BC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43871A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46D0C0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672514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AA45B7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E54F1A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BC7EB03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F8FAD6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5FD188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9A3868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16DCB4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C1D416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962227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4D1359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9013C78" w14:textId="77777777" w:rsidR="00F30A50" w:rsidRPr="00867E8D" w:rsidRDefault="00F30A50">
      <w:pPr>
        <w:pStyle w:val="BodyText"/>
        <w:rPr>
          <w:sz w:val="27"/>
          <w:lang w:val="es-ES"/>
        </w:rPr>
      </w:pPr>
    </w:p>
    <w:p w14:paraId="2F7988EF" w14:textId="77777777" w:rsidR="00F30A50" w:rsidRPr="00867E8D" w:rsidRDefault="00867E8D">
      <w:pPr>
        <w:spacing w:before="102"/>
        <w:ind w:left="1399" w:right="1420" w:firstLine="2006"/>
        <w:rPr>
          <w:sz w:val="52"/>
          <w:lang w:val="es-ES"/>
        </w:rPr>
      </w:pPr>
      <w:r w:rsidRPr="00867E8D">
        <w:rPr>
          <w:sz w:val="52"/>
          <w:lang w:val="es-ES"/>
        </w:rPr>
        <w:t>CAPÍTULO 4</w:t>
      </w:r>
      <w:r w:rsidRPr="00867E8D">
        <w:rPr>
          <w:spacing w:val="1"/>
          <w:sz w:val="52"/>
          <w:lang w:val="es-ES"/>
        </w:rPr>
        <w:t xml:space="preserve"> </w:t>
      </w:r>
      <w:r w:rsidRPr="00867E8D">
        <w:rPr>
          <w:sz w:val="52"/>
          <w:lang w:val="es-ES"/>
        </w:rPr>
        <w:t>RESULTADOS</w:t>
      </w:r>
      <w:r w:rsidRPr="00867E8D">
        <w:rPr>
          <w:spacing w:val="-6"/>
          <w:sz w:val="52"/>
          <w:lang w:val="es-ES"/>
        </w:rPr>
        <w:t xml:space="preserve"> </w:t>
      </w:r>
      <w:r w:rsidRPr="00867E8D">
        <w:rPr>
          <w:sz w:val="52"/>
          <w:lang w:val="es-ES"/>
        </w:rPr>
        <w:t>Y</w:t>
      </w:r>
      <w:r w:rsidRPr="00867E8D">
        <w:rPr>
          <w:spacing w:val="-4"/>
          <w:sz w:val="52"/>
          <w:lang w:val="es-ES"/>
        </w:rPr>
        <w:t xml:space="preserve"> </w:t>
      </w:r>
      <w:r w:rsidRPr="00867E8D">
        <w:rPr>
          <w:sz w:val="52"/>
          <w:lang w:val="es-ES"/>
        </w:rPr>
        <w:t>DISCUSIÓN</w:t>
      </w:r>
    </w:p>
    <w:p w14:paraId="6486FB49" w14:textId="77777777" w:rsidR="00F30A50" w:rsidRPr="00867E8D" w:rsidRDefault="00F30A50">
      <w:pPr>
        <w:rPr>
          <w:sz w:val="52"/>
          <w:lang w:val="es-ES"/>
        </w:rPr>
        <w:sectPr w:rsidR="00F30A50" w:rsidRPr="00867E8D">
          <w:headerReference w:type="default" r:id="rId167"/>
          <w:footerReference w:type="default" r:id="rId168"/>
          <w:pgSz w:w="12240" w:h="15840"/>
          <w:pgMar w:top="1500" w:right="880" w:bottom="280" w:left="1480" w:header="0" w:footer="0" w:gutter="0"/>
          <w:cols w:space="720"/>
        </w:sectPr>
      </w:pPr>
    </w:p>
    <w:p w14:paraId="2962FDC8" w14:textId="77777777" w:rsidR="00F30A50" w:rsidRPr="00867E8D" w:rsidRDefault="00F30A50">
      <w:pPr>
        <w:pStyle w:val="BodyText"/>
        <w:spacing w:before="6"/>
        <w:rPr>
          <w:sz w:val="21"/>
          <w:lang w:val="es-ES"/>
        </w:rPr>
      </w:pPr>
    </w:p>
    <w:p w14:paraId="55AEA876" w14:textId="77777777" w:rsidR="00F30A50" w:rsidRPr="00867E8D" w:rsidRDefault="00867E8D">
      <w:pPr>
        <w:pStyle w:val="ListParagraph"/>
        <w:numPr>
          <w:ilvl w:val="1"/>
          <w:numId w:val="3"/>
        </w:numPr>
        <w:tabs>
          <w:tab w:val="left" w:pos="625"/>
        </w:tabs>
        <w:spacing w:before="100"/>
        <w:rPr>
          <w:sz w:val="24"/>
          <w:lang w:val="es-ES"/>
        </w:rPr>
      </w:pPr>
      <w:r w:rsidRPr="00867E8D">
        <w:rPr>
          <w:sz w:val="24"/>
          <w:lang w:val="es-ES"/>
        </w:rPr>
        <w:t>Factibilidad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Del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</w:t>
      </w:r>
    </w:p>
    <w:p w14:paraId="2881A9A9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1156765D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>La creación de un software que ayuda a la gestión y mantenimiento dentro de 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Organización,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muchos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beneficios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pueden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apoyar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tomar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decisión de realizar el proyecto como: reducción de costos, reducción de tiempos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operación, automatización de procesos manuales, facilidad de trabajo, etc., pero existen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otros puntos importantes que deben ser considerados para tomar esta decisión, tales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 si el proyecto es factible de realizar, y también si es viable, de acuerdo 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criterios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necesidades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3D078994" w14:textId="77777777" w:rsidR="00F30A50" w:rsidRPr="00867E8D" w:rsidRDefault="00F30A50">
      <w:pPr>
        <w:pStyle w:val="BodyText"/>
        <w:rPr>
          <w:lang w:val="es-ES"/>
        </w:rPr>
      </w:pPr>
    </w:p>
    <w:p w14:paraId="6535CAA8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objetivo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análisis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demostrar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que:</w:t>
      </w:r>
    </w:p>
    <w:p w14:paraId="5BAC6B57" w14:textId="77777777" w:rsidR="00F30A50" w:rsidRPr="00867E8D" w:rsidRDefault="00F30A50">
      <w:pPr>
        <w:pStyle w:val="BodyText"/>
        <w:rPr>
          <w:lang w:val="es-ES"/>
        </w:rPr>
      </w:pPr>
    </w:p>
    <w:p w14:paraId="009EE06C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3"/>
        </w:tabs>
        <w:ind w:left="372" w:hanging="152"/>
        <w:rPr>
          <w:sz w:val="24"/>
          <w:lang w:val="es-ES"/>
        </w:rPr>
      </w:pPr>
      <w:r w:rsidRPr="00867E8D">
        <w:rPr>
          <w:sz w:val="24"/>
          <w:lang w:val="es-ES"/>
        </w:rPr>
        <w:t>Tecnológicamente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posible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implementar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proyecto.</w:t>
      </w:r>
    </w:p>
    <w:p w14:paraId="6A142D5A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3"/>
        </w:tabs>
        <w:ind w:left="372" w:hanging="152"/>
        <w:rPr>
          <w:sz w:val="24"/>
          <w:lang w:val="es-ES"/>
        </w:rPr>
      </w:pPr>
      <w:r w:rsidRPr="00867E8D">
        <w:rPr>
          <w:sz w:val="24"/>
          <w:lang w:val="es-ES"/>
        </w:rPr>
        <w:t>Beneficioso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para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cliente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llevar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cabo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implementación.</w:t>
      </w:r>
    </w:p>
    <w:p w14:paraId="231CD6A6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3"/>
        </w:tabs>
        <w:ind w:left="372" w:hanging="152"/>
        <w:rPr>
          <w:sz w:val="24"/>
          <w:lang w:val="es-ES"/>
        </w:rPr>
      </w:pPr>
      <w:r w:rsidRPr="00867E8D">
        <w:rPr>
          <w:sz w:val="24"/>
          <w:lang w:val="es-ES"/>
        </w:rPr>
        <w:t>Se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puede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reducir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tiempo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procesamiento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ejecución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tareas.</w:t>
      </w:r>
    </w:p>
    <w:p w14:paraId="24637466" w14:textId="77777777" w:rsidR="00F30A50" w:rsidRPr="00867E8D" w:rsidRDefault="00867E8D">
      <w:pPr>
        <w:pStyle w:val="ListParagraph"/>
        <w:numPr>
          <w:ilvl w:val="0"/>
          <w:numId w:val="7"/>
        </w:numPr>
        <w:tabs>
          <w:tab w:val="left" w:pos="373"/>
        </w:tabs>
        <w:ind w:left="372" w:hanging="152"/>
        <w:rPr>
          <w:sz w:val="24"/>
          <w:lang w:val="es-ES"/>
        </w:rPr>
      </w:pPr>
      <w:r w:rsidRPr="00867E8D">
        <w:rPr>
          <w:sz w:val="24"/>
          <w:lang w:val="es-ES"/>
        </w:rPr>
        <w:t>Permitir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auxiliar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una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organización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lograr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objetivos.</w:t>
      </w:r>
    </w:p>
    <w:p w14:paraId="16753B95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2A7B8465" w14:textId="77777777" w:rsidR="00F30A50" w:rsidRPr="00867E8D" w:rsidRDefault="00867E8D">
      <w:pPr>
        <w:pStyle w:val="ListParagraph"/>
        <w:numPr>
          <w:ilvl w:val="2"/>
          <w:numId w:val="3"/>
        </w:numPr>
        <w:tabs>
          <w:tab w:val="left" w:pos="824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Viabilidad</w:t>
      </w:r>
    </w:p>
    <w:p w14:paraId="5F92D22F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1E963775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 xml:space="preserve">El propósito del estudio de </w:t>
      </w:r>
      <w:proofErr w:type="gramStart"/>
      <w:r w:rsidRPr="00867E8D">
        <w:rPr>
          <w:lang w:val="es-ES"/>
        </w:rPr>
        <w:t>viabilidad,</w:t>
      </w:r>
      <w:proofErr w:type="gramEnd"/>
      <w:r w:rsidRPr="00867E8D">
        <w:rPr>
          <w:lang w:val="es-ES"/>
        </w:rPr>
        <w:t xml:space="preserve"> es manifestar con el máximo de precisión si 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posible el funcionamiento del sistema al implementarlo en la empresa, tomando 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cuenta las variables ambientales que pueden influir en el proyecto, tanto positivamente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negativamente.</w:t>
      </w:r>
    </w:p>
    <w:p w14:paraId="03DA49F1" w14:textId="77777777" w:rsidR="00F30A50" w:rsidRPr="00867E8D" w:rsidRDefault="00F30A50">
      <w:pPr>
        <w:pStyle w:val="BodyText"/>
        <w:rPr>
          <w:lang w:val="es-ES"/>
        </w:rPr>
      </w:pPr>
    </w:p>
    <w:p w14:paraId="68534C22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Este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estudio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viabilidad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enfoca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siguientes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puntos:</w:t>
      </w:r>
    </w:p>
    <w:p w14:paraId="5E9CAD49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3BB0A9CE" w14:textId="77777777" w:rsidR="00F30A50" w:rsidRPr="00867E8D" w:rsidRDefault="00867E8D">
      <w:pPr>
        <w:pStyle w:val="ListParagraph"/>
        <w:numPr>
          <w:ilvl w:val="3"/>
          <w:numId w:val="3"/>
        </w:numPr>
        <w:tabs>
          <w:tab w:val="left" w:pos="1024"/>
        </w:tabs>
        <w:spacing w:before="194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Viabilidad</w:t>
      </w:r>
      <w:r w:rsidRPr="00867E8D">
        <w:rPr>
          <w:spacing w:val="-6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Técnica</w:t>
      </w:r>
    </w:p>
    <w:p w14:paraId="036F06FA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556B4EB4" w14:textId="77777777" w:rsidR="00F30A50" w:rsidRPr="00867E8D" w:rsidRDefault="00867E8D">
      <w:pPr>
        <w:pStyle w:val="BodyText"/>
        <w:spacing w:before="1"/>
        <w:ind w:left="221" w:right="244" w:firstLine="67"/>
        <w:jc w:val="both"/>
        <w:rPr>
          <w:lang w:val="es-ES"/>
        </w:rPr>
      </w:pPr>
      <w:r w:rsidRPr="00867E8D">
        <w:rPr>
          <w:lang w:val="es-ES"/>
        </w:rPr>
        <w:t xml:space="preserve">Las herramientas que se eligieron para la realización de este </w:t>
      </w:r>
      <w:proofErr w:type="gramStart"/>
      <w:r w:rsidRPr="00867E8D">
        <w:rPr>
          <w:lang w:val="es-ES"/>
        </w:rPr>
        <w:t>proyecto,</w:t>
      </w:r>
      <w:proofErr w:type="gramEnd"/>
      <w:r w:rsidRPr="00867E8D">
        <w:rPr>
          <w:lang w:val="es-ES"/>
        </w:rPr>
        <w:t xml:space="preserve"> tienen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acomodarse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necesidades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inversión.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Actualmente la empresa no dispone de tecnología con la que tenga que adaptarse 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aplicación, y los datos almacenados que tiene se encuentran en archivadores físicos,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se deberán migrar a la base de datos elegida para este proyecto, además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obtener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importante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funcionamiento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este,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actualidad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no 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encuentran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disponible.</w:t>
      </w:r>
    </w:p>
    <w:p w14:paraId="10B73DD7" w14:textId="77777777" w:rsidR="00F30A50" w:rsidRPr="00867E8D" w:rsidRDefault="00F30A50">
      <w:pPr>
        <w:pStyle w:val="BodyText"/>
        <w:rPr>
          <w:lang w:val="es-ES"/>
        </w:rPr>
      </w:pPr>
    </w:p>
    <w:p w14:paraId="60CC0A8A" w14:textId="77777777" w:rsidR="00F30A50" w:rsidRPr="00867E8D" w:rsidRDefault="00867E8D">
      <w:pPr>
        <w:pStyle w:val="BodyText"/>
        <w:ind w:left="221" w:right="245" w:firstLine="67"/>
        <w:jc w:val="both"/>
        <w:rPr>
          <w:lang w:val="es-ES"/>
        </w:rPr>
      </w:pP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lenguaje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programación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seleccionado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JSP/</w:t>
      </w:r>
      <w:proofErr w:type="spellStart"/>
      <w:r w:rsidRPr="00867E8D">
        <w:rPr>
          <w:lang w:val="es-ES"/>
        </w:rPr>
        <w:t>Servlets</w:t>
      </w:r>
      <w:proofErr w:type="spellEnd"/>
      <w:r w:rsidRPr="00867E8D">
        <w:rPr>
          <w:lang w:val="es-ES"/>
        </w:rPr>
        <w:t>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debido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tecnología de uso gratuito, de fácil escalabilidad y gran conectividad con diferentes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tecnologías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existentes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herramientas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gráficas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elevan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potencialidad.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 xml:space="preserve">motor de Base de Dato seleccionado es </w:t>
      </w:r>
      <w:proofErr w:type="spellStart"/>
      <w:r w:rsidRPr="00867E8D">
        <w:rPr>
          <w:lang w:val="es-ES"/>
        </w:rPr>
        <w:t>MySQL</w:t>
      </w:r>
      <w:proofErr w:type="spellEnd"/>
      <w:r w:rsidRPr="00867E8D">
        <w:rPr>
          <w:lang w:val="es-ES"/>
        </w:rPr>
        <w:t>, que también es una herramienta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gratuita y de mucha potencia. La elección de estas herramientas, ayudarán a disminuir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costos del proyecto al no pagar licencias como se haría con otras tecnologías, pero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pese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herramientas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muy potentes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facilitarán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aplicación.</w:t>
      </w:r>
    </w:p>
    <w:p w14:paraId="0EBD3B22" w14:textId="77777777" w:rsidR="00F30A50" w:rsidRPr="00867E8D" w:rsidRDefault="00F30A50">
      <w:pPr>
        <w:jc w:val="both"/>
        <w:rPr>
          <w:lang w:val="es-ES"/>
        </w:rPr>
        <w:sectPr w:rsidR="00F30A50" w:rsidRPr="00867E8D">
          <w:headerReference w:type="default" r:id="rId169"/>
          <w:footerReference w:type="default" r:id="rId170"/>
          <w:pgSz w:w="12240" w:h="15840"/>
          <w:pgMar w:top="960" w:right="880" w:bottom="940" w:left="1480" w:header="706" w:footer="755" w:gutter="0"/>
          <w:pgNumType w:start="34"/>
          <w:cols w:space="720"/>
        </w:sectPr>
      </w:pPr>
    </w:p>
    <w:p w14:paraId="0C924984" w14:textId="77777777" w:rsidR="00F30A50" w:rsidRPr="00867E8D" w:rsidRDefault="00867E8D">
      <w:pPr>
        <w:pStyle w:val="BodyText"/>
        <w:spacing w:before="168"/>
        <w:ind w:left="221"/>
        <w:jc w:val="both"/>
        <w:rPr>
          <w:lang w:val="es-ES"/>
        </w:rPr>
      </w:pPr>
      <w:r w:rsidRPr="00867E8D">
        <w:rPr>
          <w:lang w:val="es-ES"/>
        </w:rPr>
        <w:lastRenderedPageBreak/>
        <w:t>Las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tecnologías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elegidas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realización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son:</w:t>
      </w:r>
    </w:p>
    <w:p w14:paraId="631B0F56" w14:textId="77777777" w:rsidR="00F30A50" w:rsidRPr="00867E8D" w:rsidRDefault="00F30A50">
      <w:pPr>
        <w:pStyle w:val="BodyText"/>
        <w:rPr>
          <w:lang w:val="es-ES"/>
        </w:rPr>
      </w:pPr>
    </w:p>
    <w:p w14:paraId="202853E6" w14:textId="77777777" w:rsidR="00F30A50" w:rsidRPr="00867E8D" w:rsidRDefault="00867E8D">
      <w:pPr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JSP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/</w:t>
      </w:r>
      <w:r w:rsidRPr="00867E8D">
        <w:rPr>
          <w:b/>
          <w:spacing w:val="-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Java</w:t>
      </w:r>
      <w:r w:rsidRPr="00867E8D">
        <w:rPr>
          <w:b/>
          <w:spacing w:val="-1"/>
          <w:sz w:val="24"/>
          <w:lang w:val="es-ES"/>
        </w:rPr>
        <w:t xml:space="preserve"> </w:t>
      </w:r>
      <w:proofErr w:type="spellStart"/>
      <w:r w:rsidRPr="00867E8D">
        <w:rPr>
          <w:b/>
          <w:sz w:val="24"/>
          <w:lang w:val="es-ES"/>
        </w:rPr>
        <w:t>Servlets</w:t>
      </w:r>
      <w:proofErr w:type="spellEnd"/>
    </w:p>
    <w:p w14:paraId="4627697C" w14:textId="77777777" w:rsidR="00F30A50" w:rsidRPr="00867E8D" w:rsidRDefault="00F30A50">
      <w:pPr>
        <w:pStyle w:val="BodyText"/>
        <w:spacing w:before="6"/>
        <w:rPr>
          <w:b/>
          <w:sz w:val="23"/>
          <w:lang w:val="es-ES"/>
        </w:rPr>
      </w:pPr>
    </w:p>
    <w:p w14:paraId="71068619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8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Empresa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MICROSYSTEMS</w:t>
      </w:r>
    </w:p>
    <w:p w14:paraId="225354E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Gratuito</w:t>
      </w:r>
    </w:p>
    <w:p w14:paraId="71EE255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Permite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toda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potencialidad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java (orientación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objetos)</w:t>
      </w:r>
    </w:p>
    <w:p w14:paraId="581C9177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Realizar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sistemas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grandes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comercio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electrónico.</w:t>
      </w:r>
    </w:p>
    <w:p w14:paraId="5B05680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Amplia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compatibilidad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escalabilidad</w:t>
      </w:r>
    </w:p>
    <w:p w14:paraId="7975DB84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35" w:lineRule="auto"/>
        <w:ind w:right="1275"/>
        <w:rPr>
          <w:sz w:val="24"/>
          <w:lang w:val="es-ES"/>
        </w:rPr>
      </w:pPr>
      <w:r w:rsidRPr="00867E8D">
        <w:rPr>
          <w:sz w:val="24"/>
          <w:lang w:val="es-ES"/>
        </w:rPr>
        <w:t>Requiere de buenas habilidades de programación para obtener el mejor</w:t>
      </w:r>
      <w:r w:rsidRPr="00867E8D">
        <w:rPr>
          <w:spacing w:val="-6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rendimiento</w:t>
      </w:r>
    </w:p>
    <w:p w14:paraId="39734F83" w14:textId="77777777" w:rsidR="00F30A50" w:rsidRPr="00867E8D" w:rsidRDefault="00F30A50">
      <w:pPr>
        <w:pStyle w:val="BodyText"/>
        <w:spacing w:before="9"/>
        <w:rPr>
          <w:sz w:val="23"/>
          <w:lang w:val="es-ES"/>
        </w:rPr>
      </w:pPr>
    </w:p>
    <w:p w14:paraId="17BE3879" w14:textId="77777777" w:rsidR="00F30A50" w:rsidRPr="00867E8D" w:rsidRDefault="00867E8D">
      <w:pPr>
        <w:ind w:left="221"/>
        <w:rPr>
          <w:b/>
          <w:sz w:val="24"/>
          <w:lang w:val="es-ES"/>
        </w:rPr>
      </w:pPr>
      <w:proofErr w:type="spellStart"/>
      <w:r w:rsidRPr="00867E8D">
        <w:rPr>
          <w:b/>
          <w:sz w:val="24"/>
          <w:lang w:val="es-ES"/>
        </w:rPr>
        <w:t>MySQL</w:t>
      </w:r>
      <w:proofErr w:type="spellEnd"/>
    </w:p>
    <w:p w14:paraId="7789324D" w14:textId="77777777" w:rsidR="00F30A50" w:rsidRPr="00867E8D" w:rsidRDefault="00F30A50">
      <w:pPr>
        <w:pStyle w:val="BodyText"/>
        <w:spacing w:before="6"/>
        <w:rPr>
          <w:b/>
          <w:sz w:val="23"/>
          <w:lang w:val="es-ES"/>
        </w:rPr>
      </w:pPr>
    </w:p>
    <w:p w14:paraId="655BA497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8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Sistema de gestión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base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datos.</w:t>
      </w:r>
    </w:p>
    <w:p w14:paraId="07C60EF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Desarrollada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por</w:t>
      </w:r>
      <w:r w:rsidRPr="00867E8D">
        <w:rPr>
          <w:spacing w:val="-3"/>
          <w:sz w:val="24"/>
          <w:lang w:val="es-ES"/>
        </w:rPr>
        <w:t xml:space="preserve"> </w:t>
      </w:r>
      <w:proofErr w:type="spellStart"/>
      <w:r w:rsidRPr="00867E8D">
        <w:rPr>
          <w:sz w:val="24"/>
          <w:lang w:val="es-ES"/>
        </w:rPr>
        <w:t>MySQL</w:t>
      </w:r>
      <w:proofErr w:type="spellEnd"/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AB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como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software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libre.</w:t>
      </w:r>
    </w:p>
    <w:p w14:paraId="543A13D1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Aplicación</w:t>
      </w:r>
      <w:r w:rsidRPr="00867E8D">
        <w:rPr>
          <w:spacing w:val="-4"/>
          <w:sz w:val="24"/>
          <w:lang w:val="es-ES"/>
        </w:rPr>
        <w:t xml:space="preserve"> </w:t>
      </w:r>
      <w:proofErr w:type="spellStart"/>
      <w:r w:rsidRPr="00867E8D">
        <w:rPr>
          <w:sz w:val="24"/>
          <w:lang w:val="es-ES"/>
        </w:rPr>
        <w:t>multihilo</w:t>
      </w:r>
      <w:proofErr w:type="spellEnd"/>
      <w:r w:rsidRPr="00867E8D">
        <w:rPr>
          <w:sz w:val="24"/>
          <w:lang w:val="es-ES"/>
        </w:rPr>
        <w:t>,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multiusuario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multiplataforma.</w:t>
      </w:r>
    </w:p>
    <w:p w14:paraId="53172832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Buen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rendimiento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conectarse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servidor.</w:t>
      </w:r>
    </w:p>
    <w:p w14:paraId="3A6DD5E3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Utilidades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administración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(</w:t>
      </w:r>
      <w:proofErr w:type="spellStart"/>
      <w:r w:rsidRPr="00867E8D">
        <w:rPr>
          <w:sz w:val="24"/>
          <w:lang w:val="es-ES"/>
        </w:rPr>
        <w:t>backup</w:t>
      </w:r>
      <w:proofErr w:type="spellEnd"/>
      <w:r w:rsidRPr="00867E8D">
        <w:rPr>
          <w:sz w:val="24"/>
          <w:lang w:val="es-ES"/>
        </w:rPr>
        <w:t>,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recuperación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errores,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etc.).</w:t>
      </w:r>
    </w:p>
    <w:p w14:paraId="22B3497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Integración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con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herramientas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SUN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MICROSYSTEMS.</w:t>
      </w:r>
    </w:p>
    <w:p w14:paraId="5317536B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No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limites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tamaño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registros</w:t>
      </w:r>
    </w:p>
    <w:p w14:paraId="40E8183F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76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Procedimientos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almacenamientos,</w:t>
      </w:r>
      <w:r w:rsidRPr="00867E8D">
        <w:rPr>
          <w:spacing w:val="-4"/>
          <w:sz w:val="24"/>
          <w:lang w:val="es-ES"/>
        </w:rPr>
        <w:t xml:space="preserve"> </w:t>
      </w:r>
      <w:proofErr w:type="spellStart"/>
      <w:r w:rsidRPr="00867E8D">
        <w:rPr>
          <w:sz w:val="24"/>
          <w:lang w:val="es-ES"/>
        </w:rPr>
        <w:t>Triggers</w:t>
      </w:r>
      <w:proofErr w:type="spellEnd"/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Vistas.</w:t>
      </w:r>
    </w:p>
    <w:p w14:paraId="22F703B4" w14:textId="77777777" w:rsidR="00F30A50" w:rsidRPr="00867E8D" w:rsidRDefault="00867E8D">
      <w:pPr>
        <w:pStyle w:val="ListParagraph"/>
        <w:numPr>
          <w:ilvl w:val="4"/>
          <w:numId w:val="3"/>
        </w:numPr>
        <w:tabs>
          <w:tab w:val="left" w:pos="941"/>
          <w:tab w:val="left" w:pos="942"/>
        </w:tabs>
        <w:spacing w:line="282" w:lineRule="exact"/>
        <w:ind w:hanging="361"/>
        <w:rPr>
          <w:sz w:val="24"/>
          <w:lang w:val="es-ES"/>
        </w:rPr>
      </w:pPr>
      <w:r w:rsidRPr="00867E8D">
        <w:rPr>
          <w:sz w:val="24"/>
          <w:lang w:val="es-ES"/>
        </w:rPr>
        <w:t>Control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acceso,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los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usuarios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acceso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las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tablas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que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tienen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permiso.</w:t>
      </w:r>
    </w:p>
    <w:p w14:paraId="7955C98F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6B22637D" w14:textId="77777777" w:rsidR="00F30A50" w:rsidRPr="00867E8D" w:rsidRDefault="00867E8D">
      <w:pPr>
        <w:pStyle w:val="ListParagraph"/>
        <w:numPr>
          <w:ilvl w:val="3"/>
          <w:numId w:val="3"/>
        </w:numPr>
        <w:tabs>
          <w:tab w:val="left" w:pos="1024"/>
        </w:tabs>
        <w:spacing w:before="187"/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Viabilidad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Económica</w:t>
      </w:r>
    </w:p>
    <w:p w14:paraId="214FAC05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08870E2B" w14:textId="77777777" w:rsidR="00F30A50" w:rsidRPr="00867E8D" w:rsidRDefault="00867E8D">
      <w:pPr>
        <w:pStyle w:val="BodyText"/>
        <w:spacing w:before="1"/>
        <w:ind w:left="221" w:right="247"/>
        <w:jc w:val="both"/>
        <w:rPr>
          <w:lang w:val="es-ES"/>
        </w:rPr>
      </w:pPr>
      <w:r w:rsidRPr="00867E8D">
        <w:rPr>
          <w:lang w:val="es-ES"/>
        </w:rPr>
        <w:t>Para la implementación de este proyecto, se tienen que revisar los costos de inversión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 se tendrán versus sus ganancias, y ver si los beneficios que se obtienen son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mayores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así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determinar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viable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económicamente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no.</w:t>
      </w:r>
    </w:p>
    <w:p w14:paraId="40372CA3" w14:textId="77777777" w:rsidR="00F30A50" w:rsidRPr="00867E8D" w:rsidRDefault="00F30A50">
      <w:pPr>
        <w:pStyle w:val="BodyText"/>
        <w:rPr>
          <w:sz w:val="28"/>
          <w:lang w:val="es-ES"/>
        </w:rPr>
      </w:pPr>
    </w:p>
    <w:p w14:paraId="1FB838B7" w14:textId="77777777" w:rsidR="00F30A50" w:rsidRPr="00867E8D" w:rsidRDefault="00867E8D">
      <w:pPr>
        <w:pStyle w:val="ListParagraph"/>
        <w:numPr>
          <w:ilvl w:val="4"/>
          <w:numId w:val="2"/>
        </w:numPr>
        <w:tabs>
          <w:tab w:val="left" w:pos="1225"/>
        </w:tabs>
        <w:spacing w:before="194"/>
        <w:rPr>
          <w:sz w:val="24"/>
          <w:lang w:val="es-ES"/>
        </w:rPr>
      </w:pPr>
      <w:r w:rsidRPr="00867E8D">
        <w:rPr>
          <w:sz w:val="24"/>
          <w:lang w:val="es-ES"/>
        </w:rPr>
        <w:t>Estudio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Económico</w:t>
      </w:r>
    </w:p>
    <w:p w14:paraId="7964939A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227F73F5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Para realizar este estudio, fue necesario analizar la planificación establecida para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desarrollo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fases;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primera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implica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etapa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análisis,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tiempo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4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meses,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iniciándose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07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6"/>
          <w:lang w:val="es-ES"/>
        </w:rPr>
        <w:t xml:space="preserve"> </w:t>
      </w:r>
      <w:proofErr w:type="gramStart"/>
      <w:r w:rsidRPr="00867E8D">
        <w:rPr>
          <w:lang w:val="es-ES"/>
        </w:rPr>
        <w:t>Agosto</w:t>
      </w:r>
      <w:proofErr w:type="gramEnd"/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2006</w:t>
      </w:r>
      <w:r w:rsidRPr="00867E8D">
        <w:rPr>
          <w:spacing w:val="19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fecha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término del 15 de Diciembre del mismo año. Posteriormente se da paso a 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segunda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etapa,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compone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tareas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Diseño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Implementación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proyecto, ambas con una duración de cuatro meses,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desde el 19 de </w:t>
      </w:r>
      <w:proofErr w:type="gramStart"/>
      <w:r w:rsidRPr="00867E8D">
        <w:rPr>
          <w:lang w:val="es-ES"/>
        </w:rPr>
        <w:t>Marzo</w:t>
      </w:r>
      <w:proofErr w:type="gramEnd"/>
      <w:r w:rsidRPr="00867E8D">
        <w:rPr>
          <w:lang w:val="es-ES"/>
        </w:rPr>
        <w:t xml:space="preserve"> 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30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Junio del 2007. Por lo que se establece que el tiempo total de duración del proyecto 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aproximadamente 8 meses, trabajándose solo los días hábiles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 xml:space="preserve">y con </w:t>
      </w:r>
      <w:proofErr w:type="gramStart"/>
      <w:r w:rsidRPr="00867E8D">
        <w:rPr>
          <w:lang w:val="es-ES"/>
        </w:rPr>
        <w:t>un duración</w:t>
      </w:r>
      <w:proofErr w:type="gramEnd"/>
      <w:r w:rsidRPr="00867E8D">
        <w:rPr>
          <w:lang w:val="es-ES"/>
        </w:rPr>
        <w:t xml:space="preserve">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8 horas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diarias.</w:t>
      </w:r>
    </w:p>
    <w:p w14:paraId="0E903EF8" w14:textId="77777777" w:rsidR="00F30A50" w:rsidRPr="00867E8D" w:rsidRDefault="00F30A50">
      <w:pPr>
        <w:pStyle w:val="BodyText"/>
        <w:rPr>
          <w:lang w:val="es-ES"/>
        </w:rPr>
      </w:pPr>
    </w:p>
    <w:p w14:paraId="4ECC7614" w14:textId="77777777" w:rsidR="00F30A50" w:rsidRPr="00867E8D" w:rsidRDefault="00867E8D">
      <w:pPr>
        <w:pStyle w:val="ListParagraph"/>
        <w:numPr>
          <w:ilvl w:val="5"/>
          <w:numId w:val="2"/>
        </w:numPr>
        <w:tabs>
          <w:tab w:val="left" w:pos="1424"/>
        </w:tabs>
        <w:spacing w:before="1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Costos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Asociados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al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proyecto</w:t>
      </w:r>
    </w:p>
    <w:p w14:paraId="14DAA9C5" w14:textId="77777777" w:rsidR="00F30A50" w:rsidRPr="00867E8D" w:rsidRDefault="00F30A50">
      <w:pPr>
        <w:jc w:val="both"/>
        <w:rPr>
          <w:sz w:val="24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23AFAF81" w14:textId="77777777" w:rsidR="00F30A50" w:rsidRPr="00867E8D" w:rsidRDefault="00867E8D">
      <w:pPr>
        <w:pStyle w:val="BodyText"/>
        <w:spacing w:before="168"/>
        <w:ind w:left="221" w:right="247"/>
        <w:jc w:val="both"/>
        <w:rPr>
          <w:lang w:val="es-ES"/>
        </w:rPr>
      </w:pPr>
      <w:r w:rsidRPr="00867E8D">
        <w:rPr>
          <w:lang w:val="es-ES"/>
        </w:rPr>
        <w:lastRenderedPageBreak/>
        <w:t>Para determinar los recursos económicos utilizados en este proyecto, se consideraron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 meses de duración, abarcando horas, días de trabajo, el personal utilizado y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insumos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ocupados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elaboración 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este.</w:t>
      </w:r>
    </w:p>
    <w:p w14:paraId="25EC9F89" w14:textId="77777777" w:rsidR="00F30A50" w:rsidRPr="00867E8D" w:rsidRDefault="00F30A50">
      <w:pPr>
        <w:pStyle w:val="BodyText"/>
        <w:rPr>
          <w:lang w:val="es-ES"/>
        </w:rPr>
      </w:pPr>
    </w:p>
    <w:p w14:paraId="01B1230A" w14:textId="77777777" w:rsidR="00F30A50" w:rsidRPr="00867E8D" w:rsidRDefault="00867E8D">
      <w:pPr>
        <w:pStyle w:val="ListParagraph"/>
        <w:numPr>
          <w:ilvl w:val="6"/>
          <w:numId w:val="2"/>
        </w:numPr>
        <w:tabs>
          <w:tab w:val="left" w:pos="1626"/>
        </w:tabs>
        <w:ind w:hanging="1405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Constantes</w:t>
      </w:r>
    </w:p>
    <w:p w14:paraId="0399E910" w14:textId="77777777" w:rsidR="00F30A50" w:rsidRPr="00867E8D" w:rsidRDefault="00F30A50">
      <w:pPr>
        <w:pStyle w:val="BodyText"/>
        <w:rPr>
          <w:lang w:val="es-ES"/>
        </w:rPr>
      </w:pPr>
    </w:p>
    <w:p w14:paraId="428EC7A8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continuaciones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dan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a conocer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constantes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utilizadas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estudio económico:</w:t>
      </w:r>
    </w:p>
    <w:p w14:paraId="7A8E5561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3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8"/>
        <w:gridCol w:w="1032"/>
      </w:tblGrid>
      <w:tr w:rsidR="00F30A50" w:rsidRPr="00867E8D" w14:paraId="7AF9B49E" w14:textId="77777777">
        <w:trPr>
          <w:trHeight w:val="270"/>
        </w:trPr>
        <w:tc>
          <w:tcPr>
            <w:tcW w:w="2678" w:type="dxa"/>
            <w:tcBorders>
              <w:bottom w:val="single" w:sz="6" w:space="0" w:color="000000"/>
              <w:right w:val="single" w:sz="6" w:space="0" w:color="000000"/>
            </w:tcBorders>
          </w:tcPr>
          <w:p w14:paraId="416E6798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032" w:type="dxa"/>
            <w:tcBorders>
              <w:left w:val="single" w:sz="6" w:space="0" w:color="000000"/>
              <w:bottom w:val="single" w:sz="6" w:space="0" w:color="000000"/>
            </w:tcBorders>
          </w:tcPr>
          <w:p w14:paraId="438907B6" w14:textId="77777777" w:rsidR="00F30A50" w:rsidRPr="00867E8D" w:rsidRDefault="00867E8D">
            <w:pPr>
              <w:pStyle w:val="TableParagraph"/>
              <w:spacing w:before="37" w:line="213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</w:p>
        </w:tc>
      </w:tr>
      <w:tr w:rsidR="00F30A50" w:rsidRPr="00867E8D" w14:paraId="58034469" w14:textId="77777777">
        <w:trPr>
          <w:trHeight w:val="270"/>
        </w:trPr>
        <w:tc>
          <w:tcPr>
            <w:tcW w:w="26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9319FE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diarias</w:t>
            </w:r>
          </w:p>
        </w:tc>
        <w:tc>
          <w:tcPr>
            <w:tcW w:w="10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E590436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hrs</w:t>
            </w:r>
            <w:proofErr w:type="spellEnd"/>
            <w:r w:rsidRPr="00867E8D">
              <w:rPr>
                <w:sz w:val="20"/>
                <w:lang w:val="es-ES"/>
              </w:rPr>
              <w:t>.</w:t>
            </w:r>
          </w:p>
        </w:tc>
      </w:tr>
      <w:tr w:rsidR="00F30A50" w:rsidRPr="00867E8D" w14:paraId="227A7578" w14:textId="77777777">
        <w:trPr>
          <w:trHeight w:val="270"/>
        </w:trPr>
        <w:tc>
          <w:tcPr>
            <w:tcW w:w="26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646436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días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mes</w:t>
            </w:r>
          </w:p>
        </w:tc>
        <w:tc>
          <w:tcPr>
            <w:tcW w:w="10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6652CF4" w14:textId="77777777" w:rsidR="00F30A50" w:rsidRPr="00867E8D" w:rsidRDefault="00867E8D">
            <w:pPr>
              <w:pStyle w:val="TableParagraph"/>
              <w:spacing w:before="37" w:line="213" w:lineRule="exact"/>
              <w:ind w:right="50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21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días</w:t>
            </w:r>
          </w:p>
        </w:tc>
      </w:tr>
      <w:tr w:rsidR="00F30A50" w:rsidRPr="00867E8D" w14:paraId="5FE76672" w14:textId="77777777">
        <w:trPr>
          <w:trHeight w:val="270"/>
        </w:trPr>
        <w:tc>
          <w:tcPr>
            <w:tcW w:w="26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F93491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Duración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Proyecto</w:t>
            </w:r>
          </w:p>
        </w:tc>
        <w:tc>
          <w:tcPr>
            <w:tcW w:w="10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9626C73" w14:textId="77777777" w:rsidR="00F30A50" w:rsidRPr="00867E8D" w:rsidRDefault="00867E8D">
            <w:pPr>
              <w:pStyle w:val="TableParagraph"/>
              <w:spacing w:before="37" w:line="213" w:lineRule="exact"/>
              <w:ind w:right="50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meses</w:t>
            </w:r>
          </w:p>
        </w:tc>
      </w:tr>
      <w:tr w:rsidR="00F30A50" w:rsidRPr="00867E8D" w14:paraId="2F8E5C0E" w14:textId="77777777">
        <w:trPr>
          <w:trHeight w:val="268"/>
        </w:trPr>
        <w:tc>
          <w:tcPr>
            <w:tcW w:w="267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52081E" w14:textId="77777777" w:rsidR="00F30A50" w:rsidRPr="00867E8D" w:rsidRDefault="00867E8D">
            <w:pPr>
              <w:pStyle w:val="TableParagraph"/>
              <w:spacing w:before="37" w:line="210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USD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Dólar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al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(24-03-2007)</w:t>
            </w:r>
          </w:p>
        </w:tc>
        <w:tc>
          <w:tcPr>
            <w:tcW w:w="10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50E4589" w14:textId="77777777" w:rsidR="00F30A50" w:rsidRPr="00867E8D" w:rsidRDefault="00867E8D">
            <w:pPr>
              <w:pStyle w:val="TableParagraph"/>
              <w:spacing w:before="37" w:line="210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528,3</w:t>
            </w:r>
          </w:p>
        </w:tc>
      </w:tr>
      <w:tr w:rsidR="00F30A50" w:rsidRPr="00867E8D" w14:paraId="73590B9D" w14:textId="77777777">
        <w:trPr>
          <w:trHeight w:val="270"/>
        </w:trPr>
        <w:tc>
          <w:tcPr>
            <w:tcW w:w="2678" w:type="dxa"/>
            <w:tcBorders>
              <w:top w:val="single" w:sz="6" w:space="0" w:color="000000"/>
              <w:right w:val="single" w:sz="6" w:space="0" w:color="000000"/>
            </w:tcBorders>
          </w:tcPr>
          <w:p w14:paraId="036E6346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UF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24-03-2007</w:t>
            </w:r>
          </w:p>
        </w:tc>
        <w:tc>
          <w:tcPr>
            <w:tcW w:w="1032" w:type="dxa"/>
            <w:tcBorders>
              <w:top w:val="single" w:sz="6" w:space="0" w:color="000000"/>
              <w:left w:val="single" w:sz="6" w:space="0" w:color="000000"/>
            </w:tcBorders>
          </w:tcPr>
          <w:p w14:paraId="3CE33445" w14:textId="77777777" w:rsidR="00F30A50" w:rsidRPr="00867E8D" w:rsidRDefault="00867E8D">
            <w:pPr>
              <w:pStyle w:val="TableParagraph"/>
              <w:spacing w:before="37" w:line="213" w:lineRule="exact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18.364,29</w:t>
            </w:r>
          </w:p>
        </w:tc>
      </w:tr>
    </w:tbl>
    <w:p w14:paraId="3A1F69FD" w14:textId="77777777" w:rsidR="00F30A50" w:rsidRPr="00867E8D" w:rsidRDefault="00867E8D">
      <w:pPr>
        <w:ind w:left="2488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11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Gastos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Constantes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del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Proyecto</w:t>
      </w:r>
    </w:p>
    <w:p w14:paraId="6231F4BC" w14:textId="77777777" w:rsidR="00F30A50" w:rsidRPr="00867E8D" w:rsidRDefault="00F30A50">
      <w:pPr>
        <w:pStyle w:val="BodyText"/>
        <w:spacing w:before="9"/>
        <w:rPr>
          <w:b/>
          <w:sz w:val="23"/>
          <w:lang w:val="es-ES"/>
        </w:rPr>
      </w:pPr>
    </w:p>
    <w:p w14:paraId="3186CABB" w14:textId="77777777" w:rsidR="00F30A50" w:rsidRPr="00867E8D" w:rsidRDefault="00867E8D">
      <w:pPr>
        <w:pStyle w:val="ListParagraph"/>
        <w:numPr>
          <w:ilvl w:val="6"/>
          <w:numId w:val="2"/>
        </w:numPr>
        <w:tabs>
          <w:tab w:val="left" w:pos="1626"/>
        </w:tabs>
        <w:spacing w:before="1"/>
        <w:ind w:hanging="1405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Recursos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Humanos</w:t>
      </w:r>
    </w:p>
    <w:p w14:paraId="1B1C3A22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24EEE7CB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Otros costos asociados a la realización del proyecto son los Recursos Humanos,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son 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personas que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ejecutan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actividades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tareas del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proyecto.</w:t>
      </w:r>
    </w:p>
    <w:p w14:paraId="7C3F2E7C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15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1704"/>
        <w:gridCol w:w="3060"/>
      </w:tblGrid>
      <w:tr w:rsidR="00F30A50" w:rsidRPr="002C664F" w14:paraId="02635150" w14:textId="77777777">
        <w:trPr>
          <w:trHeight w:val="460"/>
        </w:trPr>
        <w:tc>
          <w:tcPr>
            <w:tcW w:w="2093" w:type="dxa"/>
            <w:tcBorders>
              <w:bottom w:val="single" w:sz="6" w:space="0" w:color="000000"/>
              <w:right w:val="single" w:sz="6" w:space="0" w:color="000000"/>
            </w:tcBorders>
          </w:tcPr>
          <w:p w14:paraId="1EE73FCA" w14:textId="77777777" w:rsidR="00F30A50" w:rsidRPr="00867E8D" w:rsidRDefault="00F30A50">
            <w:pPr>
              <w:pStyle w:val="TableParagraph"/>
              <w:spacing w:before="8"/>
              <w:rPr>
                <w:sz w:val="19"/>
                <w:lang w:val="es-ES"/>
              </w:rPr>
            </w:pPr>
          </w:p>
          <w:p w14:paraId="2886DBDC" w14:textId="77777777" w:rsidR="00F30A50" w:rsidRPr="00867E8D" w:rsidRDefault="00867E8D">
            <w:pPr>
              <w:pStyle w:val="TableParagraph"/>
              <w:spacing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&lt;HHRR</w:t>
            </w:r>
          </w:p>
        </w:tc>
        <w:tc>
          <w:tcPr>
            <w:tcW w:w="170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AD5898" w14:textId="77777777" w:rsidR="00F30A50" w:rsidRPr="00867E8D" w:rsidRDefault="00F30A50">
            <w:pPr>
              <w:pStyle w:val="TableParagraph"/>
              <w:spacing w:before="8"/>
              <w:rPr>
                <w:sz w:val="19"/>
                <w:lang w:val="es-ES"/>
              </w:rPr>
            </w:pPr>
          </w:p>
          <w:p w14:paraId="0D2C989D" w14:textId="77777777" w:rsidR="00F30A50" w:rsidRPr="00867E8D" w:rsidRDefault="00867E8D">
            <w:pPr>
              <w:pStyle w:val="TableParagraph"/>
              <w:spacing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</w:t>
            </w:r>
          </w:p>
        </w:tc>
        <w:tc>
          <w:tcPr>
            <w:tcW w:w="3060" w:type="dxa"/>
            <w:tcBorders>
              <w:left w:val="single" w:sz="6" w:space="0" w:color="000000"/>
              <w:bottom w:val="single" w:sz="6" w:space="0" w:color="000000"/>
            </w:tcBorders>
          </w:tcPr>
          <w:p w14:paraId="02E766E7" w14:textId="77777777" w:rsidR="00F30A50" w:rsidRPr="00867E8D" w:rsidRDefault="00867E8D">
            <w:pPr>
              <w:pStyle w:val="TableParagraph"/>
              <w:spacing w:line="230" w:lineRule="exact"/>
              <w:ind w:left="73" w:right="2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Renta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Mensual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Proporcional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los días Trabajados</w:t>
            </w:r>
          </w:p>
        </w:tc>
      </w:tr>
      <w:tr w:rsidR="00F30A50" w:rsidRPr="00867E8D" w14:paraId="7F64B59F" w14:textId="77777777">
        <w:trPr>
          <w:trHeight w:val="256"/>
        </w:trPr>
        <w:tc>
          <w:tcPr>
            <w:tcW w:w="20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330FAE" w14:textId="77777777" w:rsidR="00F30A50" w:rsidRPr="00867E8D" w:rsidRDefault="00867E8D">
            <w:pPr>
              <w:pStyle w:val="TableParagraph"/>
              <w:spacing w:before="23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Jefe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Proyecto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ED57BB" w14:textId="77777777" w:rsidR="00F30A50" w:rsidRPr="00867E8D" w:rsidRDefault="00867E8D">
            <w:pPr>
              <w:pStyle w:val="TableParagraph"/>
              <w:spacing w:before="23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7.143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84B64BE" w14:textId="77777777" w:rsidR="00F30A50" w:rsidRPr="00867E8D" w:rsidRDefault="00867E8D">
            <w:pPr>
              <w:pStyle w:val="TableParagraph"/>
              <w:spacing w:before="23" w:line="213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1.200.000</w:t>
            </w:r>
          </w:p>
        </w:tc>
      </w:tr>
      <w:tr w:rsidR="00F30A50" w:rsidRPr="00867E8D" w14:paraId="2ACF99B5" w14:textId="77777777">
        <w:trPr>
          <w:trHeight w:val="253"/>
        </w:trPr>
        <w:tc>
          <w:tcPr>
            <w:tcW w:w="20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98847B" w14:textId="77777777" w:rsidR="00F30A50" w:rsidRPr="00867E8D" w:rsidRDefault="00867E8D">
            <w:pPr>
              <w:pStyle w:val="TableParagraph"/>
              <w:spacing w:before="23" w:line="210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Analista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1F35EE" w14:textId="77777777" w:rsidR="00F30A50" w:rsidRPr="00867E8D" w:rsidRDefault="00867E8D">
            <w:pPr>
              <w:pStyle w:val="TableParagraph"/>
              <w:spacing w:before="23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5.060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364BDBB" w14:textId="77777777" w:rsidR="00F30A50" w:rsidRPr="00867E8D" w:rsidRDefault="00867E8D">
            <w:pPr>
              <w:pStyle w:val="TableParagraph"/>
              <w:spacing w:before="23" w:line="210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850.000</w:t>
            </w:r>
          </w:p>
        </w:tc>
      </w:tr>
      <w:tr w:rsidR="00F30A50" w:rsidRPr="00867E8D" w14:paraId="798BA3AF" w14:textId="77777777">
        <w:trPr>
          <w:trHeight w:val="256"/>
        </w:trPr>
        <w:tc>
          <w:tcPr>
            <w:tcW w:w="20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8885F" w14:textId="77777777" w:rsidR="00F30A50" w:rsidRPr="00867E8D" w:rsidRDefault="00867E8D">
            <w:pPr>
              <w:pStyle w:val="TableParagraph"/>
              <w:spacing w:before="23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Diseñador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A4999F" w14:textId="77777777" w:rsidR="00F30A50" w:rsidRPr="00867E8D" w:rsidRDefault="00867E8D">
            <w:pPr>
              <w:pStyle w:val="TableParagraph"/>
              <w:spacing w:before="23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2.976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BA6655E" w14:textId="77777777" w:rsidR="00F30A50" w:rsidRPr="00867E8D" w:rsidRDefault="00867E8D">
            <w:pPr>
              <w:pStyle w:val="TableParagraph"/>
              <w:spacing w:before="23" w:line="213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500.000</w:t>
            </w:r>
          </w:p>
        </w:tc>
      </w:tr>
      <w:tr w:rsidR="00F30A50" w:rsidRPr="00867E8D" w14:paraId="2A668530" w14:textId="77777777">
        <w:trPr>
          <w:trHeight w:val="253"/>
        </w:trPr>
        <w:tc>
          <w:tcPr>
            <w:tcW w:w="20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1356EC" w14:textId="77777777" w:rsidR="00F30A50" w:rsidRPr="00867E8D" w:rsidRDefault="00867E8D">
            <w:pPr>
              <w:pStyle w:val="TableParagraph"/>
              <w:spacing w:before="23" w:line="210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FAA0BB" w14:textId="77777777" w:rsidR="00F30A50" w:rsidRPr="00867E8D" w:rsidRDefault="00867E8D">
            <w:pPr>
              <w:pStyle w:val="TableParagraph"/>
              <w:spacing w:before="23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EF50FA8" w14:textId="77777777" w:rsidR="00F30A50" w:rsidRPr="00867E8D" w:rsidRDefault="00867E8D">
            <w:pPr>
              <w:pStyle w:val="TableParagraph"/>
              <w:spacing w:before="23" w:line="210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600.000</w:t>
            </w:r>
          </w:p>
        </w:tc>
      </w:tr>
      <w:tr w:rsidR="00F30A50" w:rsidRPr="00867E8D" w14:paraId="75458F79" w14:textId="77777777">
        <w:trPr>
          <w:trHeight w:val="256"/>
        </w:trPr>
        <w:tc>
          <w:tcPr>
            <w:tcW w:w="2093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103E28" w14:textId="77777777" w:rsidR="00F30A50" w:rsidRPr="00867E8D" w:rsidRDefault="00867E8D">
            <w:pPr>
              <w:pStyle w:val="TableParagraph"/>
              <w:spacing w:before="23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Arquitecto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2D5575" w14:textId="77777777" w:rsidR="00F30A50" w:rsidRPr="00867E8D" w:rsidRDefault="00867E8D">
            <w:pPr>
              <w:pStyle w:val="TableParagraph"/>
              <w:spacing w:before="23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5.952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2342394" w14:textId="77777777" w:rsidR="00F30A50" w:rsidRPr="00867E8D" w:rsidRDefault="00867E8D">
            <w:pPr>
              <w:pStyle w:val="TableParagraph"/>
              <w:spacing w:before="23" w:line="213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1.000.000</w:t>
            </w:r>
          </w:p>
        </w:tc>
      </w:tr>
      <w:tr w:rsidR="00F30A50" w:rsidRPr="00867E8D" w14:paraId="71AC4B98" w14:textId="77777777">
        <w:trPr>
          <w:trHeight w:val="460"/>
        </w:trPr>
        <w:tc>
          <w:tcPr>
            <w:tcW w:w="2093" w:type="dxa"/>
            <w:tcBorders>
              <w:top w:val="single" w:sz="6" w:space="0" w:color="000000"/>
              <w:right w:val="single" w:sz="6" w:space="0" w:color="000000"/>
            </w:tcBorders>
          </w:tcPr>
          <w:p w14:paraId="089E0355" w14:textId="77777777" w:rsidR="00F30A50" w:rsidRPr="00867E8D" w:rsidRDefault="00867E8D">
            <w:pPr>
              <w:pStyle w:val="TableParagraph"/>
              <w:spacing w:line="228" w:lineRule="exact"/>
              <w:ind w:left="69" w:right="69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Implantación y</w:t>
            </w:r>
            <w:r w:rsidRPr="00867E8D">
              <w:rPr>
                <w:spacing w:val="-5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pruebas</w:t>
            </w:r>
          </w:p>
        </w:tc>
        <w:tc>
          <w:tcPr>
            <w:tcW w:w="170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0F2766C" w14:textId="77777777" w:rsidR="00F30A50" w:rsidRPr="00867E8D" w:rsidRDefault="00F30A50">
            <w:pPr>
              <w:pStyle w:val="TableParagraph"/>
              <w:spacing w:before="8"/>
              <w:rPr>
                <w:sz w:val="19"/>
                <w:lang w:val="es-ES"/>
              </w:rPr>
            </w:pPr>
          </w:p>
          <w:p w14:paraId="60B5DCF5" w14:textId="77777777" w:rsidR="00F30A50" w:rsidRPr="00867E8D" w:rsidRDefault="00867E8D">
            <w:pPr>
              <w:pStyle w:val="TableParagraph"/>
              <w:spacing w:before="1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4.167</w:t>
            </w:r>
          </w:p>
        </w:tc>
        <w:tc>
          <w:tcPr>
            <w:tcW w:w="3060" w:type="dxa"/>
            <w:tcBorders>
              <w:top w:val="single" w:sz="6" w:space="0" w:color="000000"/>
              <w:left w:val="single" w:sz="6" w:space="0" w:color="000000"/>
            </w:tcBorders>
          </w:tcPr>
          <w:p w14:paraId="3BEA8709" w14:textId="77777777" w:rsidR="00F30A50" w:rsidRPr="00867E8D" w:rsidRDefault="00F30A50">
            <w:pPr>
              <w:pStyle w:val="TableParagraph"/>
              <w:spacing w:before="8"/>
              <w:rPr>
                <w:sz w:val="19"/>
                <w:lang w:val="es-ES"/>
              </w:rPr>
            </w:pPr>
          </w:p>
          <w:p w14:paraId="2F4B2A8E" w14:textId="77777777" w:rsidR="00F30A50" w:rsidRPr="00867E8D" w:rsidRDefault="00867E8D">
            <w:pPr>
              <w:pStyle w:val="TableParagraph"/>
              <w:spacing w:before="1" w:line="213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700.000</w:t>
            </w:r>
          </w:p>
        </w:tc>
      </w:tr>
    </w:tbl>
    <w:p w14:paraId="79DD0764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12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Costos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en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Recursos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Humanos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horas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mes</w:t>
      </w:r>
    </w:p>
    <w:p w14:paraId="2F718D3A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3243B453" w14:textId="77777777" w:rsidR="00F30A50" w:rsidRPr="00867E8D" w:rsidRDefault="00F30A50">
      <w:pPr>
        <w:pStyle w:val="BodyText"/>
        <w:spacing w:before="7"/>
        <w:rPr>
          <w:b/>
          <w:sz w:val="14"/>
          <w:lang w:val="es-ES"/>
        </w:rPr>
      </w:pPr>
    </w:p>
    <w:tbl>
      <w:tblPr>
        <w:tblW w:w="0" w:type="auto"/>
        <w:tblInd w:w="5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4"/>
        <w:gridCol w:w="1720"/>
        <w:gridCol w:w="599"/>
        <w:gridCol w:w="1513"/>
        <w:gridCol w:w="899"/>
        <w:gridCol w:w="762"/>
        <w:gridCol w:w="889"/>
        <w:gridCol w:w="1028"/>
      </w:tblGrid>
      <w:tr w:rsidR="00F30A50" w:rsidRPr="00867E8D" w14:paraId="1D13EE70" w14:textId="77777777">
        <w:trPr>
          <w:trHeight w:val="527"/>
        </w:trPr>
        <w:tc>
          <w:tcPr>
            <w:tcW w:w="1274" w:type="dxa"/>
            <w:tcBorders>
              <w:bottom w:val="single" w:sz="6" w:space="0" w:color="000000"/>
              <w:right w:val="single" w:sz="6" w:space="0" w:color="000000"/>
            </w:tcBorders>
          </w:tcPr>
          <w:p w14:paraId="6A69AE3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34D5A8E" w14:textId="77777777" w:rsidR="00F30A50" w:rsidRPr="00867E8D" w:rsidRDefault="00867E8D">
            <w:pPr>
              <w:pStyle w:val="TableParagraph"/>
              <w:spacing w:line="211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Actividad</w:t>
            </w:r>
          </w:p>
        </w:tc>
        <w:tc>
          <w:tcPr>
            <w:tcW w:w="172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97ECF9" w14:textId="77777777" w:rsidR="00F30A50" w:rsidRPr="00867E8D" w:rsidRDefault="00867E8D">
            <w:pPr>
              <w:pStyle w:val="TableParagraph"/>
              <w:spacing w:before="47" w:line="230" w:lineRule="atLeast"/>
              <w:ind w:left="72" w:right="579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>Descripción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Actividad</w:t>
            </w:r>
          </w:p>
        </w:tc>
        <w:tc>
          <w:tcPr>
            <w:tcW w:w="5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6B022B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83F1340" w14:textId="77777777" w:rsidR="00F30A50" w:rsidRPr="00867E8D" w:rsidRDefault="00867E8D">
            <w:pPr>
              <w:pStyle w:val="TableParagraph"/>
              <w:spacing w:line="211" w:lineRule="exact"/>
              <w:ind w:right="100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Días</w:t>
            </w:r>
          </w:p>
        </w:tc>
        <w:tc>
          <w:tcPr>
            <w:tcW w:w="151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D239BF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9FE1068" w14:textId="77777777" w:rsidR="00F30A50" w:rsidRPr="00867E8D" w:rsidRDefault="00867E8D">
            <w:pPr>
              <w:pStyle w:val="TableParagraph"/>
              <w:spacing w:line="211" w:lineRule="exact"/>
              <w:ind w:left="12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Cargo</w:t>
            </w:r>
          </w:p>
        </w:tc>
        <w:tc>
          <w:tcPr>
            <w:tcW w:w="8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C82C3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45509EF" w14:textId="77777777" w:rsidR="00F30A50" w:rsidRPr="00867E8D" w:rsidRDefault="00867E8D">
            <w:pPr>
              <w:pStyle w:val="TableParagraph"/>
              <w:spacing w:line="211" w:lineRule="exact"/>
              <w:ind w:right="5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x Hora</w:t>
            </w:r>
          </w:p>
        </w:tc>
        <w:tc>
          <w:tcPr>
            <w:tcW w:w="76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6AC209" w14:textId="77777777" w:rsidR="00F30A50" w:rsidRPr="00867E8D" w:rsidRDefault="00867E8D">
            <w:pPr>
              <w:pStyle w:val="TableParagraph"/>
              <w:spacing w:before="47" w:line="230" w:lineRule="atLeast"/>
              <w:ind w:left="76" w:right="3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Diarias</w:t>
            </w:r>
          </w:p>
        </w:tc>
        <w:tc>
          <w:tcPr>
            <w:tcW w:w="88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A28D31" w14:textId="77777777" w:rsidR="00F30A50" w:rsidRPr="00867E8D" w:rsidRDefault="00867E8D">
            <w:pPr>
              <w:pStyle w:val="TableParagraph"/>
              <w:spacing w:before="47" w:line="230" w:lineRule="atLeast"/>
              <w:ind w:left="77" w:right="60"/>
              <w:rPr>
                <w:sz w:val="20"/>
                <w:lang w:val="es-ES"/>
              </w:rPr>
            </w:pPr>
            <w:proofErr w:type="gramStart"/>
            <w:r w:rsidRPr="00867E8D">
              <w:rPr>
                <w:spacing w:val="-1"/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</w:p>
        </w:tc>
        <w:tc>
          <w:tcPr>
            <w:tcW w:w="1028" w:type="dxa"/>
            <w:tcBorders>
              <w:left w:val="single" w:sz="6" w:space="0" w:color="000000"/>
              <w:bottom w:val="single" w:sz="6" w:space="0" w:color="000000"/>
            </w:tcBorders>
          </w:tcPr>
          <w:p w14:paraId="2E0F53F0" w14:textId="77777777" w:rsidR="00F30A50" w:rsidRPr="00867E8D" w:rsidRDefault="00867E8D">
            <w:pPr>
              <w:pStyle w:val="TableParagraph"/>
              <w:spacing w:before="47" w:line="230" w:lineRule="atLeast"/>
              <w:ind w:left="78" w:right="450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>Valor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Total</w:t>
            </w:r>
          </w:p>
        </w:tc>
      </w:tr>
      <w:tr w:rsidR="00F30A50" w:rsidRPr="00867E8D" w14:paraId="713177D2" w14:textId="77777777">
        <w:trPr>
          <w:trHeight w:val="779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AF06C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3835D" w14:textId="77777777" w:rsidR="00F30A50" w:rsidRPr="00867E8D" w:rsidRDefault="00F30A50">
            <w:pPr>
              <w:pStyle w:val="TableParagraph"/>
              <w:spacing w:before="4"/>
              <w:rPr>
                <w:b/>
                <w:sz w:val="26"/>
                <w:lang w:val="es-ES"/>
              </w:rPr>
            </w:pPr>
          </w:p>
          <w:p w14:paraId="1CF371C9" w14:textId="77777777" w:rsidR="00F30A50" w:rsidRPr="00867E8D" w:rsidRDefault="00867E8D">
            <w:pPr>
              <w:pStyle w:val="TableParagraph"/>
              <w:spacing w:line="228" w:lineRule="exact"/>
              <w:ind w:left="72" w:right="357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>Comunicación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con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el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Cliente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60EE2E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B9E4377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218EDD29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17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C738D4" w14:textId="77777777" w:rsidR="00F30A50" w:rsidRPr="00867E8D" w:rsidRDefault="00F30A50">
            <w:pPr>
              <w:pStyle w:val="TableParagraph"/>
              <w:spacing w:before="4"/>
              <w:rPr>
                <w:b/>
                <w:sz w:val="26"/>
                <w:lang w:val="es-ES"/>
              </w:rPr>
            </w:pPr>
          </w:p>
          <w:p w14:paraId="75DBC2B4" w14:textId="77777777" w:rsidR="00F30A50" w:rsidRPr="00867E8D" w:rsidRDefault="00867E8D">
            <w:pPr>
              <w:pStyle w:val="TableParagraph"/>
              <w:spacing w:line="228" w:lineRule="exact"/>
              <w:ind w:left="73" w:right="62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Jefe de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Proyecto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C95B3F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69BE3575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4115C4D6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7.143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2D1ED4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0D04AA19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6FE36F6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8F1F7B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AB7A0A7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19B00E3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136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27DAC41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A45FE67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A3D6AA8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971.429</w:t>
            </w:r>
          </w:p>
        </w:tc>
      </w:tr>
      <w:tr w:rsidR="00F30A50" w:rsidRPr="00867E8D" w14:paraId="40179BF8" w14:textId="77777777">
        <w:trPr>
          <w:trHeight w:val="1290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CEB21C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1938CF3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49329A2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CB10026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1D5F728C" w14:textId="77777777" w:rsidR="00F30A50" w:rsidRPr="00867E8D" w:rsidRDefault="00867E8D">
            <w:pPr>
              <w:pStyle w:val="TableParagraph"/>
              <w:spacing w:before="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Análisis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BA15EF" w14:textId="77777777" w:rsidR="00F30A50" w:rsidRPr="00867E8D" w:rsidRDefault="00F30A50">
            <w:pPr>
              <w:pStyle w:val="TableParagraph"/>
              <w:spacing w:before="2"/>
              <w:rPr>
                <w:b/>
                <w:sz w:val="32"/>
                <w:lang w:val="es-ES"/>
              </w:rPr>
            </w:pPr>
          </w:p>
          <w:p w14:paraId="0AE8710E" w14:textId="77777777" w:rsidR="00F30A50" w:rsidRPr="00867E8D" w:rsidRDefault="00867E8D">
            <w:pPr>
              <w:pStyle w:val="TableParagraph"/>
              <w:ind w:left="72" w:right="32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Planificación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(Anteproyecto,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Factibilidad,</w:t>
            </w:r>
          </w:p>
          <w:p w14:paraId="1245EA0D" w14:textId="77777777" w:rsidR="00F30A50" w:rsidRPr="00867E8D" w:rsidRDefault="00867E8D">
            <w:pPr>
              <w:pStyle w:val="TableParagraph"/>
              <w:spacing w:line="210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Estrategias)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309E89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73EAEE2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AC7E806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21CF270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3B8D9EBC" w14:textId="77777777" w:rsidR="00F30A50" w:rsidRPr="00867E8D" w:rsidRDefault="00867E8D">
            <w:pPr>
              <w:pStyle w:val="TableParagraph"/>
              <w:spacing w:before="1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0F694A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147114D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E6F9382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797AC893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766DB43F" w14:textId="77777777" w:rsidR="00F30A50" w:rsidRPr="00867E8D" w:rsidRDefault="00867E8D">
            <w:pPr>
              <w:pStyle w:val="TableParagraph"/>
              <w:spacing w:before="1"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Arquitecto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A8D709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0D4E61BE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30877F7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6EEEC36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56E8B745" w14:textId="77777777" w:rsidR="00F30A50" w:rsidRPr="00867E8D" w:rsidRDefault="00867E8D">
            <w:pPr>
              <w:pStyle w:val="TableParagraph"/>
              <w:spacing w:before="1"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5.952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CBC23C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7BE74E69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73B81172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778233A1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59039302" w14:textId="77777777" w:rsidR="00F30A50" w:rsidRPr="00867E8D" w:rsidRDefault="00867E8D">
            <w:pPr>
              <w:pStyle w:val="TableParagraph"/>
              <w:spacing w:before="1"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2BA6BD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AA899E6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124BC22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09524B4F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351FB8D7" w14:textId="77777777" w:rsidR="00F30A50" w:rsidRPr="00867E8D" w:rsidRDefault="00867E8D">
            <w:pPr>
              <w:pStyle w:val="TableParagraph"/>
              <w:spacing w:before="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D02F137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4EC8E0B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2120546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86140FF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6607460F" w14:textId="77777777" w:rsidR="00F30A50" w:rsidRPr="00867E8D" w:rsidRDefault="00867E8D">
            <w:pPr>
              <w:pStyle w:val="TableParagraph"/>
              <w:spacing w:before="1"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1.190.476</w:t>
            </w:r>
          </w:p>
        </w:tc>
      </w:tr>
      <w:tr w:rsidR="00F30A50" w:rsidRPr="00867E8D" w14:paraId="26661D39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C74FDC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4F91CC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0992803" w14:textId="77777777" w:rsidR="00F30A50" w:rsidRPr="00867E8D" w:rsidRDefault="00867E8D">
            <w:pPr>
              <w:pStyle w:val="TableParagraph"/>
              <w:spacing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Riesgos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A0B9F5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70AAEB1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DC949A" w14:textId="77777777" w:rsidR="00F30A50" w:rsidRPr="00867E8D" w:rsidRDefault="00867E8D">
            <w:pPr>
              <w:pStyle w:val="TableParagraph"/>
              <w:spacing w:before="49" w:line="228" w:lineRule="exact"/>
              <w:ind w:left="73" w:right="62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Jefe de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Proyecto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3DC770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918F850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7.143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FB131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4184747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73342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8A583D5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0BF41EB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450AF6A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285.714</w:t>
            </w:r>
          </w:p>
        </w:tc>
      </w:tr>
      <w:tr w:rsidR="00F30A50" w:rsidRPr="00867E8D" w14:paraId="07E11CA4" w14:textId="77777777">
        <w:trPr>
          <w:trHeight w:val="779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7BD186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21D5E6" w14:textId="77777777" w:rsidR="00F30A50" w:rsidRPr="00867E8D" w:rsidRDefault="00867E8D">
            <w:pPr>
              <w:pStyle w:val="TableParagraph"/>
              <w:spacing w:before="92"/>
              <w:ind w:left="72" w:right="58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Análisis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Orientado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</w:t>
            </w:r>
          </w:p>
          <w:p w14:paraId="7817B8AF" w14:textId="77777777" w:rsidR="00F30A50" w:rsidRPr="00867E8D" w:rsidRDefault="00867E8D">
            <w:pPr>
              <w:pStyle w:val="TableParagraph"/>
              <w:spacing w:line="207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Objetos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151380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6099EE23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C51B05A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E714EF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01ADD0F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419F3FD2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Analista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603E0C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8391546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30F1D9C6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5.060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3C5560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2AA4128D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73687A6B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2D5ADA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090319F7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5707D81E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2FAEA5C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EFDC81A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78F270DF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1.011.905</w:t>
            </w:r>
          </w:p>
        </w:tc>
      </w:tr>
      <w:tr w:rsidR="00F30A50" w:rsidRPr="00867E8D" w14:paraId="260414CE" w14:textId="77777777">
        <w:trPr>
          <w:trHeight w:val="779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147C58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6F321B9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7861834E" w14:textId="77777777" w:rsidR="00F30A50" w:rsidRPr="00867E8D" w:rsidRDefault="00867E8D">
            <w:pPr>
              <w:pStyle w:val="TableParagraph"/>
              <w:spacing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Diseño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F74404" w14:textId="77777777" w:rsidR="00F30A50" w:rsidRPr="00867E8D" w:rsidRDefault="00F30A50">
            <w:pPr>
              <w:pStyle w:val="TableParagraph"/>
              <w:spacing w:before="3"/>
              <w:rPr>
                <w:b/>
                <w:sz w:val="26"/>
                <w:lang w:val="es-ES"/>
              </w:rPr>
            </w:pPr>
          </w:p>
          <w:p w14:paraId="5BF930E2" w14:textId="77777777" w:rsidR="00F30A50" w:rsidRPr="00867E8D" w:rsidRDefault="00867E8D">
            <w:pPr>
              <w:pStyle w:val="TableParagraph"/>
              <w:spacing w:line="230" w:lineRule="atLeast"/>
              <w:ind w:left="72" w:right="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Diseño</w:t>
            </w:r>
            <w:r w:rsidRPr="00867E8D">
              <w:rPr>
                <w:spacing w:val="-1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Orientado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Objetos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D5295E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69A0B7C3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55B6B205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D85629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726E55C2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DDCDEC7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Analista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5B2FF6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E4BEEFF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221C8594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5.060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D498B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393B3DFA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30C5698D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6F15E0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60A6E912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7E48484D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120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60AC056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55818193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6454D88A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607.143</w:t>
            </w:r>
          </w:p>
        </w:tc>
      </w:tr>
      <w:tr w:rsidR="00F30A50" w:rsidRPr="00867E8D" w14:paraId="759C1FD9" w14:textId="77777777">
        <w:trPr>
          <w:trHeight w:val="779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9EE12E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159FC" w14:textId="77777777" w:rsidR="00F30A50" w:rsidRPr="00867E8D" w:rsidRDefault="00867E8D">
            <w:pPr>
              <w:pStyle w:val="TableParagraph"/>
              <w:spacing w:before="72" w:line="230" w:lineRule="atLeast"/>
              <w:ind w:left="72" w:right="137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Poblamientos</w:t>
            </w:r>
            <w:r w:rsidRPr="00867E8D">
              <w:rPr>
                <w:spacing w:val="-1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datos (Diseño</w:t>
            </w:r>
            <w:r w:rsidRPr="00867E8D">
              <w:rPr>
                <w:spacing w:val="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BD)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55DBD4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BDF5890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52557297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19E25F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030E3659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5347B405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D20CCC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1541A496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1253C3FF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92C0C7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2FA57CA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1906B923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F9404B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42244926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051710B9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0E93B7B" w14:textId="77777777" w:rsidR="00F30A50" w:rsidRPr="00867E8D" w:rsidRDefault="00F30A50">
            <w:pPr>
              <w:pStyle w:val="TableParagraph"/>
              <w:rPr>
                <w:b/>
                <w:lang w:val="es-ES"/>
              </w:rPr>
            </w:pPr>
          </w:p>
          <w:p w14:paraId="6E9BD950" w14:textId="77777777" w:rsidR="00F30A50" w:rsidRPr="00867E8D" w:rsidRDefault="00F30A50">
            <w:pPr>
              <w:pStyle w:val="TableParagraph"/>
              <w:spacing w:before="10"/>
              <w:rPr>
                <w:b/>
                <w:sz w:val="25"/>
                <w:lang w:val="es-ES"/>
              </w:rPr>
            </w:pPr>
          </w:p>
          <w:p w14:paraId="6BECC706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142.857</w:t>
            </w:r>
          </w:p>
        </w:tc>
      </w:tr>
      <w:tr w:rsidR="00F30A50" w:rsidRPr="00867E8D" w14:paraId="04D8EE85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7EAC9D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B0C259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F1CBCD4" w14:textId="77777777" w:rsidR="00F30A50" w:rsidRPr="00867E8D" w:rsidRDefault="00867E8D">
            <w:pPr>
              <w:pStyle w:val="TableParagraph"/>
              <w:spacing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Diseño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Grafico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84F6F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4045048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88A41C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90CAABA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Diseñador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FE726B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D784C55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2.976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155470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C551465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FC3A02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54A5E54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111A33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CB05C7D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238.095</w:t>
            </w:r>
          </w:p>
        </w:tc>
      </w:tr>
      <w:tr w:rsidR="00F30A50" w:rsidRPr="00867E8D" w14:paraId="535181FF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432642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1F5F75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69DEF29" w14:textId="77777777" w:rsidR="00F30A50" w:rsidRPr="00867E8D" w:rsidRDefault="00867E8D">
            <w:pPr>
              <w:pStyle w:val="TableParagraph"/>
              <w:spacing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Codificación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ECC1B3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CCFC6A6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0480E1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9D128E1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1A243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DEC4213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FA28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BFBD848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532ED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79F6FCF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320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A913D81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0F14784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1.142.857</w:t>
            </w:r>
          </w:p>
        </w:tc>
      </w:tr>
      <w:tr w:rsidR="00F30A50" w:rsidRPr="00867E8D" w14:paraId="331FF828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F4F4D1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860E651" w14:textId="77777777" w:rsidR="00F30A50" w:rsidRPr="00867E8D" w:rsidRDefault="00867E8D">
            <w:pPr>
              <w:pStyle w:val="TableParagraph"/>
              <w:spacing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Pruebas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709CF2" w14:textId="77777777" w:rsidR="00F30A50" w:rsidRPr="00867E8D" w:rsidRDefault="00867E8D">
            <w:pPr>
              <w:pStyle w:val="TableParagraph"/>
              <w:spacing w:before="45" w:line="230" w:lineRule="atLeast"/>
              <w:ind w:left="72" w:right="83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Pruebas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Unitarias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41E2DB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1A8B776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303C8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304E84C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080E0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16D0656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98FFD6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E9B927B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4F3514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6B4032C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2EAB70D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17D6888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142.857</w:t>
            </w:r>
          </w:p>
        </w:tc>
      </w:tr>
      <w:tr w:rsidR="00F30A50" w:rsidRPr="00867E8D" w14:paraId="4D571E69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7FECB2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A86486" w14:textId="77777777" w:rsidR="00F30A50" w:rsidRPr="00867E8D" w:rsidRDefault="00867E8D">
            <w:pPr>
              <w:pStyle w:val="TableParagraph"/>
              <w:spacing w:before="45" w:line="230" w:lineRule="atLeast"/>
              <w:ind w:left="72" w:right="598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 xml:space="preserve">Pruebas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Integración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525E6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92BAB64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5B0D11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F113B09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12BDD6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1096E12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D06C46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3D6B210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79C11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FF2634F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0D88525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D78C62A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142.857</w:t>
            </w:r>
          </w:p>
        </w:tc>
      </w:tr>
      <w:tr w:rsidR="00F30A50" w:rsidRPr="00867E8D" w14:paraId="7348562B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368461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8135BD" w14:textId="77777777" w:rsidR="00F30A50" w:rsidRPr="00867E8D" w:rsidRDefault="00867E8D">
            <w:pPr>
              <w:pStyle w:val="TableParagraph"/>
              <w:spacing w:before="45" w:line="230" w:lineRule="atLeast"/>
              <w:ind w:left="72" w:right="598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 xml:space="preserve">Pruebas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Sistema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F7457E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4319E3C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9024C2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ADF12D2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E1F54D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98C8449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BB9AEC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4E32FE44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5148D4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A63A37C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B83CE4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A8D216E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142.857</w:t>
            </w:r>
          </w:p>
        </w:tc>
      </w:tr>
      <w:tr w:rsidR="00F30A50" w:rsidRPr="00867E8D" w14:paraId="2D2E8E75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EAE53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1285FC" w14:textId="77777777" w:rsidR="00F30A50" w:rsidRPr="00867E8D" w:rsidRDefault="00867E8D">
            <w:pPr>
              <w:pStyle w:val="TableParagraph"/>
              <w:spacing w:before="45" w:line="230" w:lineRule="atLeast"/>
              <w:ind w:left="72" w:right="38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Instalación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AAFA9A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85CA88E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1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BB3BC8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AF14C96" w14:textId="77777777" w:rsidR="00F30A50" w:rsidRPr="00867E8D" w:rsidRDefault="00867E8D">
            <w:pPr>
              <w:pStyle w:val="TableParagraph"/>
              <w:spacing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Programador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13E3AB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411F468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3.571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DA191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D0162FD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3F89BC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593B4A8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E867630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770CB28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28.571</w:t>
            </w:r>
          </w:p>
        </w:tc>
      </w:tr>
      <w:tr w:rsidR="00F30A50" w:rsidRPr="00867E8D" w14:paraId="611581F2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1BD892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D50507A" w14:textId="77777777" w:rsidR="00F30A50" w:rsidRPr="00867E8D" w:rsidRDefault="00867E8D">
            <w:pPr>
              <w:pStyle w:val="TableParagraph"/>
              <w:spacing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Implantación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2C207A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0E6BF17" w14:textId="77777777" w:rsidR="00F30A50" w:rsidRPr="00867E8D" w:rsidRDefault="00867E8D">
            <w:pPr>
              <w:pStyle w:val="TableParagraph"/>
              <w:spacing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Capacitación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3D95DF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18AB4E8D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F13615" w14:textId="77777777" w:rsidR="00F30A50" w:rsidRPr="00867E8D" w:rsidRDefault="00867E8D">
            <w:pPr>
              <w:pStyle w:val="TableParagraph"/>
              <w:spacing w:before="45" w:line="230" w:lineRule="atLeast"/>
              <w:ind w:left="73" w:right="12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implantación y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pruebas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B4D30C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621119F2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4.167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1D47A8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F52E3B5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F64AE7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8A469F0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6811D4A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24D7886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166.667</w:t>
            </w:r>
          </w:p>
        </w:tc>
      </w:tr>
      <w:tr w:rsidR="00F30A50" w:rsidRPr="00867E8D" w14:paraId="3A030543" w14:textId="77777777">
        <w:trPr>
          <w:trHeight w:val="524"/>
        </w:trPr>
        <w:tc>
          <w:tcPr>
            <w:tcW w:w="127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715E1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7F20F9" w14:textId="77777777" w:rsidR="00F30A50" w:rsidRPr="00867E8D" w:rsidRDefault="00867E8D">
            <w:pPr>
              <w:pStyle w:val="TableParagraph"/>
              <w:spacing w:before="45" w:line="230" w:lineRule="atLeast"/>
              <w:ind w:left="72" w:right="579"/>
              <w:rPr>
                <w:sz w:val="20"/>
                <w:lang w:val="es-ES"/>
              </w:rPr>
            </w:pPr>
            <w:r w:rsidRPr="00867E8D">
              <w:rPr>
                <w:w w:val="95"/>
                <w:sz w:val="20"/>
                <w:lang w:val="es-ES"/>
              </w:rPr>
              <w:t>Desarrollo</w:t>
            </w:r>
            <w:r w:rsidRPr="00867E8D">
              <w:rPr>
                <w:spacing w:val="-50"/>
                <w:w w:val="9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Manuales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20A7D4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02D352C6" w14:textId="77777777" w:rsidR="00F30A50" w:rsidRPr="00867E8D" w:rsidRDefault="00867E8D">
            <w:pPr>
              <w:pStyle w:val="TableParagraph"/>
              <w:spacing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1B38D8" w14:textId="77777777" w:rsidR="00F30A50" w:rsidRPr="00867E8D" w:rsidRDefault="00867E8D">
            <w:pPr>
              <w:pStyle w:val="TableParagraph"/>
              <w:spacing w:before="45" w:line="230" w:lineRule="atLeast"/>
              <w:ind w:left="73" w:right="12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implantación y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pruebas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6071D1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21FB2402" w14:textId="77777777" w:rsidR="00F30A50" w:rsidRPr="00867E8D" w:rsidRDefault="00867E8D">
            <w:pPr>
              <w:pStyle w:val="TableParagraph"/>
              <w:spacing w:line="209" w:lineRule="exact"/>
              <w:ind w:right="45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4.167</w:t>
            </w: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A11613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50D8BD54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8</w:t>
            </w: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E424F8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3C6B15AF" w14:textId="77777777" w:rsidR="00F30A50" w:rsidRPr="00867E8D" w:rsidRDefault="00867E8D">
            <w:pPr>
              <w:pStyle w:val="TableParagraph"/>
              <w:spacing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32BC15F" w14:textId="77777777" w:rsidR="00F30A50" w:rsidRPr="00867E8D" w:rsidRDefault="00F30A50">
            <w:pPr>
              <w:pStyle w:val="TableParagraph"/>
              <w:spacing w:before="8"/>
              <w:rPr>
                <w:b/>
                <w:sz w:val="25"/>
                <w:lang w:val="es-ES"/>
              </w:rPr>
            </w:pPr>
          </w:p>
          <w:p w14:paraId="70A661CE" w14:textId="77777777" w:rsidR="00F30A50" w:rsidRPr="00867E8D" w:rsidRDefault="00867E8D">
            <w:pPr>
              <w:pStyle w:val="TableParagraph"/>
              <w:spacing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166.667</w:t>
            </w:r>
          </w:p>
        </w:tc>
      </w:tr>
      <w:tr w:rsidR="00F30A50" w:rsidRPr="00867E8D" w14:paraId="554A18FE" w14:textId="77777777">
        <w:trPr>
          <w:trHeight w:val="270"/>
        </w:trPr>
        <w:tc>
          <w:tcPr>
            <w:tcW w:w="1274" w:type="dxa"/>
            <w:tcBorders>
              <w:top w:val="single" w:sz="6" w:space="0" w:color="000000"/>
              <w:right w:val="single" w:sz="6" w:space="0" w:color="000000"/>
            </w:tcBorders>
          </w:tcPr>
          <w:p w14:paraId="20EDA4B2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7D413D5" w14:textId="77777777" w:rsidR="00F30A50" w:rsidRPr="00867E8D" w:rsidRDefault="00867E8D">
            <w:pPr>
              <w:pStyle w:val="TableParagraph"/>
              <w:spacing w:before="41" w:line="209" w:lineRule="exact"/>
              <w:ind w:left="72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Días</w:t>
            </w:r>
          </w:p>
        </w:tc>
        <w:tc>
          <w:tcPr>
            <w:tcW w:w="5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E09C40B" w14:textId="77777777" w:rsidR="00F30A50" w:rsidRPr="00867E8D" w:rsidRDefault="00867E8D">
            <w:pPr>
              <w:pStyle w:val="TableParagraph"/>
              <w:spacing w:before="41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168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7B2C8E4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0D1A614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76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5DCF92D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88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94FF7C3" w14:textId="77777777" w:rsidR="00F30A50" w:rsidRPr="00867E8D" w:rsidRDefault="00867E8D">
            <w:pPr>
              <w:pStyle w:val="TableParagraph"/>
              <w:spacing w:before="41" w:line="209" w:lineRule="exact"/>
              <w:ind w:left="77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</w:tcBorders>
          </w:tcPr>
          <w:p w14:paraId="5BE0AC98" w14:textId="77777777" w:rsidR="00F30A50" w:rsidRPr="00867E8D" w:rsidRDefault="00867E8D">
            <w:pPr>
              <w:pStyle w:val="TableParagraph"/>
              <w:spacing w:before="41" w:line="209" w:lineRule="exact"/>
              <w:ind w:right="3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6.380.952</w:t>
            </w:r>
          </w:p>
        </w:tc>
      </w:tr>
    </w:tbl>
    <w:p w14:paraId="16ADA929" w14:textId="77777777" w:rsidR="00F30A50" w:rsidRPr="00867E8D" w:rsidRDefault="00867E8D">
      <w:pPr>
        <w:spacing w:before="10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13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Costo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Desarrollo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Proyecto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en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Recursos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Humanos</w:t>
      </w:r>
    </w:p>
    <w:p w14:paraId="1F3F380D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5756205D" w14:textId="77777777" w:rsidR="00F30A50" w:rsidRPr="00867E8D" w:rsidRDefault="00867E8D">
      <w:pPr>
        <w:pStyle w:val="ListParagraph"/>
        <w:numPr>
          <w:ilvl w:val="5"/>
          <w:numId w:val="1"/>
        </w:numPr>
        <w:tabs>
          <w:tab w:val="left" w:pos="1424"/>
        </w:tabs>
        <w:rPr>
          <w:sz w:val="24"/>
          <w:lang w:val="es-ES"/>
        </w:rPr>
      </w:pPr>
      <w:r w:rsidRPr="00867E8D">
        <w:rPr>
          <w:sz w:val="24"/>
          <w:lang w:val="es-ES"/>
        </w:rPr>
        <w:t>Servicios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Generales</w:t>
      </w:r>
    </w:p>
    <w:p w14:paraId="1E24813B" w14:textId="77777777" w:rsidR="00F30A50" w:rsidRPr="00867E8D" w:rsidRDefault="00F30A50">
      <w:pPr>
        <w:pStyle w:val="BodyText"/>
        <w:rPr>
          <w:lang w:val="es-ES"/>
        </w:rPr>
      </w:pPr>
    </w:p>
    <w:p w14:paraId="797E680E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Dentro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gastos que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interfieren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 costo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2"/>
          <w:lang w:val="es-ES"/>
        </w:rPr>
        <w:t xml:space="preserve"> </w:t>
      </w:r>
      <w:r w:rsidRPr="00867E8D">
        <w:rPr>
          <w:lang w:val="es-ES"/>
        </w:rPr>
        <w:t>encuentran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servicios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generales.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Estos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son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recursos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básicos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utilizan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realización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proyecto.</w:t>
      </w:r>
    </w:p>
    <w:p w14:paraId="016AE710" w14:textId="77777777" w:rsidR="00F30A50" w:rsidRPr="00867E8D" w:rsidRDefault="00F30A50">
      <w:pPr>
        <w:rPr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7D2EFB98" w14:textId="77777777" w:rsidR="00F30A50" w:rsidRPr="00867E8D" w:rsidRDefault="00F30A50">
      <w:pPr>
        <w:pStyle w:val="BodyText"/>
        <w:spacing w:before="7"/>
        <w:rPr>
          <w:sz w:val="14"/>
          <w:lang w:val="es-ES"/>
        </w:rPr>
      </w:pPr>
    </w:p>
    <w:tbl>
      <w:tblPr>
        <w:tblW w:w="0" w:type="auto"/>
        <w:tblInd w:w="2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0"/>
        <w:gridCol w:w="1718"/>
        <w:gridCol w:w="1440"/>
      </w:tblGrid>
      <w:tr w:rsidR="00F30A50" w:rsidRPr="00867E8D" w14:paraId="322AB179" w14:textId="77777777">
        <w:trPr>
          <w:trHeight w:val="270"/>
        </w:trPr>
        <w:tc>
          <w:tcPr>
            <w:tcW w:w="1970" w:type="dxa"/>
          </w:tcPr>
          <w:p w14:paraId="0E76EB90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718" w:type="dxa"/>
          </w:tcPr>
          <w:p w14:paraId="03379D34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por Mes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  <w:tc>
          <w:tcPr>
            <w:tcW w:w="1440" w:type="dxa"/>
          </w:tcPr>
          <w:p w14:paraId="0796759D" w14:textId="77777777" w:rsidR="00F30A50" w:rsidRPr="00867E8D" w:rsidRDefault="00867E8D">
            <w:pPr>
              <w:pStyle w:val="TableParagraph"/>
              <w:spacing w:before="41" w:line="209" w:lineRule="exact"/>
              <w:ind w:left="72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Anual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</w:tr>
      <w:tr w:rsidR="00F30A50" w:rsidRPr="00867E8D" w14:paraId="7A3BCFA9" w14:textId="77777777">
        <w:trPr>
          <w:trHeight w:val="270"/>
        </w:trPr>
        <w:tc>
          <w:tcPr>
            <w:tcW w:w="1970" w:type="dxa"/>
            <w:tcBorders>
              <w:bottom w:val="single" w:sz="6" w:space="0" w:color="000000"/>
              <w:right w:val="single" w:sz="6" w:space="0" w:color="000000"/>
            </w:tcBorders>
          </w:tcPr>
          <w:p w14:paraId="2AE74A96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Luz</w:t>
            </w:r>
          </w:p>
        </w:tc>
        <w:tc>
          <w:tcPr>
            <w:tcW w:w="171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252CB5" w14:textId="77777777" w:rsidR="00F30A50" w:rsidRPr="00867E8D" w:rsidRDefault="00867E8D">
            <w:pPr>
              <w:pStyle w:val="TableParagraph"/>
              <w:spacing w:before="41" w:line="209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8.000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6" w:space="0" w:color="000000"/>
            </w:tcBorders>
          </w:tcPr>
          <w:p w14:paraId="5B30CD2B" w14:textId="77777777" w:rsidR="00F30A50" w:rsidRPr="00867E8D" w:rsidRDefault="00867E8D">
            <w:pPr>
              <w:pStyle w:val="TableParagraph"/>
              <w:spacing w:before="41"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66.000</w:t>
            </w:r>
          </w:p>
        </w:tc>
      </w:tr>
      <w:tr w:rsidR="00F30A50" w:rsidRPr="00867E8D" w14:paraId="4E0BEE95" w14:textId="77777777">
        <w:trPr>
          <w:trHeight w:val="270"/>
        </w:trPr>
        <w:tc>
          <w:tcPr>
            <w:tcW w:w="19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9A713E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Agua</w:t>
            </w:r>
          </w:p>
        </w:tc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F73243" w14:textId="77777777" w:rsidR="00F30A50" w:rsidRPr="00867E8D" w:rsidRDefault="00867E8D">
            <w:pPr>
              <w:pStyle w:val="TableParagraph"/>
              <w:spacing w:before="41" w:line="209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5.000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4500CE8" w14:textId="77777777" w:rsidR="00F30A50" w:rsidRPr="00867E8D" w:rsidRDefault="00867E8D">
            <w:pPr>
              <w:pStyle w:val="TableParagraph"/>
              <w:spacing w:before="41"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36.000</w:t>
            </w:r>
          </w:p>
        </w:tc>
      </w:tr>
      <w:tr w:rsidR="00F30A50" w:rsidRPr="00867E8D" w14:paraId="685C6C2E" w14:textId="77777777">
        <w:trPr>
          <w:trHeight w:val="270"/>
        </w:trPr>
        <w:tc>
          <w:tcPr>
            <w:tcW w:w="19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C9CDA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Movilización</w:t>
            </w:r>
          </w:p>
        </w:tc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AA1F0D" w14:textId="77777777" w:rsidR="00F30A50" w:rsidRPr="00867E8D" w:rsidRDefault="00867E8D">
            <w:pPr>
              <w:pStyle w:val="TableParagraph"/>
              <w:spacing w:before="41" w:line="209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30.000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77616FA" w14:textId="77777777" w:rsidR="00F30A50" w:rsidRPr="00867E8D" w:rsidRDefault="00867E8D">
            <w:pPr>
              <w:pStyle w:val="TableParagraph"/>
              <w:spacing w:before="41"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360.000</w:t>
            </w:r>
          </w:p>
        </w:tc>
      </w:tr>
      <w:tr w:rsidR="00F30A50" w:rsidRPr="00867E8D" w14:paraId="2C81FD0E" w14:textId="77777777">
        <w:trPr>
          <w:trHeight w:val="268"/>
        </w:trPr>
        <w:tc>
          <w:tcPr>
            <w:tcW w:w="19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AF081D" w14:textId="77777777" w:rsidR="00F30A50" w:rsidRPr="00867E8D" w:rsidRDefault="00867E8D">
            <w:pPr>
              <w:pStyle w:val="TableParagraph"/>
              <w:spacing w:before="41" w:line="206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Bono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Comida</w:t>
            </w:r>
          </w:p>
        </w:tc>
        <w:tc>
          <w:tcPr>
            <w:tcW w:w="17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70D7D" w14:textId="77777777" w:rsidR="00F30A50" w:rsidRPr="00867E8D" w:rsidRDefault="00867E8D">
            <w:pPr>
              <w:pStyle w:val="TableParagraph"/>
              <w:spacing w:before="41" w:line="206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60.000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22D3CCA" w14:textId="77777777" w:rsidR="00F30A50" w:rsidRPr="00867E8D" w:rsidRDefault="00867E8D">
            <w:pPr>
              <w:pStyle w:val="TableParagraph"/>
              <w:spacing w:before="41" w:line="206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720.000</w:t>
            </w:r>
          </w:p>
        </w:tc>
      </w:tr>
      <w:tr w:rsidR="00F30A50" w:rsidRPr="00867E8D" w14:paraId="2188F593" w14:textId="77777777">
        <w:trPr>
          <w:trHeight w:val="460"/>
        </w:trPr>
        <w:tc>
          <w:tcPr>
            <w:tcW w:w="1970" w:type="dxa"/>
            <w:tcBorders>
              <w:top w:val="single" w:sz="6" w:space="0" w:color="000000"/>
              <w:right w:val="single" w:sz="6" w:space="0" w:color="000000"/>
            </w:tcBorders>
          </w:tcPr>
          <w:p w14:paraId="11D5DC9A" w14:textId="77777777" w:rsidR="00F30A50" w:rsidRPr="00867E8D" w:rsidRDefault="00867E8D">
            <w:pPr>
              <w:pStyle w:val="TableParagraph"/>
              <w:spacing w:line="230" w:lineRule="atLeast"/>
              <w:ind w:left="69" w:right="578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 xml:space="preserve">Plan </w:t>
            </w:r>
            <w:r w:rsidRPr="00867E8D">
              <w:rPr>
                <w:sz w:val="20"/>
                <w:lang w:val="es-ES"/>
              </w:rPr>
              <w:t>Telefonía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Internet</w:t>
            </w:r>
          </w:p>
        </w:tc>
        <w:tc>
          <w:tcPr>
            <w:tcW w:w="171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47CC39B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5168EBF9" w14:textId="77777777" w:rsidR="00F30A50" w:rsidRPr="00867E8D" w:rsidRDefault="00867E8D">
            <w:pPr>
              <w:pStyle w:val="TableParagraph"/>
              <w:spacing w:line="209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25.000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</w:tcBorders>
          </w:tcPr>
          <w:p w14:paraId="4131810E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2330C882" w14:textId="77777777" w:rsidR="00F30A50" w:rsidRPr="00867E8D" w:rsidRDefault="00867E8D">
            <w:pPr>
              <w:pStyle w:val="TableParagraph"/>
              <w:spacing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300.000</w:t>
            </w:r>
          </w:p>
        </w:tc>
      </w:tr>
      <w:tr w:rsidR="00F30A50" w:rsidRPr="00867E8D" w14:paraId="4AC89FAD" w14:textId="77777777">
        <w:trPr>
          <w:trHeight w:val="270"/>
        </w:trPr>
        <w:tc>
          <w:tcPr>
            <w:tcW w:w="1970" w:type="dxa"/>
            <w:tcBorders>
              <w:left w:val="nil"/>
              <w:bottom w:val="nil"/>
            </w:tcBorders>
          </w:tcPr>
          <w:p w14:paraId="1E41D3C8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718" w:type="dxa"/>
          </w:tcPr>
          <w:p w14:paraId="5E666F27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  <w:tc>
          <w:tcPr>
            <w:tcW w:w="1440" w:type="dxa"/>
          </w:tcPr>
          <w:p w14:paraId="1AC320A8" w14:textId="77777777" w:rsidR="00F30A50" w:rsidRPr="00867E8D" w:rsidRDefault="00867E8D">
            <w:pPr>
              <w:pStyle w:val="TableParagraph"/>
              <w:spacing w:before="41" w:line="209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1.482.000</w:t>
            </w:r>
          </w:p>
        </w:tc>
      </w:tr>
    </w:tbl>
    <w:p w14:paraId="0DA2971A" w14:textId="77777777" w:rsidR="00F30A50" w:rsidRPr="00867E8D" w:rsidRDefault="00867E8D">
      <w:pPr>
        <w:spacing w:before="1"/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14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Gastos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Servicios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Generales</w:t>
      </w:r>
    </w:p>
    <w:p w14:paraId="318B7F76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4FA5A27D" w14:textId="77777777" w:rsidR="00F30A50" w:rsidRPr="00867E8D" w:rsidRDefault="00867E8D">
      <w:pPr>
        <w:pStyle w:val="ListParagraph"/>
        <w:numPr>
          <w:ilvl w:val="5"/>
          <w:numId w:val="1"/>
        </w:numPr>
        <w:tabs>
          <w:tab w:val="left" w:pos="1424"/>
        </w:tabs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Costo</w:t>
      </w:r>
      <w:r w:rsidRPr="00867E8D">
        <w:rPr>
          <w:spacing w:val="-5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Desarrollo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Software</w:t>
      </w:r>
    </w:p>
    <w:p w14:paraId="20578056" w14:textId="77777777" w:rsidR="00F30A50" w:rsidRPr="00867E8D" w:rsidRDefault="00F30A50">
      <w:pPr>
        <w:pStyle w:val="BodyText"/>
        <w:rPr>
          <w:lang w:val="es-ES"/>
        </w:rPr>
      </w:pPr>
    </w:p>
    <w:p w14:paraId="57E31E6F" w14:textId="77777777" w:rsidR="00F30A50" w:rsidRPr="00867E8D" w:rsidRDefault="00867E8D">
      <w:pPr>
        <w:pStyle w:val="BodyText"/>
        <w:ind w:left="221" w:right="244"/>
        <w:jc w:val="both"/>
        <w:rPr>
          <w:lang w:val="es-ES"/>
        </w:rPr>
      </w:pPr>
      <w:r w:rsidRPr="00867E8D">
        <w:rPr>
          <w:lang w:val="es-ES"/>
        </w:rPr>
        <w:t>El costo total del Desarrollo del proyecto, incluyendo Gastos Administrativos, Gastos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Generales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Gastos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RRHH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equivalen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$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7.951.151,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venderá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cliente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65"/>
          <w:lang w:val="es-ES"/>
        </w:rPr>
        <w:t xml:space="preserve"> </w:t>
      </w:r>
      <w:r w:rsidRPr="00867E8D">
        <w:rPr>
          <w:lang w:val="es-ES"/>
        </w:rPr>
        <w:t>un valor de $ 11.500.000, ya que se desean tener ganancias de aproximadamente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46% del costo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Software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correspondiendo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ha $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3.548.849.</w:t>
      </w:r>
    </w:p>
    <w:p w14:paraId="3F137532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30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2"/>
        <w:gridCol w:w="1500"/>
      </w:tblGrid>
      <w:tr w:rsidR="00F30A50" w:rsidRPr="00867E8D" w14:paraId="5C9489EC" w14:textId="77777777">
        <w:trPr>
          <w:trHeight w:val="270"/>
        </w:trPr>
        <w:tc>
          <w:tcPr>
            <w:tcW w:w="2242" w:type="dxa"/>
          </w:tcPr>
          <w:p w14:paraId="6883D614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500" w:type="dxa"/>
          </w:tcPr>
          <w:p w14:paraId="24B8B215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</w:p>
        </w:tc>
      </w:tr>
      <w:tr w:rsidR="00F30A50" w:rsidRPr="00867E8D" w14:paraId="2AE26595" w14:textId="77777777">
        <w:trPr>
          <w:trHeight w:val="256"/>
        </w:trPr>
        <w:tc>
          <w:tcPr>
            <w:tcW w:w="2242" w:type="dxa"/>
            <w:tcBorders>
              <w:bottom w:val="single" w:sz="6" w:space="0" w:color="000000"/>
              <w:right w:val="single" w:sz="6" w:space="0" w:color="000000"/>
            </w:tcBorders>
          </w:tcPr>
          <w:p w14:paraId="497C08B6" w14:textId="77777777" w:rsidR="00F30A50" w:rsidRPr="00867E8D" w:rsidRDefault="00867E8D">
            <w:pPr>
              <w:pStyle w:val="TableParagraph"/>
              <w:spacing w:before="23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Generales</w:t>
            </w:r>
          </w:p>
        </w:tc>
        <w:tc>
          <w:tcPr>
            <w:tcW w:w="1500" w:type="dxa"/>
            <w:tcBorders>
              <w:left w:val="single" w:sz="6" w:space="0" w:color="000000"/>
              <w:bottom w:val="single" w:sz="6" w:space="0" w:color="000000"/>
            </w:tcBorders>
          </w:tcPr>
          <w:p w14:paraId="36671020" w14:textId="77777777" w:rsidR="00F30A50" w:rsidRPr="00867E8D" w:rsidRDefault="00867E8D">
            <w:pPr>
              <w:pStyle w:val="TableParagraph"/>
              <w:spacing w:before="23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1.482.000</w:t>
            </w:r>
          </w:p>
        </w:tc>
      </w:tr>
      <w:tr w:rsidR="00F30A50" w:rsidRPr="00867E8D" w14:paraId="424113F0" w14:textId="77777777">
        <w:trPr>
          <w:trHeight w:val="253"/>
        </w:trPr>
        <w:tc>
          <w:tcPr>
            <w:tcW w:w="22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FC352" w14:textId="77777777" w:rsidR="00F30A50" w:rsidRPr="00867E8D" w:rsidRDefault="00867E8D">
            <w:pPr>
              <w:pStyle w:val="TableParagraph"/>
              <w:spacing w:before="23" w:line="210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RRHH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6D4F17C" w14:textId="77777777" w:rsidR="00F30A50" w:rsidRPr="00867E8D" w:rsidRDefault="00867E8D">
            <w:pPr>
              <w:pStyle w:val="TableParagraph"/>
              <w:spacing w:before="23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6.380.952</w:t>
            </w:r>
          </w:p>
        </w:tc>
      </w:tr>
      <w:tr w:rsidR="00F30A50" w:rsidRPr="00867E8D" w14:paraId="4905101F" w14:textId="77777777">
        <w:trPr>
          <w:trHeight w:val="270"/>
        </w:trPr>
        <w:tc>
          <w:tcPr>
            <w:tcW w:w="22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A6BB9F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Costo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Total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878B001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7.862.952</w:t>
            </w:r>
          </w:p>
        </w:tc>
      </w:tr>
      <w:tr w:rsidR="00F30A50" w:rsidRPr="00867E8D" w14:paraId="750E6CE2" w14:textId="77777777">
        <w:trPr>
          <w:trHeight w:val="270"/>
        </w:trPr>
        <w:tc>
          <w:tcPr>
            <w:tcW w:w="22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48558B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Venta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C069F00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11.500.000</w:t>
            </w:r>
          </w:p>
        </w:tc>
      </w:tr>
      <w:tr w:rsidR="00F30A50" w:rsidRPr="00867E8D" w14:paraId="247081C6" w14:textId="77777777">
        <w:trPr>
          <w:trHeight w:val="268"/>
        </w:trPr>
        <w:tc>
          <w:tcPr>
            <w:tcW w:w="2242" w:type="dxa"/>
            <w:tcBorders>
              <w:top w:val="single" w:sz="6" w:space="0" w:color="000000"/>
              <w:right w:val="single" w:sz="6" w:space="0" w:color="000000"/>
            </w:tcBorders>
          </w:tcPr>
          <w:p w14:paraId="4574088C" w14:textId="77777777" w:rsidR="00F30A50" w:rsidRPr="00867E8D" w:rsidRDefault="00867E8D">
            <w:pPr>
              <w:pStyle w:val="TableParagraph"/>
              <w:spacing w:before="37" w:line="210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Porcentaje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Ganancia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000000"/>
            </w:tcBorders>
          </w:tcPr>
          <w:p w14:paraId="0F78B2D0" w14:textId="77777777" w:rsidR="00F30A50" w:rsidRPr="00867E8D" w:rsidRDefault="00867E8D">
            <w:pPr>
              <w:pStyle w:val="TableParagraph"/>
              <w:spacing w:before="37" w:line="210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46%</w:t>
            </w:r>
          </w:p>
        </w:tc>
      </w:tr>
      <w:tr w:rsidR="00F30A50" w:rsidRPr="00867E8D" w14:paraId="22C35521" w14:textId="77777777">
        <w:trPr>
          <w:trHeight w:val="272"/>
        </w:trPr>
        <w:tc>
          <w:tcPr>
            <w:tcW w:w="2242" w:type="dxa"/>
            <w:tcBorders>
              <w:right w:val="single" w:sz="6" w:space="0" w:color="000000"/>
            </w:tcBorders>
          </w:tcPr>
          <w:p w14:paraId="0B2F42DA" w14:textId="77777777" w:rsidR="00F30A50" w:rsidRPr="00867E8D" w:rsidRDefault="00867E8D">
            <w:pPr>
              <w:pStyle w:val="TableParagraph"/>
              <w:spacing w:before="37" w:line="215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Utilidades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del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500" w:type="dxa"/>
            <w:tcBorders>
              <w:left w:val="single" w:sz="6" w:space="0" w:color="000000"/>
            </w:tcBorders>
          </w:tcPr>
          <w:p w14:paraId="2F246855" w14:textId="77777777" w:rsidR="00F30A50" w:rsidRPr="00867E8D" w:rsidRDefault="00867E8D">
            <w:pPr>
              <w:pStyle w:val="TableParagraph"/>
              <w:spacing w:before="37" w:line="215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3.637.048</w:t>
            </w:r>
          </w:p>
        </w:tc>
      </w:tr>
    </w:tbl>
    <w:p w14:paraId="3AA59B12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15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Costos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Desarrollo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Software</w:t>
      </w:r>
    </w:p>
    <w:p w14:paraId="7E3AD156" w14:textId="77777777" w:rsidR="00F30A50" w:rsidRPr="00867E8D" w:rsidRDefault="00F30A50">
      <w:pPr>
        <w:pStyle w:val="BodyText"/>
        <w:spacing w:before="7"/>
        <w:rPr>
          <w:b/>
          <w:sz w:val="23"/>
          <w:lang w:val="es-ES"/>
        </w:rPr>
      </w:pPr>
    </w:p>
    <w:p w14:paraId="317DBB3E" w14:textId="77777777" w:rsidR="00F30A50" w:rsidRPr="00867E8D" w:rsidRDefault="00867E8D">
      <w:pPr>
        <w:pStyle w:val="ListParagraph"/>
        <w:numPr>
          <w:ilvl w:val="5"/>
          <w:numId w:val="1"/>
        </w:numPr>
        <w:tabs>
          <w:tab w:val="left" w:pos="1424"/>
        </w:tabs>
        <w:spacing w:before="1"/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Gastos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Adicionales</w:t>
      </w:r>
    </w:p>
    <w:p w14:paraId="3F84FBAF" w14:textId="77777777" w:rsidR="00F30A50" w:rsidRPr="00867E8D" w:rsidRDefault="00F30A50">
      <w:pPr>
        <w:pStyle w:val="BodyText"/>
        <w:spacing w:before="11"/>
        <w:rPr>
          <w:sz w:val="23"/>
          <w:lang w:val="es-ES"/>
        </w:rPr>
      </w:pPr>
    </w:p>
    <w:p w14:paraId="6BB85152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Otros gastos que se tendrán que realizar, son la compra o arriendo de diferentes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tecnologías computacionales, esto es por parte del cliente y no entrara en los costos del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desarrollo del software.</w:t>
      </w:r>
    </w:p>
    <w:p w14:paraId="1914B472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1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1540"/>
        <w:gridCol w:w="1300"/>
        <w:gridCol w:w="1499"/>
      </w:tblGrid>
      <w:tr w:rsidR="00F30A50" w:rsidRPr="00867E8D" w14:paraId="139BDAB5" w14:textId="77777777">
        <w:trPr>
          <w:trHeight w:val="270"/>
        </w:trPr>
        <w:tc>
          <w:tcPr>
            <w:tcW w:w="1778" w:type="dxa"/>
          </w:tcPr>
          <w:p w14:paraId="4A5B446B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540" w:type="dxa"/>
          </w:tcPr>
          <w:p w14:paraId="2A5C8FE5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</w:p>
        </w:tc>
        <w:tc>
          <w:tcPr>
            <w:tcW w:w="1300" w:type="dxa"/>
          </w:tcPr>
          <w:p w14:paraId="3C09018F" w14:textId="77777777" w:rsidR="00F30A50" w:rsidRPr="00867E8D" w:rsidRDefault="00867E8D">
            <w:pPr>
              <w:pStyle w:val="TableParagraph"/>
              <w:spacing w:before="37" w:line="213" w:lineRule="exact"/>
              <w:ind w:left="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</w:p>
        </w:tc>
        <w:tc>
          <w:tcPr>
            <w:tcW w:w="1499" w:type="dxa"/>
          </w:tcPr>
          <w:p w14:paraId="408D9BB9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Total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</w:tr>
      <w:tr w:rsidR="00F30A50" w:rsidRPr="00867E8D" w14:paraId="77B52D05" w14:textId="77777777">
        <w:trPr>
          <w:trHeight w:val="274"/>
        </w:trPr>
        <w:tc>
          <w:tcPr>
            <w:tcW w:w="1778" w:type="dxa"/>
            <w:tcBorders>
              <w:bottom w:val="nil"/>
            </w:tcBorders>
          </w:tcPr>
          <w:p w14:paraId="5D2204B4" w14:textId="77777777" w:rsidR="00F30A50" w:rsidRPr="00867E8D" w:rsidRDefault="00867E8D">
            <w:pPr>
              <w:pStyle w:val="TableParagraph"/>
              <w:spacing w:before="23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Computador</w:t>
            </w:r>
          </w:p>
        </w:tc>
        <w:tc>
          <w:tcPr>
            <w:tcW w:w="1540" w:type="dxa"/>
            <w:tcBorders>
              <w:bottom w:val="nil"/>
            </w:tcBorders>
          </w:tcPr>
          <w:p w14:paraId="7D1B5B02" w14:textId="77777777" w:rsidR="00F30A50" w:rsidRPr="00867E8D" w:rsidRDefault="00867E8D">
            <w:pPr>
              <w:pStyle w:val="TableParagraph"/>
              <w:spacing w:before="23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3</w:t>
            </w:r>
          </w:p>
        </w:tc>
        <w:tc>
          <w:tcPr>
            <w:tcW w:w="1300" w:type="dxa"/>
            <w:tcBorders>
              <w:bottom w:val="nil"/>
            </w:tcBorders>
          </w:tcPr>
          <w:p w14:paraId="1D7F51F7" w14:textId="77777777" w:rsidR="00F30A50" w:rsidRPr="00867E8D" w:rsidRDefault="00867E8D">
            <w:pPr>
              <w:pStyle w:val="TableParagraph"/>
              <w:spacing w:before="23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300.000</w:t>
            </w:r>
          </w:p>
        </w:tc>
        <w:tc>
          <w:tcPr>
            <w:tcW w:w="1499" w:type="dxa"/>
            <w:tcBorders>
              <w:bottom w:val="nil"/>
            </w:tcBorders>
          </w:tcPr>
          <w:p w14:paraId="38783C7C" w14:textId="77777777" w:rsidR="00F30A50" w:rsidRPr="00867E8D" w:rsidRDefault="00867E8D">
            <w:pPr>
              <w:pStyle w:val="TableParagraph"/>
              <w:spacing w:before="23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900.000</w:t>
            </w:r>
          </w:p>
        </w:tc>
      </w:tr>
      <w:tr w:rsidR="00F30A50" w:rsidRPr="00867E8D" w14:paraId="10588D90" w14:textId="77777777">
        <w:trPr>
          <w:trHeight w:val="261"/>
        </w:trPr>
        <w:tc>
          <w:tcPr>
            <w:tcW w:w="1778" w:type="dxa"/>
            <w:tcBorders>
              <w:top w:val="nil"/>
              <w:bottom w:val="nil"/>
            </w:tcBorders>
          </w:tcPr>
          <w:p w14:paraId="7C8D200F" w14:textId="77777777" w:rsidR="00F30A50" w:rsidRPr="00867E8D" w:rsidRDefault="00867E8D">
            <w:pPr>
              <w:pStyle w:val="TableParagraph"/>
              <w:spacing w:before="20" w:line="222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Impresora</w:t>
            </w:r>
          </w:p>
        </w:tc>
        <w:tc>
          <w:tcPr>
            <w:tcW w:w="1540" w:type="dxa"/>
            <w:tcBorders>
              <w:top w:val="nil"/>
              <w:bottom w:val="nil"/>
            </w:tcBorders>
          </w:tcPr>
          <w:p w14:paraId="4D13DA68" w14:textId="77777777" w:rsidR="00F30A50" w:rsidRPr="00867E8D" w:rsidRDefault="00867E8D">
            <w:pPr>
              <w:pStyle w:val="TableParagraph"/>
              <w:spacing w:before="20" w:line="222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2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0DAEA479" w14:textId="77777777" w:rsidR="00F30A50" w:rsidRPr="00867E8D" w:rsidRDefault="00867E8D">
            <w:pPr>
              <w:pStyle w:val="TableParagraph"/>
              <w:spacing w:before="20" w:line="222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50.000</w:t>
            </w:r>
          </w:p>
        </w:tc>
        <w:tc>
          <w:tcPr>
            <w:tcW w:w="1499" w:type="dxa"/>
            <w:tcBorders>
              <w:top w:val="nil"/>
              <w:bottom w:val="nil"/>
            </w:tcBorders>
          </w:tcPr>
          <w:p w14:paraId="7FE85D84" w14:textId="77777777" w:rsidR="00F30A50" w:rsidRPr="00867E8D" w:rsidRDefault="00867E8D">
            <w:pPr>
              <w:pStyle w:val="TableParagraph"/>
              <w:spacing w:before="20" w:line="222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</w:tc>
      </w:tr>
      <w:tr w:rsidR="00F30A50" w:rsidRPr="00867E8D" w14:paraId="4E9AE2C4" w14:textId="77777777">
        <w:trPr>
          <w:trHeight w:val="261"/>
        </w:trPr>
        <w:tc>
          <w:tcPr>
            <w:tcW w:w="1778" w:type="dxa"/>
            <w:tcBorders>
              <w:top w:val="nil"/>
              <w:bottom w:val="nil"/>
            </w:tcBorders>
          </w:tcPr>
          <w:p w14:paraId="303B837D" w14:textId="77777777" w:rsidR="00F30A50" w:rsidRPr="00867E8D" w:rsidRDefault="00867E8D">
            <w:pPr>
              <w:pStyle w:val="TableParagraph"/>
              <w:spacing w:before="10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WEB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HOSTING</w:t>
            </w:r>
          </w:p>
        </w:tc>
        <w:tc>
          <w:tcPr>
            <w:tcW w:w="1540" w:type="dxa"/>
            <w:tcBorders>
              <w:top w:val="nil"/>
              <w:bottom w:val="nil"/>
            </w:tcBorders>
          </w:tcPr>
          <w:p w14:paraId="76301265" w14:textId="77777777" w:rsidR="00F30A50" w:rsidRPr="00867E8D" w:rsidRDefault="00867E8D">
            <w:pPr>
              <w:pStyle w:val="TableParagraph"/>
              <w:spacing w:before="10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1</w:t>
            </w:r>
          </w:p>
        </w:tc>
        <w:tc>
          <w:tcPr>
            <w:tcW w:w="1300" w:type="dxa"/>
            <w:tcBorders>
              <w:top w:val="nil"/>
              <w:bottom w:val="nil"/>
            </w:tcBorders>
          </w:tcPr>
          <w:p w14:paraId="2D3EB18A" w14:textId="77777777" w:rsidR="00F30A50" w:rsidRPr="00867E8D" w:rsidRDefault="00867E8D">
            <w:pPr>
              <w:pStyle w:val="TableParagraph"/>
              <w:spacing w:before="10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60.000</w:t>
            </w:r>
          </w:p>
        </w:tc>
        <w:tc>
          <w:tcPr>
            <w:tcW w:w="1499" w:type="dxa"/>
            <w:tcBorders>
              <w:top w:val="nil"/>
              <w:bottom w:val="nil"/>
            </w:tcBorders>
          </w:tcPr>
          <w:p w14:paraId="592DD6EB" w14:textId="77777777" w:rsidR="00F30A50" w:rsidRPr="00867E8D" w:rsidRDefault="00867E8D">
            <w:pPr>
              <w:pStyle w:val="TableParagraph"/>
              <w:spacing w:before="10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60.000</w:t>
            </w:r>
          </w:p>
        </w:tc>
      </w:tr>
      <w:tr w:rsidR="00F30A50" w:rsidRPr="00867E8D" w14:paraId="2FD28886" w14:textId="77777777">
        <w:trPr>
          <w:trHeight w:val="252"/>
        </w:trPr>
        <w:tc>
          <w:tcPr>
            <w:tcW w:w="1778" w:type="dxa"/>
            <w:tcBorders>
              <w:top w:val="nil"/>
            </w:tcBorders>
          </w:tcPr>
          <w:p w14:paraId="26FA5A89" w14:textId="77777777" w:rsidR="00F30A50" w:rsidRPr="00867E8D" w:rsidRDefault="00867E8D">
            <w:pPr>
              <w:pStyle w:val="TableParagraph"/>
              <w:spacing w:before="20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540" w:type="dxa"/>
            <w:tcBorders>
              <w:top w:val="nil"/>
            </w:tcBorders>
          </w:tcPr>
          <w:p w14:paraId="6D7011BC" w14:textId="77777777" w:rsidR="00F30A50" w:rsidRPr="00867E8D" w:rsidRDefault="00867E8D">
            <w:pPr>
              <w:pStyle w:val="TableParagraph"/>
              <w:spacing w:before="20" w:line="213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1</w:t>
            </w:r>
          </w:p>
        </w:tc>
        <w:tc>
          <w:tcPr>
            <w:tcW w:w="1300" w:type="dxa"/>
            <w:tcBorders>
              <w:top w:val="nil"/>
            </w:tcBorders>
          </w:tcPr>
          <w:p w14:paraId="7F653C93" w14:textId="77777777" w:rsidR="00F30A50" w:rsidRPr="00867E8D" w:rsidRDefault="00867E8D">
            <w:pPr>
              <w:pStyle w:val="TableParagraph"/>
              <w:spacing w:before="20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499" w:type="dxa"/>
            <w:tcBorders>
              <w:top w:val="nil"/>
            </w:tcBorders>
          </w:tcPr>
          <w:p w14:paraId="69D1C72A" w14:textId="77777777" w:rsidR="00F30A50" w:rsidRPr="00867E8D" w:rsidRDefault="00867E8D">
            <w:pPr>
              <w:pStyle w:val="TableParagraph"/>
              <w:spacing w:before="20" w:line="213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</w:tr>
      <w:tr w:rsidR="00F30A50" w:rsidRPr="00867E8D" w14:paraId="2EAE2467" w14:textId="77777777">
        <w:trPr>
          <w:trHeight w:val="270"/>
        </w:trPr>
        <w:tc>
          <w:tcPr>
            <w:tcW w:w="3318" w:type="dxa"/>
            <w:gridSpan w:val="2"/>
            <w:tcBorders>
              <w:left w:val="nil"/>
              <w:bottom w:val="nil"/>
            </w:tcBorders>
          </w:tcPr>
          <w:p w14:paraId="3ACC5698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00" w:type="dxa"/>
          </w:tcPr>
          <w:p w14:paraId="4C22DDDC" w14:textId="77777777" w:rsidR="00F30A50" w:rsidRPr="00867E8D" w:rsidRDefault="00867E8D">
            <w:pPr>
              <w:pStyle w:val="TableParagraph"/>
              <w:spacing w:before="37" w:line="213" w:lineRule="exact"/>
              <w:ind w:left="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$</w:t>
            </w:r>
          </w:p>
        </w:tc>
        <w:tc>
          <w:tcPr>
            <w:tcW w:w="1499" w:type="dxa"/>
          </w:tcPr>
          <w:p w14:paraId="70A61630" w14:textId="77777777" w:rsidR="00F30A50" w:rsidRPr="00867E8D" w:rsidRDefault="00867E8D">
            <w:pPr>
              <w:pStyle w:val="TableParagraph"/>
              <w:spacing w:before="37" w:line="213" w:lineRule="exact"/>
              <w:ind w:right="4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1.070.085</w:t>
            </w:r>
          </w:p>
        </w:tc>
      </w:tr>
    </w:tbl>
    <w:p w14:paraId="69B74BB9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16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Gastos</w:t>
      </w:r>
      <w:r w:rsidRPr="00867E8D">
        <w:rPr>
          <w:b/>
          <w:spacing w:val="-1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Adicionales</w:t>
      </w:r>
    </w:p>
    <w:p w14:paraId="37E0DCE9" w14:textId="77777777" w:rsidR="00F30A50" w:rsidRPr="00867E8D" w:rsidRDefault="00F30A50">
      <w:pPr>
        <w:pStyle w:val="BodyText"/>
        <w:spacing w:before="10"/>
        <w:rPr>
          <w:b/>
          <w:sz w:val="23"/>
          <w:lang w:val="es-ES"/>
        </w:rPr>
      </w:pPr>
    </w:p>
    <w:p w14:paraId="4887B547" w14:textId="77777777" w:rsidR="00F30A50" w:rsidRPr="00867E8D" w:rsidRDefault="00867E8D">
      <w:pPr>
        <w:pStyle w:val="ListParagraph"/>
        <w:numPr>
          <w:ilvl w:val="5"/>
          <w:numId w:val="1"/>
        </w:numPr>
        <w:tabs>
          <w:tab w:val="left" w:pos="1424"/>
        </w:tabs>
        <w:jc w:val="both"/>
        <w:rPr>
          <w:sz w:val="24"/>
          <w:lang w:val="es-ES"/>
        </w:rPr>
      </w:pPr>
      <w:r w:rsidRPr="00867E8D">
        <w:rPr>
          <w:sz w:val="24"/>
          <w:lang w:val="es-ES"/>
        </w:rPr>
        <w:t>Ingresos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y</w:t>
      </w:r>
      <w:r w:rsidRPr="00867E8D">
        <w:rPr>
          <w:spacing w:val="-4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Egresos</w:t>
      </w:r>
      <w:r w:rsidRPr="00867E8D">
        <w:rPr>
          <w:spacing w:val="-3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Actuales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Pastelería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La</w:t>
      </w:r>
      <w:r w:rsidRPr="00867E8D">
        <w:rPr>
          <w:spacing w:val="-1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Palmera</w:t>
      </w:r>
    </w:p>
    <w:p w14:paraId="19424E72" w14:textId="77777777" w:rsidR="00F30A50" w:rsidRPr="00867E8D" w:rsidRDefault="00F30A50">
      <w:pPr>
        <w:pStyle w:val="BodyText"/>
        <w:rPr>
          <w:lang w:val="es-ES"/>
        </w:rPr>
      </w:pPr>
    </w:p>
    <w:p w14:paraId="1FC8233D" w14:textId="77777777" w:rsidR="00F30A50" w:rsidRPr="00867E8D" w:rsidRDefault="00867E8D">
      <w:pPr>
        <w:pStyle w:val="BodyText"/>
        <w:ind w:left="221" w:right="244" w:hanging="1"/>
        <w:jc w:val="both"/>
        <w:rPr>
          <w:sz w:val="20"/>
          <w:lang w:val="es-ES"/>
        </w:rPr>
      </w:pPr>
      <w:r w:rsidRPr="00867E8D">
        <w:rPr>
          <w:lang w:val="es-ES"/>
        </w:rPr>
        <w:t xml:space="preserve">Actualmente la organización tiene una facturación anual de $ </w:t>
      </w:r>
      <w:r w:rsidRPr="00867E8D">
        <w:rPr>
          <w:sz w:val="20"/>
          <w:lang w:val="es-ES"/>
        </w:rPr>
        <w:t>694.200.000</w:t>
      </w:r>
      <w:r w:rsidRPr="00867E8D">
        <w:rPr>
          <w:spacing w:val="1"/>
          <w:sz w:val="20"/>
          <w:lang w:val="es-ES"/>
        </w:rPr>
        <w:t xml:space="preserve"> </w:t>
      </w:r>
      <w:r w:rsidRPr="00867E8D">
        <w:rPr>
          <w:lang w:val="es-ES"/>
        </w:rPr>
        <w:t>donde se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realizan gastos de operación equivalentes a 50% del producto, entregando un costo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 xml:space="preserve">operacional de $ </w:t>
      </w:r>
      <w:r w:rsidRPr="00867E8D">
        <w:rPr>
          <w:sz w:val="20"/>
          <w:lang w:val="es-ES"/>
        </w:rPr>
        <w:t xml:space="preserve">347.100.000 </w:t>
      </w:r>
      <w:r w:rsidRPr="00867E8D">
        <w:rPr>
          <w:lang w:val="es-ES"/>
        </w:rPr>
        <w:t>anuales, otros costos que intervienen en los gastos de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 son los gastos indirectos, que equivalen a un 15% de la facturación anual,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entregando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valor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$</w:t>
      </w:r>
      <w:r w:rsidRPr="00867E8D">
        <w:rPr>
          <w:spacing w:val="1"/>
          <w:lang w:val="es-ES"/>
        </w:rPr>
        <w:t xml:space="preserve"> </w:t>
      </w:r>
      <w:r w:rsidRPr="00867E8D">
        <w:rPr>
          <w:sz w:val="20"/>
          <w:lang w:val="es-ES"/>
        </w:rPr>
        <w:t>104.130.000</w:t>
      </w:r>
      <w:r w:rsidRPr="00867E8D">
        <w:rPr>
          <w:spacing w:val="1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anuales.</w:t>
      </w:r>
    </w:p>
    <w:p w14:paraId="5BFC9AFF" w14:textId="77777777" w:rsidR="00F30A50" w:rsidRPr="00867E8D" w:rsidRDefault="00F30A50">
      <w:pPr>
        <w:jc w:val="both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04D31F8D" w14:textId="77777777" w:rsidR="00F30A50" w:rsidRPr="00867E8D" w:rsidRDefault="00F30A50">
      <w:pPr>
        <w:pStyle w:val="BodyText"/>
        <w:spacing w:before="7"/>
        <w:rPr>
          <w:sz w:val="14"/>
          <w:lang w:val="es-ES"/>
        </w:rPr>
      </w:pPr>
    </w:p>
    <w:tbl>
      <w:tblPr>
        <w:tblW w:w="0" w:type="auto"/>
        <w:tblInd w:w="29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1"/>
        <w:gridCol w:w="1779"/>
      </w:tblGrid>
      <w:tr w:rsidR="00F30A50" w:rsidRPr="00867E8D" w14:paraId="0A7326A9" w14:textId="77777777">
        <w:trPr>
          <w:trHeight w:val="270"/>
        </w:trPr>
        <w:tc>
          <w:tcPr>
            <w:tcW w:w="2141" w:type="dxa"/>
          </w:tcPr>
          <w:p w14:paraId="326E21D1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779" w:type="dxa"/>
          </w:tcPr>
          <w:p w14:paraId="46140E3D" w14:textId="77777777" w:rsidR="00F30A50" w:rsidRPr="00867E8D" w:rsidRDefault="00867E8D">
            <w:pPr>
              <w:pStyle w:val="TableParagraph"/>
              <w:spacing w:before="41" w:line="209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Cantidad</w:t>
            </w:r>
          </w:p>
        </w:tc>
      </w:tr>
      <w:tr w:rsidR="00F30A50" w:rsidRPr="00867E8D" w14:paraId="2346A23E" w14:textId="77777777">
        <w:trPr>
          <w:trHeight w:val="270"/>
        </w:trPr>
        <w:tc>
          <w:tcPr>
            <w:tcW w:w="2141" w:type="dxa"/>
            <w:tcBorders>
              <w:bottom w:val="single" w:sz="6" w:space="0" w:color="000000"/>
              <w:right w:val="single" w:sz="6" w:space="0" w:color="000000"/>
            </w:tcBorders>
          </w:tcPr>
          <w:p w14:paraId="7E9ED577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Facturación</w:t>
            </w:r>
            <w:r w:rsidRPr="00867E8D">
              <w:rPr>
                <w:spacing w:val="49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Anual</w:t>
            </w:r>
          </w:p>
        </w:tc>
        <w:tc>
          <w:tcPr>
            <w:tcW w:w="1779" w:type="dxa"/>
            <w:tcBorders>
              <w:left w:val="single" w:sz="6" w:space="0" w:color="000000"/>
              <w:bottom w:val="single" w:sz="6" w:space="0" w:color="000000"/>
            </w:tcBorders>
          </w:tcPr>
          <w:p w14:paraId="2E703FA6" w14:textId="77777777" w:rsidR="00F30A50" w:rsidRPr="00867E8D" w:rsidRDefault="00867E8D">
            <w:pPr>
              <w:pStyle w:val="TableParagraph"/>
              <w:spacing w:before="41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694.200.000</w:t>
            </w:r>
          </w:p>
        </w:tc>
      </w:tr>
      <w:tr w:rsidR="00F30A50" w:rsidRPr="00867E8D" w14:paraId="5317831C" w14:textId="77777777">
        <w:trPr>
          <w:trHeight w:val="256"/>
        </w:trPr>
        <w:tc>
          <w:tcPr>
            <w:tcW w:w="214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CADD51" w14:textId="77777777" w:rsidR="00F30A50" w:rsidRPr="00867E8D" w:rsidRDefault="00867E8D">
            <w:pPr>
              <w:pStyle w:val="TableParagraph"/>
              <w:spacing w:before="27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</w:tc>
        <w:tc>
          <w:tcPr>
            <w:tcW w:w="17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C99607D" w14:textId="77777777" w:rsidR="00F30A50" w:rsidRPr="00867E8D" w:rsidRDefault="00867E8D">
            <w:pPr>
              <w:pStyle w:val="TableParagraph"/>
              <w:spacing w:before="27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347.100.000</w:t>
            </w:r>
          </w:p>
        </w:tc>
      </w:tr>
      <w:tr w:rsidR="00F30A50" w:rsidRPr="00867E8D" w14:paraId="4F227B5C" w14:textId="77777777">
        <w:trPr>
          <w:trHeight w:val="270"/>
        </w:trPr>
        <w:tc>
          <w:tcPr>
            <w:tcW w:w="2141" w:type="dxa"/>
            <w:tcBorders>
              <w:top w:val="single" w:sz="6" w:space="0" w:color="000000"/>
              <w:right w:val="single" w:sz="6" w:space="0" w:color="000000"/>
            </w:tcBorders>
          </w:tcPr>
          <w:p w14:paraId="480DB1FF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Gastos</w:t>
            </w:r>
          </w:p>
        </w:tc>
        <w:tc>
          <w:tcPr>
            <w:tcW w:w="1779" w:type="dxa"/>
            <w:tcBorders>
              <w:top w:val="single" w:sz="6" w:space="0" w:color="000000"/>
              <w:left w:val="single" w:sz="6" w:space="0" w:color="000000"/>
            </w:tcBorders>
          </w:tcPr>
          <w:p w14:paraId="507261E5" w14:textId="77777777" w:rsidR="00F30A50" w:rsidRPr="00867E8D" w:rsidRDefault="00867E8D">
            <w:pPr>
              <w:pStyle w:val="TableParagraph"/>
              <w:spacing w:before="41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104.130.000</w:t>
            </w:r>
          </w:p>
        </w:tc>
      </w:tr>
    </w:tbl>
    <w:p w14:paraId="78E36B35" w14:textId="77777777" w:rsidR="00F30A50" w:rsidRPr="00867E8D" w:rsidRDefault="00867E8D">
      <w:pPr>
        <w:spacing w:line="230" w:lineRule="exact"/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17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Ingresos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y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Egresos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Pastelería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La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Palmera</w:t>
      </w:r>
    </w:p>
    <w:p w14:paraId="4794DAF2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34A05825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realización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implementación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espera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ganancias con la disminución de horas hombre que necesita actualmente y reducir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mermas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por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-4"/>
          <w:lang w:val="es-ES"/>
        </w:rPr>
        <w:t xml:space="preserve"> </w:t>
      </w:r>
      <w:r w:rsidRPr="00867E8D">
        <w:rPr>
          <w:lang w:val="es-ES"/>
        </w:rPr>
        <w:t>aprovechamiento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materias primas.</w:t>
      </w:r>
    </w:p>
    <w:p w14:paraId="0662624E" w14:textId="77777777" w:rsidR="00F30A50" w:rsidRPr="00867E8D" w:rsidRDefault="00F30A50">
      <w:pPr>
        <w:pStyle w:val="BodyText"/>
        <w:rPr>
          <w:lang w:val="es-ES"/>
        </w:rPr>
      </w:pPr>
    </w:p>
    <w:p w14:paraId="0761FC2B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Hoy en día la pastelería La Palmera incurre en gastos de $ 72.600.000 en salarios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correspondientes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65"/>
          <w:lang w:val="es-ES"/>
        </w:rPr>
        <w:t xml:space="preserve"> </w:t>
      </w:r>
      <w:r w:rsidRPr="00867E8D">
        <w:rPr>
          <w:lang w:val="es-ES"/>
        </w:rPr>
        <w:t>áreas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producción.</w:t>
      </w:r>
    </w:p>
    <w:p w14:paraId="5513A914" w14:textId="77777777" w:rsidR="00F30A50" w:rsidRPr="00867E8D" w:rsidRDefault="00F30A50">
      <w:pPr>
        <w:pStyle w:val="BodyText"/>
        <w:spacing w:before="2"/>
        <w:rPr>
          <w:lang w:val="es-ES"/>
        </w:rPr>
      </w:pPr>
    </w:p>
    <w:tbl>
      <w:tblPr>
        <w:tblW w:w="0" w:type="auto"/>
        <w:tblInd w:w="16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8"/>
        <w:gridCol w:w="2160"/>
      </w:tblGrid>
      <w:tr w:rsidR="00F30A50" w:rsidRPr="00867E8D" w14:paraId="24A0B38B" w14:textId="77777777">
        <w:trPr>
          <w:trHeight w:val="229"/>
        </w:trPr>
        <w:tc>
          <w:tcPr>
            <w:tcW w:w="4428" w:type="dxa"/>
          </w:tcPr>
          <w:p w14:paraId="6E4A4B97" w14:textId="77777777" w:rsidR="00F30A50" w:rsidRPr="00867E8D" w:rsidRDefault="00867E8D">
            <w:pPr>
              <w:pStyle w:val="TableParagraph"/>
              <w:spacing w:line="210" w:lineRule="exact"/>
              <w:ind w:left="1996" w:right="1992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2160" w:type="dxa"/>
          </w:tcPr>
          <w:p w14:paraId="3342CC34" w14:textId="77777777" w:rsidR="00F30A50" w:rsidRPr="00867E8D" w:rsidRDefault="00867E8D">
            <w:pPr>
              <w:pStyle w:val="TableParagraph"/>
              <w:spacing w:line="210" w:lineRule="exact"/>
              <w:ind w:left="41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7D8CF390" w14:textId="77777777">
        <w:trPr>
          <w:trHeight w:val="229"/>
        </w:trPr>
        <w:tc>
          <w:tcPr>
            <w:tcW w:w="4428" w:type="dxa"/>
          </w:tcPr>
          <w:p w14:paraId="4414AE5E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687221F0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46080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</w:p>
        </w:tc>
      </w:tr>
      <w:tr w:rsidR="00F30A50" w:rsidRPr="00867E8D" w14:paraId="63038F31" w14:textId="77777777">
        <w:trPr>
          <w:trHeight w:val="232"/>
        </w:trPr>
        <w:tc>
          <w:tcPr>
            <w:tcW w:w="4428" w:type="dxa"/>
          </w:tcPr>
          <w:p w14:paraId="2368D36D" w14:textId="77777777" w:rsidR="00F30A50" w:rsidRPr="00867E8D" w:rsidRDefault="00867E8D">
            <w:pPr>
              <w:pStyle w:val="TableParagraph"/>
              <w:spacing w:line="212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 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0783B6AC" w14:textId="77777777" w:rsidR="00F30A50" w:rsidRPr="00867E8D" w:rsidRDefault="00867E8D">
            <w:pPr>
              <w:pStyle w:val="TableParagraph"/>
              <w:spacing w:line="212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72.600.000</w:t>
            </w:r>
          </w:p>
        </w:tc>
      </w:tr>
    </w:tbl>
    <w:p w14:paraId="1A99392C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18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horas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hombre</w:t>
      </w:r>
    </w:p>
    <w:p w14:paraId="033315D2" w14:textId="77777777" w:rsidR="00F30A50" w:rsidRPr="00867E8D" w:rsidRDefault="00F30A50">
      <w:pPr>
        <w:pStyle w:val="BodyText"/>
        <w:spacing w:before="7"/>
        <w:rPr>
          <w:b/>
          <w:sz w:val="23"/>
          <w:lang w:val="es-ES"/>
        </w:rPr>
      </w:pPr>
    </w:p>
    <w:p w14:paraId="59D8BBAE" w14:textId="77777777" w:rsidR="00F30A50" w:rsidRPr="00867E8D" w:rsidRDefault="00867E8D">
      <w:pPr>
        <w:pStyle w:val="BodyText"/>
        <w:ind w:left="221" w:right="248"/>
        <w:jc w:val="both"/>
        <w:rPr>
          <w:lang w:val="es-ES"/>
        </w:rPr>
      </w:pPr>
      <w:r w:rsidRPr="00867E8D">
        <w:rPr>
          <w:lang w:val="es-ES"/>
        </w:rPr>
        <w:t>Las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mermas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actualmente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pastelería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24"/>
          <w:lang w:val="es-ES"/>
        </w:rPr>
        <w:t xml:space="preserve"> </w:t>
      </w:r>
      <w:r w:rsidRPr="00867E8D">
        <w:rPr>
          <w:lang w:val="es-ES"/>
        </w:rPr>
        <w:t>Palmera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equivalen</w:t>
      </w:r>
      <w:r w:rsidRPr="00867E8D">
        <w:rPr>
          <w:spacing w:val="23"/>
          <w:lang w:val="es-ES"/>
        </w:rPr>
        <w:t xml:space="preserve"> </w:t>
      </w:r>
      <w:r w:rsidRPr="00867E8D">
        <w:rPr>
          <w:lang w:val="es-ES"/>
        </w:rPr>
        <w:t>al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4%</w:t>
      </w:r>
      <w:r w:rsidRPr="00867E8D">
        <w:rPr>
          <w:spacing w:val="21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22"/>
          <w:lang w:val="es-ES"/>
        </w:rPr>
        <w:t xml:space="preserve"> </w:t>
      </w:r>
      <w:r w:rsidRPr="00867E8D">
        <w:rPr>
          <w:lang w:val="es-ES"/>
        </w:rPr>
        <w:t>total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 insumos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 encuentran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bodega.</w:t>
      </w:r>
    </w:p>
    <w:p w14:paraId="6AA4EA5C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2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8"/>
        <w:gridCol w:w="1980"/>
      </w:tblGrid>
      <w:tr w:rsidR="00F30A50" w:rsidRPr="00867E8D" w14:paraId="66678304" w14:textId="77777777">
        <w:trPr>
          <w:trHeight w:val="229"/>
        </w:trPr>
        <w:tc>
          <w:tcPr>
            <w:tcW w:w="2988" w:type="dxa"/>
          </w:tcPr>
          <w:p w14:paraId="53BFCEB2" w14:textId="77777777" w:rsidR="00F30A50" w:rsidRPr="00867E8D" w:rsidRDefault="00867E8D">
            <w:pPr>
              <w:pStyle w:val="TableParagraph"/>
              <w:spacing w:line="210" w:lineRule="exact"/>
              <w:ind w:left="1276" w:right="1272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980" w:type="dxa"/>
          </w:tcPr>
          <w:p w14:paraId="00696580" w14:textId="77777777" w:rsidR="00F30A50" w:rsidRPr="00867E8D" w:rsidRDefault="00867E8D">
            <w:pPr>
              <w:pStyle w:val="TableParagraph"/>
              <w:spacing w:line="210" w:lineRule="exact"/>
              <w:ind w:left="32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60BD9676" w14:textId="77777777">
        <w:trPr>
          <w:trHeight w:val="229"/>
        </w:trPr>
        <w:tc>
          <w:tcPr>
            <w:tcW w:w="2988" w:type="dxa"/>
          </w:tcPr>
          <w:p w14:paraId="2C1A0E0B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7E9978D6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188.713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unidades</w:t>
            </w:r>
          </w:p>
        </w:tc>
      </w:tr>
      <w:tr w:rsidR="00F30A50" w:rsidRPr="00867E8D" w14:paraId="65E1927F" w14:textId="77777777">
        <w:trPr>
          <w:trHeight w:val="229"/>
        </w:trPr>
        <w:tc>
          <w:tcPr>
            <w:tcW w:w="2988" w:type="dxa"/>
          </w:tcPr>
          <w:p w14:paraId="64421C49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5743FA2E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9.180.665</w:t>
            </w:r>
          </w:p>
        </w:tc>
      </w:tr>
      <w:tr w:rsidR="00F30A50" w:rsidRPr="00867E8D" w14:paraId="227A5BA1" w14:textId="77777777">
        <w:trPr>
          <w:trHeight w:val="229"/>
        </w:trPr>
        <w:tc>
          <w:tcPr>
            <w:tcW w:w="2988" w:type="dxa"/>
          </w:tcPr>
          <w:p w14:paraId="19BDFF89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2900E5BD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4%</w:t>
            </w:r>
          </w:p>
        </w:tc>
      </w:tr>
      <w:tr w:rsidR="00F30A50" w:rsidRPr="00867E8D" w14:paraId="59A93A08" w14:textId="77777777">
        <w:trPr>
          <w:trHeight w:val="232"/>
        </w:trPr>
        <w:tc>
          <w:tcPr>
            <w:tcW w:w="2988" w:type="dxa"/>
          </w:tcPr>
          <w:p w14:paraId="4B19EC68" w14:textId="77777777" w:rsidR="00F30A50" w:rsidRPr="00867E8D" w:rsidRDefault="00867E8D">
            <w:pPr>
              <w:pStyle w:val="TableParagraph"/>
              <w:spacing w:line="212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3C8F1F1C" w14:textId="77777777" w:rsidR="00F30A50" w:rsidRPr="00867E8D" w:rsidRDefault="00867E8D">
            <w:pPr>
              <w:pStyle w:val="TableParagraph"/>
              <w:spacing w:line="212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367.226,6</w:t>
            </w:r>
          </w:p>
        </w:tc>
      </w:tr>
    </w:tbl>
    <w:p w14:paraId="4C241BF9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19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Mermas</w:t>
      </w:r>
    </w:p>
    <w:p w14:paraId="2051FBD9" w14:textId="77777777" w:rsidR="00F30A50" w:rsidRPr="00867E8D" w:rsidRDefault="00F30A50">
      <w:pPr>
        <w:pStyle w:val="BodyText"/>
        <w:rPr>
          <w:b/>
          <w:sz w:val="22"/>
          <w:lang w:val="es-ES"/>
        </w:rPr>
      </w:pPr>
    </w:p>
    <w:p w14:paraId="043765E3" w14:textId="77777777" w:rsidR="00F30A50" w:rsidRPr="00867E8D" w:rsidRDefault="00F30A50">
      <w:pPr>
        <w:pStyle w:val="BodyText"/>
        <w:spacing w:before="7"/>
        <w:rPr>
          <w:b/>
          <w:sz w:val="22"/>
          <w:lang w:val="es-ES"/>
        </w:rPr>
      </w:pPr>
    </w:p>
    <w:p w14:paraId="5C4C75D4" w14:textId="77777777" w:rsidR="00F30A50" w:rsidRPr="00867E8D" w:rsidRDefault="00867E8D">
      <w:pPr>
        <w:pStyle w:val="ListParagraph"/>
        <w:numPr>
          <w:ilvl w:val="3"/>
          <w:numId w:val="3"/>
        </w:numPr>
        <w:tabs>
          <w:tab w:val="left" w:pos="1026"/>
        </w:tabs>
        <w:ind w:left="1025" w:hanging="805"/>
        <w:rPr>
          <w:sz w:val="24"/>
          <w:lang w:val="es-ES"/>
        </w:rPr>
      </w:pPr>
      <w:r w:rsidRPr="00867E8D">
        <w:rPr>
          <w:sz w:val="24"/>
          <w:lang w:val="es-ES"/>
        </w:rPr>
        <w:t>Flujo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de</w:t>
      </w:r>
      <w:r w:rsidRPr="00867E8D">
        <w:rPr>
          <w:spacing w:val="-2"/>
          <w:sz w:val="24"/>
          <w:lang w:val="es-ES"/>
        </w:rPr>
        <w:t xml:space="preserve"> </w:t>
      </w:r>
      <w:r w:rsidRPr="00867E8D">
        <w:rPr>
          <w:sz w:val="24"/>
          <w:lang w:val="es-ES"/>
        </w:rPr>
        <w:t>Caja</w:t>
      </w:r>
    </w:p>
    <w:p w14:paraId="7C5120FA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4F6B044A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A partir de los datos proporcionados por la empresa, se obtuvieron los gastos directos 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indirectos y la facturación anual de esta, obteniendo así las utilidades que tiene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organización, a esto se incluyó la inversión que tendrá que hacer la empresa en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software y los beneficios que obtendrá con la puesta en marcha de este proyecto. 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 ve reflejado en un flujo de caja que muestra las utilidades que tendrá la organización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 lo largo de la vida del proyecto, considerando diferentes escenarios, tanto optimistas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como pesimistas, pudiendo así simular como se verán reflejadas las utilidades de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57907342" w14:textId="77777777" w:rsidR="00F30A50" w:rsidRPr="00867E8D" w:rsidRDefault="00F30A50">
      <w:pPr>
        <w:pStyle w:val="BodyText"/>
        <w:rPr>
          <w:lang w:val="es-ES"/>
        </w:rPr>
      </w:pPr>
    </w:p>
    <w:p w14:paraId="5BA285CA" w14:textId="77777777" w:rsidR="00F30A50" w:rsidRPr="00867E8D" w:rsidRDefault="00867E8D">
      <w:pPr>
        <w:pStyle w:val="BodyText"/>
        <w:ind w:left="221"/>
        <w:jc w:val="both"/>
        <w:rPr>
          <w:lang w:val="es-ES"/>
        </w:rPr>
      </w:pPr>
      <w:r w:rsidRPr="00867E8D">
        <w:rPr>
          <w:lang w:val="es-ES"/>
        </w:rPr>
        <w:t>Los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escenarios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elegidos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son:</w:t>
      </w:r>
    </w:p>
    <w:p w14:paraId="04F375EC" w14:textId="77777777" w:rsidR="00F30A50" w:rsidRPr="00867E8D" w:rsidRDefault="00F30A50">
      <w:pPr>
        <w:pStyle w:val="BodyText"/>
        <w:rPr>
          <w:lang w:val="es-ES"/>
        </w:rPr>
      </w:pPr>
    </w:p>
    <w:p w14:paraId="0AFF828E" w14:textId="77777777" w:rsidR="00F30A50" w:rsidRPr="00867E8D" w:rsidRDefault="00867E8D">
      <w:pPr>
        <w:pStyle w:val="BodyText"/>
        <w:ind w:left="221" w:right="246"/>
        <w:jc w:val="both"/>
        <w:rPr>
          <w:lang w:val="es-ES"/>
        </w:rPr>
      </w:pPr>
      <w:r w:rsidRPr="00867E8D">
        <w:rPr>
          <w:lang w:val="es-ES"/>
        </w:rPr>
        <w:t>Escenario pesimista, que es la diferencia entre el escenario actual, en el cual no se han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hecho inversiones, señalando que los ingresos y costos siguen iguales (tabla Nº21), 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otro escenario, en el cual se establece la realización del proyecto, considerando que los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ingresos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sufrían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ninguna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modificación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(tabla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Nº22),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tenemos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el escenario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pesimista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el cual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describe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 tabla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Nº23.</w:t>
      </w:r>
    </w:p>
    <w:p w14:paraId="07402E52" w14:textId="77777777" w:rsidR="00F30A50" w:rsidRPr="00867E8D" w:rsidRDefault="00F30A50">
      <w:pPr>
        <w:jc w:val="both"/>
        <w:rPr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443DC420" w14:textId="77777777" w:rsidR="00F30A50" w:rsidRPr="00867E8D" w:rsidRDefault="00F30A50">
      <w:pPr>
        <w:pStyle w:val="BodyText"/>
        <w:spacing w:before="7"/>
        <w:rPr>
          <w:sz w:val="9"/>
          <w:lang w:val="es-ES"/>
        </w:rPr>
      </w:pPr>
    </w:p>
    <w:p w14:paraId="1099CC48" w14:textId="77777777" w:rsidR="00F30A50" w:rsidRPr="00867E8D" w:rsidRDefault="00867E8D">
      <w:pPr>
        <w:spacing w:before="100"/>
        <w:ind w:left="639"/>
        <w:rPr>
          <w:sz w:val="20"/>
          <w:lang w:val="es-ES"/>
        </w:rPr>
      </w:pPr>
      <w:r w:rsidRPr="00867E8D">
        <w:rPr>
          <w:sz w:val="20"/>
          <w:lang w:val="es-ES"/>
        </w:rPr>
        <w:t>Escenario</w:t>
      </w:r>
      <w:r w:rsidRPr="00867E8D">
        <w:rPr>
          <w:spacing w:val="-5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Actual</w:t>
      </w:r>
      <w:r w:rsidRPr="00867E8D">
        <w:rPr>
          <w:spacing w:val="-2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(A)</w:t>
      </w:r>
    </w:p>
    <w:tbl>
      <w:tblPr>
        <w:tblW w:w="0" w:type="auto"/>
        <w:tblInd w:w="5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8"/>
        <w:gridCol w:w="1252"/>
        <w:gridCol w:w="1379"/>
        <w:gridCol w:w="1252"/>
        <w:gridCol w:w="1254"/>
        <w:gridCol w:w="1252"/>
      </w:tblGrid>
      <w:tr w:rsidR="00F30A50" w:rsidRPr="00867E8D" w14:paraId="6704B211" w14:textId="77777777">
        <w:trPr>
          <w:trHeight w:val="270"/>
        </w:trPr>
        <w:tc>
          <w:tcPr>
            <w:tcW w:w="2318" w:type="dxa"/>
          </w:tcPr>
          <w:p w14:paraId="773E92A9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252" w:type="dxa"/>
          </w:tcPr>
          <w:p w14:paraId="368D598D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67B14F4F" w14:textId="77777777" w:rsidR="00F30A50" w:rsidRPr="00867E8D" w:rsidRDefault="00867E8D">
            <w:pPr>
              <w:pStyle w:val="TableParagraph"/>
              <w:spacing w:before="41"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</w:t>
            </w:r>
          </w:p>
        </w:tc>
        <w:tc>
          <w:tcPr>
            <w:tcW w:w="1252" w:type="dxa"/>
          </w:tcPr>
          <w:p w14:paraId="183C88C8" w14:textId="77777777" w:rsidR="00F30A50" w:rsidRPr="00867E8D" w:rsidRDefault="00867E8D">
            <w:pPr>
              <w:pStyle w:val="TableParagraph"/>
              <w:spacing w:before="41"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</w:t>
            </w:r>
          </w:p>
        </w:tc>
        <w:tc>
          <w:tcPr>
            <w:tcW w:w="1254" w:type="dxa"/>
          </w:tcPr>
          <w:p w14:paraId="65581687" w14:textId="77777777" w:rsidR="00F30A50" w:rsidRPr="00867E8D" w:rsidRDefault="00867E8D">
            <w:pPr>
              <w:pStyle w:val="TableParagraph"/>
              <w:spacing w:before="41" w:line="209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Año3</w:t>
            </w:r>
          </w:p>
        </w:tc>
        <w:tc>
          <w:tcPr>
            <w:tcW w:w="1252" w:type="dxa"/>
          </w:tcPr>
          <w:p w14:paraId="7F6529E2" w14:textId="77777777" w:rsidR="00F30A50" w:rsidRPr="00867E8D" w:rsidRDefault="00867E8D">
            <w:pPr>
              <w:pStyle w:val="TableParagraph"/>
              <w:spacing w:before="41"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</w:t>
            </w:r>
          </w:p>
        </w:tc>
      </w:tr>
      <w:tr w:rsidR="00F30A50" w:rsidRPr="00867E8D" w14:paraId="7598A8A4" w14:textId="77777777">
        <w:trPr>
          <w:trHeight w:val="539"/>
        </w:trPr>
        <w:tc>
          <w:tcPr>
            <w:tcW w:w="2318" w:type="dxa"/>
          </w:tcPr>
          <w:p w14:paraId="3A3036D4" w14:textId="77777777" w:rsidR="00F30A50" w:rsidRPr="00867E8D" w:rsidRDefault="00867E8D">
            <w:pPr>
              <w:pStyle w:val="TableParagraph"/>
              <w:spacing w:before="39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Ingresos</w:t>
            </w:r>
          </w:p>
        </w:tc>
        <w:tc>
          <w:tcPr>
            <w:tcW w:w="1252" w:type="dxa"/>
          </w:tcPr>
          <w:p w14:paraId="66B43822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2ADA5761" w14:textId="77777777" w:rsidR="00F30A50" w:rsidRPr="00867E8D" w:rsidRDefault="00867E8D">
            <w:pPr>
              <w:pStyle w:val="TableParagraph"/>
              <w:spacing w:before="41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1556F4B7" w14:textId="77777777" w:rsidR="00F30A50" w:rsidRPr="00867E8D" w:rsidRDefault="00867E8D">
            <w:pPr>
              <w:pStyle w:val="TableParagraph"/>
              <w:spacing w:before="41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4" w:type="dxa"/>
          </w:tcPr>
          <w:p w14:paraId="43F6C71A" w14:textId="77777777" w:rsidR="00F30A50" w:rsidRPr="00867E8D" w:rsidRDefault="00867E8D">
            <w:pPr>
              <w:pStyle w:val="TableParagraph"/>
              <w:spacing w:before="41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6D411A3E" w14:textId="77777777" w:rsidR="00F30A50" w:rsidRPr="00867E8D" w:rsidRDefault="00867E8D">
            <w:pPr>
              <w:pStyle w:val="TableParagraph"/>
              <w:spacing w:before="41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</w:tr>
      <w:tr w:rsidR="00F30A50" w:rsidRPr="00867E8D" w14:paraId="762AD364" w14:textId="77777777">
        <w:trPr>
          <w:trHeight w:val="1304"/>
        </w:trPr>
        <w:tc>
          <w:tcPr>
            <w:tcW w:w="2318" w:type="dxa"/>
          </w:tcPr>
          <w:p w14:paraId="7C8A9FF9" w14:textId="77777777" w:rsidR="00F30A50" w:rsidRPr="00867E8D" w:rsidRDefault="00867E8D">
            <w:pPr>
              <w:pStyle w:val="TableParagraph"/>
              <w:spacing w:before="39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Egresos</w:t>
            </w:r>
          </w:p>
          <w:p w14:paraId="6D281229" w14:textId="77777777" w:rsidR="00F30A50" w:rsidRPr="00867E8D" w:rsidRDefault="00867E8D">
            <w:pPr>
              <w:pStyle w:val="TableParagraph"/>
              <w:spacing w:before="27"/>
              <w:ind w:left="2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1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  <w:p w14:paraId="354D8EBB" w14:textId="77777777" w:rsidR="00F30A50" w:rsidRPr="00867E8D" w:rsidRDefault="00867E8D">
            <w:pPr>
              <w:pStyle w:val="TableParagraph"/>
              <w:spacing w:before="24" w:line="266" w:lineRule="auto"/>
              <w:ind w:left="1106" w:right="29" w:hanging="3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 Gastos</w:t>
            </w:r>
            <w:r w:rsidRPr="00867E8D">
              <w:rPr>
                <w:spacing w:val="-54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Web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Hosting</w:t>
            </w:r>
          </w:p>
          <w:p w14:paraId="7B695BB2" w14:textId="77777777" w:rsidR="00F30A50" w:rsidRPr="00867E8D" w:rsidRDefault="00867E8D">
            <w:pPr>
              <w:pStyle w:val="TableParagraph"/>
              <w:spacing w:before="18" w:line="206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252" w:type="dxa"/>
          </w:tcPr>
          <w:p w14:paraId="13EFAB9C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6C974188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01B9F1A6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55782EDE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7EAAD203" w14:textId="77777777" w:rsidR="00F30A50" w:rsidRPr="00867E8D" w:rsidRDefault="00867E8D">
            <w:pPr>
              <w:pStyle w:val="TableParagraph"/>
              <w:spacing w:before="24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  <w:p w14:paraId="7A47CC59" w14:textId="77777777" w:rsidR="00F30A50" w:rsidRPr="00867E8D" w:rsidRDefault="00867E8D">
            <w:pPr>
              <w:pStyle w:val="TableParagraph"/>
              <w:spacing w:before="44" w:line="206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52" w:type="dxa"/>
          </w:tcPr>
          <w:p w14:paraId="2F777DED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1626AFDD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65355EB1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4B7E88FD" w14:textId="77777777" w:rsidR="00F30A50" w:rsidRPr="00867E8D" w:rsidRDefault="00867E8D">
            <w:pPr>
              <w:pStyle w:val="TableParagraph"/>
              <w:spacing w:before="24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  <w:p w14:paraId="505A1FD6" w14:textId="77777777" w:rsidR="00F30A50" w:rsidRPr="00867E8D" w:rsidRDefault="00867E8D">
            <w:pPr>
              <w:pStyle w:val="TableParagraph"/>
              <w:spacing w:before="44" w:line="206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54" w:type="dxa"/>
          </w:tcPr>
          <w:p w14:paraId="2C842AFC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6571E202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5CF8461C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3BA682C7" w14:textId="77777777" w:rsidR="00F30A50" w:rsidRPr="00867E8D" w:rsidRDefault="00867E8D">
            <w:pPr>
              <w:pStyle w:val="TableParagraph"/>
              <w:spacing w:before="24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  <w:p w14:paraId="7DF3E7A1" w14:textId="77777777" w:rsidR="00F30A50" w:rsidRPr="00867E8D" w:rsidRDefault="00867E8D">
            <w:pPr>
              <w:pStyle w:val="TableParagraph"/>
              <w:spacing w:before="44" w:line="206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52" w:type="dxa"/>
          </w:tcPr>
          <w:p w14:paraId="1109F571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46199D88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5FBD4E0F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7C68859D" w14:textId="77777777" w:rsidR="00F30A50" w:rsidRPr="00867E8D" w:rsidRDefault="00867E8D">
            <w:pPr>
              <w:pStyle w:val="TableParagraph"/>
              <w:spacing w:before="24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  <w:p w14:paraId="50DAD504" w14:textId="77777777" w:rsidR="00F30A50" w:rsidRPr="00867E8D" w:rsidRDefault="00867E8D">
            <w:pPr>
              <w:pStyle w:val="TableParagraph"/>
              <w:spacing w:before="44" w:line="206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</w:tr>
      <w:tr w:rsidR="00F30A50" w:rsidRPr="00867E8D" w14:paraId="10D74657" w14:textId="77777777">
        <w:trPr>
          <w:trHeight w:val="541"/>
        </w:trPr>
        <w:tc>
          <w:tcPr>
            <w:tcW w:w="2318" w:type="dxa"/>
          </w:tcPr>
          <w:p w14:paraId="63FC9478" w14:textId="77777777" w:rsidR="00F30A50" w:rsidRPr="00867E8D" w:rsidRDefault="00867E8D">
            <w:pPr>
              <w:pStyle w:val="TableParagraph"/>
              <w:spacing w:line="270" w:lineRule="atLeast"/>
              <w:ind w:left="69" w:right="14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Antes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Impuestos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17%</w:t>
            </w:r>
          </w:p>
        </w:tc>
        <w:tc>
          <w:tcPr>
            <w:tcW w:w="1252" w:type="dxa"/>
          </w:tcPr>
          <w:p w14:paraId="6BD8A438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7120F65F" w14:textId="77777777" w:rsidR="00F30A50" w:rsidRPr="00867E8D" w:rsidRDefault="00867E8D">
            <w:pPr>
              <w:pStyle w:val="TableParagraph"/>
              <w:spacing w:before="41"/>
              <w:ind w:left="20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242.970.000</w:t>
            </w:r>
          </w:p>
          <w:p w14:paraId="1898886F" w14:textId="77777777" w:rsidR="00F30A50" w:rsidRPr="00867E8D" w:rsidRDefault="00867E8D">
            <w:pPr>
              <w:pStyle w:val="TableParagraph"/>
              <w:spacing w:before="42" w:line="209" w:lineRule="exact"/>
              <w:ind w:left="31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41.304.900</w:t>
            </w:r>
          </w:p>
        </w:tc>
        <w:tc>
          <w:tcPr>
            <w:tcW w:w="1252" w:type="dxa"/>
          </w:tcPr>
          <w:p w14:paraId="2EB6CFC9" w14:textId="77777777" w:rsidR="00F30A50" w:rsidRPr="00867E8D" w:rsidRDefault="00867E8D">
            <w:pPr>
              <w:pStyle w:val="TableParagraph"/>
              <w:spacing w:before="41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242.970.000</w:t>
            </w:r>
          </w:p>
          <w:p w14:paraId="364E141B" w14:textId="77777777" w:rsidR="00F30A50" w:rsidRPr="00867E8D" w:rsidRDefault="00867E8D">
            <w:pPr>
              <w:pStyle w:val="TableParagraph"/>
              <w:spacing w:before="42" w:line="209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41.304.900</w:t>
            </w:r>
          </w:p>
        </w:tc>
        <w:tc>
          <w:tcPr>
            <w:tcW w:w="1254" w:type="dxa"/>
          </w:tcPr>
          <w:p w14:paraId="6C663196" w14:textId="77777777" w:rsidR="00F30A50" w:rsidRPr="00867E8D" w:rsidRDefault="00867E8D">
            <w:pPr>
              <w:pStyle w:val="TableParagraph"/>
              <w:spacing w:before="41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242.970.000</w:t>
            </w:r>
          </w:p>
          <w:p w14:paraId="27894945" w14:textId="77777777" w:rsidR="00F30A50" w:rsidRPr="00867E8D" w:rsidRDefault="00867E8D">
            <w:pPr>
              <w:pStyle w:val="TableParagraph"/>
              <w:spacing w:before="42" w:line="209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41.304.900</w:t>
            </w:r>
          </w:p>
        </w:tc>
        <w:tc>
          <w:tcPr>
            <w:tcW w:w="1252" w:type="dxa"/>
          </w:tcPr>
          <w:p w14:paraId="58CCA69E" w14:textId="77777777" w:rsidR="00F30A50" w:rsidRPr="00867E8D" w:rsidRDefault="00867E8D">
            <w:pPr>
              <w:pStyle w:val="TableParagraph"/>
              <w:spacing w:before="41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242.970.000</w:t>
            </w:r>
          </w:p>
          <w:p w14:paraId="3E20F156" w14:textId="77777777" w:rsidR="00F30A50" w:rsidRPr="00867E8D" w:rsidRDefault="00867E8D">
            <w:pPr>
              <w:pStyle w:val="TableParagraph"/>
              <w:spacing w:before="42" w:line="209" w:lineRule="exact"/>
              <w:ind w:left="18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41.304.900</w:t>
            </w:r>
          </w:p>
        </w:tc>
      </w:tr>
      <w:tr w:rsidR="00F30A50" w:rsidRPr="00867E8D" w14:paraId="2A631D6F" w14:textId="77777777">
        <w:trPr>
          <w:trHeight w:val="983"/>
        </w:trPr>
        <w:tc>
          <w:tcPr>
            <w:tcW w:w="2318" w:type="dxa"/>
          </w:tcPr>
          <w:p w14:paraId="2DB21FC5" w14:textId="77777777" w:rsidR="00F30A50" w:rsidRPr="00867E8D" w:rsidRDefault="00867E8D">
            <w:pPr>
              <w:pStyle w:val="TableParagraph"/>
              <w:spacing w:before="1"/>
              <w:ind w:left="69" w:right="84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Despues</w:t>
            </w:r>
            <w:proofErr w:type="spellEnd"/>
            <w:r w:rsidRPr="00867E8D">
              <w:rPr>
                <w:spacing w:val="-8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</w:p>
          <w:p w14:paraId="257989D5" w14:textId="77777777" w:rsidR="00F30A50" w:rsidRPr="00867E8D" w:rsidRDefault="00867E8D">
            <w:pPr>
              <w:pStyle w:val="TableParagraph"/>
              <w:spacing w:before="22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Gastos</w:t>
            </w:r>
            <w:r w:rsidRPr="00867E8D">
              <w:rPr>
                <w:b/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</w:t>
            </w:r>
            <w:r w:rsidRPr="00867E8D">
              <w:rPr>
                <w:b/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Desarrollo</w:t>
            </w:r>
          </w:p>
          <w:p w14:paraId="42A96BDF" w14:textId="77777777" w:rsidR="00F30A50" w:rsidRPr="00867E8D" w:rsidRDefault="00867E8D">
            <w:pPr>
              <w:pStyle w:val="TableParagraph"/>
              <w:spacing w:before="44" w:line="206" w:lineRule="exact"/>
              <w:ind w:left="146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252" w:type="dxa"/>
          </w:tcPr>
          <w:p w14:paraId="789C2C64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1A5FE520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6BE5CC92" w14:textId="77777777" w:rsidR="00F30A50" w:rsidRPr="00867E8D" w:rsidRDefault="00F30A50">
            <w:pPr>
              <w:pStyle w:val="TableParagraph"/>
              <w:spacing w:before="9"/>
              <w:rPr>
                <w:sz w:val="21"/>
                <w:lang w:val="es-ES"/>
              </w:rPr>
            </w:pPr>
          </w:p>
          <w:p w14:paraId="69E5F5F9" w14:textId="77777777" w:rsidR="00F30A50" w:rsidRPr="00867E8D" w:rsidRDefault="00867E8D">
            <w:pPr>
              <w:pStyle w:val="TableParagraph"/>
              <w:spacing w:line="206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361A31E4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25F8C8E7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2" w:type="dxa"/>
          </w:tcPr>
          <w:p w14:paraId="54400DEC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386305EE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4" w:type="dxa"/>
          </w:tcPr>
          <w:p w14:paraId="49E74437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4830DA21" w14:textId="77777777" w:rsidR="00F30A50" w:rsidRPr="00867E8D" w:rsidRDefault="00867E8D">
            <w:pPr>
              <w:pStyle w:val="TableParagraph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2" w:type="dxa"/>
          </w:tcPr>
          <w:p w14:paraId="152D1043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7CD59FDF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</w:tr>
      <w:tr w:rsidR="00F30A50" w:rsidRPr="00867E8D" w14:paraId="27336273" w14:textId="77777777">
        <w:trPr>
          <w:trHeight w:val="270"/>
        </w:trPr>
        <w:tc>
          <w:tcPr>
            <w:tcW w:w="2318" w:type="dxa"/>
          </w:tcPr>
          <w:p w14:paraId="376CE2B2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Totales</w:t>
            </w:r>
          </w:p>
        </w:tc>
        <w:tc>
          <w:tcPr>
            <w:tcW w:w="1252" w:type="dxa"/>
          </w:tcPr>
          <w:p w14:paraId="6741A96B" w14:textId="77777777" w:rsidR="00F30A50" w:rsidRPr="00867E8D" w:rsidRDefault="00867E8D">
            <w:pPr>
              <w:pStyle w:val="TableParagraph"/>
              <w:spacing w:before="41"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5D0D5725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2" w:type="dxa"/>
          </w:tcPr>
          <w:p w14:paraId="63D50825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4" w:type="dxa"/>
          </w:tcPr>
          <w:p w14:paraId="7EA66E3F" w14:textId="77777777" w:rsidR="00F30A50" w:rsidRPr="00867E8D" w:rsidRDefault="00867E8D">
            <w:pPr>
              <w:pStyle w:val="TableParagraph"/>
              <w:spacing w:before="41" w:line="209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2" w:type="dxa"/>
          </w:tcPr>
          <w:p w14:paraId="51E05BED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</w:tr>
      <w:tr w:rsidR="00F30A50" w:rsidRPr="00867E8D" w14:paraId="51D4733A" w14:textId="77777777">
        <w:trPr>
          <w:trHeight w:val="270"/>
        </w:trPr>
        <w:tc>
          <w:tcPr>
            <w:tcW w:w="2318" w:type="dxa"/>
          </w:tcPr>
          <w:p w14:paraId="795496F6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Flujo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Neto</w:t>
            </w:r>
          </w:p>
        </w:tc>
        <w:tc>
          <w:tcPr>
            <w:tcW w:w="1252" w:type="dxa"/>
          </w:tcPr>
          <w:p w14:paraId="3D305C9E" w14:textId="77777777" w:rsidR="00F30A50" w:rsidRPr="00867E8D" w:rsidRDefault="00867E8D">
            <w:pPr>
              <w:pStyle w:val="TableParagraph"/>
              <w:spacing w:before="41"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035DFFFB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183.331.909</w:t>
            </w:r>
          </w:p>
        </w:tc>
        <w:tc>
          <w:tcPr>
            <w:tcW w:w="1252" w:type="dxa"/>
          </w:tcPr>
          <w:p w14:paraId="4831E6D9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201.665.100</w:t>
            </w:r>
          </w:p>
        </w:tc>
        <w:tc>
          <w:tcPr>
            <w:tcW w:w="1254" w:type="dxa"/>
          </w:tcPr>
          <w:p w14:paraId="3D71E22E" w14:textId="77777777" w:rsidR="00F30A50" w:rsidRPr="00867E8D" w:rsidRDefault="00867E8D">
            <w:pPr>
              <w:pStyle w:val="TableParagraph"/>
              <w:spacing w:before="41" w:line="209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221.831.610</w:t>
            </w:r>
          </w:p>
        </w:tc>
        <w:tc>
          <w:tcPr>
            <w:tcW w:w="1252" w:type="dxa"/>
          </w:tcPr>
          <w:p w14:paraId="54FEE643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244.014.771</w:t>
            </w:r>
          </w:p>
        </w:tc>
      </w:tr>
      <w:tr w:rsidR="00F30A50" w:rsidRPr="00867E8D" w14:paraId="7241CF6A" w14:textId="77777777">
        <w:trPr>
          <w:trHeight w:val="270"/>
        </w:trPr>
        <w:tc>
          <w:tcPr>
            <w:tcW w:w="2318" w:type="dxa"/>
          </w:tcPr>
          <w:p w14:paraId="5E555E92" w14:textId="77777777" w:rsidR="00F30A50" w:rsidRPr="00867E8D" w:rsidRDefault="00867E8D">
            <w:pPr>
              <w:pStyle w:val="TableParagraph"/>
              <w:spacing w:before="41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V.</w:t>
            </w:r>
            <w:proofErr w:type="gramStart"/>
            <w:r w:rsidRPr="00867E8D">
              <w:rPr>
                <w:sz w:val="20"/>
                <w:lang w:val="es-ES"/>
              </w:rPr>
              <w:t>A.N</w:t>
            </w:r>
            <w:proofErr w:type="gramEnd"/>
          </w:p>
        </w:tc>
        <w:tc>
          <w:tcPr>
            <w:tcW w:w="1252" w:type="dxa"/>
          </w:tcPr>
          <w:p w14:paraId="0C19F377" w14:textId="77777777" w:rsidR="00F30A50" w:rsidRPr="00867E8D" w:rsidRDefault="00867E8D">
            <w:pPr>
              <w:pStyle w:val="TableParagraph"/>
              <w:spacing w:before="41" w:line="209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850.843.390</w:t>
            </w:r>
          </w:p>
        </w:tc>
        <w:tc>
          <w:tcPr>
            <w:tcW w:w="5137" w:type="dxa"/>
            <w:gridSpan w:val="4"/>
            <w:tcBorders>
              <w:bottom w:val="nil"/>
              <w:right w:val="nil"/>
            </w:tcBorders>
          </w:tcPr>
          <w:p w14:paraId="5A9DC956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</w:tr>
      <w:tr w:rsidR="00F30A50" w:rsidRPr="00867E8D" w14:paraId="2F75321B" w14:textId="77777777">
        <w:trPr>
          <w:trHeight w:val="270"/>
        </w:trPr>
        <w:tc>
          <w:tcPr>
            <w:tcW w:w="2318" w:type="dxa"/>
          </w:tcPr>
          <w:p w14:paraId="61BF1A47" w14:textId="77777777" w:rsidR="00F30A50" w:rsidRPr="00867E8D" w:rsidRDefault="00867E8D">
            <w:pPr>
              <w:pStyle w:val="TableParagraph"/>
              <w:spacing w:before="41" w:line="209" w:lineRule="exact"/>
              <w:ind w:right="48"/>
              <w:jc w:val="right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TI.R</w:t>
            </w:r>
            <w:proofErr w:type="gramEnd"/>
          </w:p>
        </w:tc>
        <w:tc>
          <w:tcPr>
            <w:tcW w:w="6389" w:type="dxa"/>
            <w:gridSpan w:val="5"/>
            <w:tcBorders>
              <w:top w:val="nil"/>
              <w:bottom w:val="nil"/>
              <w:right w:val="nil"/>
            </w:tcBorders>
          </w:tcPr>
          <w:p w14:paraId="7B6010E6" w14:textId="77777777" w:rsidR="00F30A50" w:rsidRPr="00867E8D" w:rsidRDefault="00867E8D">
            <w:pPr>
              <w:pStyle w:val="TableParagraph"/>
              <w:spacing w:before="41" w:line="209" w:lineRule="exact"/>
              <w:ind w:left="1072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</w:tr>
    </w:tbl>
    <w:p w14:paraId="3E0FF4AD" w14:textId="77777777" w:rsidR="00F30A50" w:rsidRPr="00867E8D" w:rsidRDefault="00867E8D">
      <w:pPr>
        <w:spacing w:before="1"/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20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Flujo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Caja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1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Actual</w:t>
      </w:r>
    </w:p>
    <w:p w14:paraId="052A538A" w14:textId="77777777" w:rsidR="00F30A50" w:rsidRPr="00867E8D" w:rsidRDefault="00F30A50">
      <w:pPr>
        <w:pStyle w:val="BodyText"/>
        <w:spacing w:before="1"/>
        <w:rPr>
          <w:b/>
          <w:sz w:val="19"/>
          <w:lang w:val="es-ES"/>
        </w:rPr>
      </w:pPr>
    </w:p>
    <w:p w14:paraId="43D37B92" w14:textId="77777777" w:rsidR="00F30A50" w:rsidRPr="00867E8D" w:rsidRDefault="00867E8D">
      <w:pPr>
        <w:spacing w:before="100"/>
        <w:ind w:left="639"/>
        <w:rPr>
          <w:sz w:val="20"/>
          <w:lang w:val="es-ES"/>
        </w:rPr>
      </w:pPr>
      <w:r w:rsidRPr="00867E8D">
        <w:rPr>
          <w:sz w:val="20"/>
          <w:lang w:val="es-ES"/>
        </w:rPr>
        <w:t>Escenario</w:t>
      </w:r>
      <w:r w:rsidRPr="00867E8D">
        <w:rPr>
          <w:spacing w:val="-5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(B)</w:t>
      </w:r>
    </w:p>
    <w:tbl>
      <w:tblPr>
        <w:tblW w:w="0" w:type="auto"/>
        <w:tblInd w:w="5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8"/>
        <w:gridCol w:w="1252"/>
        <w:gridCol w:w="1379"/>
        <w:gridCol w:w="1252"/>
        <w:gridCol w:w="1254"/>
        <w:gridCol w:w="1252"/>
      </w:tblGrid>
      <w:tr w:rsidR="00F30A50" w:rsidRPr="00867E8D" w14:paraId="76CAFD94" w14:textId="77777777">
        <w:trPr>
          <w:trHeight w:val="270"/>
        </w:trPr>
        <w:tc>
          <w:tcPr>
            <w:tcW w:w="2318" w:type="dxa"/>
          </w:tcPr>
          <w:p w14:paraId="233870D9" w14:textId="77777777" w:rsidR="00F30A50" w:rsidRPr="00867E8D" w:rsidRDefault="00867E8D">
            <w:pPr>
              <w:pStyle w:val="TableParagraph"/>
              <w:spacing w:before="38" w:line="212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252" w:type="dxa"/>
          </w:tcPr>
          <w:p w14:paraId="474E0262" w14:textId="77777777" w:rsidR="00F30A50" w:rsidRPr="00867E8D" w:rsidRDefault="00867E8D">
            <w:pPr>
              <w:pStyle w:val="TableParagraph"/>
              <w:spacing w:before="38" w:line="212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16BE435E" w14:textId="77777777" w:rsidR="00F30A50" w:rsidRPr="00867E8D" w:rsidRDefault="00867E8D">
            <w:pPr>
              <w:pStyle w:val="TableParagraph"/>
              <w:spacing w:before="38" w:line="212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</w:t>
            </w:r>
          </w:p>
        </w:tc>
        <w:tc>
          <w:tcPr>
            <w:tcW w:w="1252" w:type="dxa"/>
          </w:tcPr>
          <w:p w14:paraId="1C2B37DB" w14:textId="77777777" w:rsidR="00F30A50" w:rsidRPr="00867E8D" w:rsidRDefault="00867E8D">
            <w:pPr>
              <w:pStyle w:val="TableParagraph"/>
              <w:spacing w:before="38" w:line="212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</w:t>
            </w:r>
          </w:p>
        </w:tc>
        <w:tc>
          <w:tcPr>
            <w:tcW w:w="1254" w:type="dxa"/>
          </w:tcPr>
          <w:p w14:paraId="410A83B5" w14:textId="77777777" w:rsidR="00F30A50" w:rsidRPr="00867E8D" w:rsidRDefault="00867E8D">
            <w:pPr>
              <w:pStyle w:val="TableParagraph"/>
              <w:spacing w:before="38" w:line="212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Año3</w:t>
            </w:r>
          </w:p>
        </w:tc>
        <w:tc>
          <w:tcPr>
            <w:tcW w:w="1252" w:type="dxa"/>
          </w:tcPr>
          <w:p w14:paraId="4B6B849B" w14:textId="77777777" w:rsidR="00F30A50" w:rsidRPr="00867E8D" w:rsidRDefault="00867E8D">
            <w:pPr>
              <w:pStyle w:val="TableParagraph"/>
              <w:spacing w:before="38" w:line="212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</w:t>
            </w:r>
          </w:p>
        </w:tc>
      </w:tr>
      <w:tr w:rsidR="00F30A50" w:rsidRPr="00867E8D" w14:paraId="4826012A" w14:textId="77777777">
        <w:trPr>
          <w:trHeight w:val="539"/>
        </w:trPr>
        <w:tc>
          <w:tcPr>
            <w:tcW w:w="2318" w:type="dxa"/>
          </w:tcPr>
          <w:p w14:paraId="646F1DB6" w14:textId="77777777" w:rsidR="00F30A50" w:rsidRPr="00867E8D" w:rsidRDefault="00867E8D">
            <w:pPr>
              <w:pStyle w:val="TableParagraph"/>
              <w:spacing w:before="36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Ingresos</w:t>
            </w:r>
          </w:p>
        </w:tc>
        <w:tc>
          <w:tcPr>
            <w:tcW w:w="1252" w:type="dxa"/>
          </w:tcPr>
          <w:p w14:paraId="15D3AE34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74CEC79F" w14:textId="77777777" w:rsidR="00F30A50" w:rsidRPr="00867E8D" w:rsidRDefault="00867E8D">
            <w:pPr>
              <w:pStyle w:val="TableParagraph"/>
              <w:spacing w:before="38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3BCD0A96" w14:textId="77777777" w:rsidR="00F30A50" w:rsidRPr="00867E8D" w:rsidRDefault="00867E8D">
            <w:pPr>
              <w:pStyle w:val="TableParagraph"/>
              <w:spacing w:before="38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4" w:type="dxa"/>
          </w:tcPr>
          <w:p w14:paraId="441BDEA7" w14:textId="77777777" w:rsidR="00F30A50" w:rsidRPr="00867E8D" w:rsidRDefault="00867E8D">
            <w:pPr>
              <w:pStyle w:val="TableParagraph"/>
              <w:spacing w:before="38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7C39956A" w14:textId="77777777" w:rsidR="00F30A50" w:rsidRPr="00867E8D" w:rsidRDefault="00867E8D">
            <w:pPr>
              <w:pStyle w:val="TableParagraph"/>
              <w:spacing w:before="38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</w:tr>
      <w:tr w:rsidR="00F30A50" w:rsidRPr="00867E8D" w14:paraId="4980A81F" w14:textId="77777777">
        <w:trPr>
          <w:trHeight w:val="1307"/>
        </w:trPr>
        <w:tc>
          <w:tcPr>
            <w:tcW w:w="2318" w:type="dxa"/>
          </w:tcPr>
          <w:p w14:paraId="75077342" w14:textId="77777777" w:rsidR="00F30A50" w:rsidRPr="00867E8D" w:rsidRDefault="00867E8D">
            <w:pPr>
              <w:pStyle w:val="TableParagraph"/>
              <w:spacing w:before="21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Egresos</w:t>
            </w:r>
          </w:p>
          <w:p w14:paraId="39DDA45C" w14:textId="77777777" w:rsidR="00F30A50" w:rsidRPr="00867E8D" w:rsidRDefault="00867E8D">
            <w:pPr>
              <w:pStyle w:val="TableParagraph"/>
              <w:spacing w:before="27"/>
              <w:ind w:left="2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1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  <w:p w14:paraId="06F74128" w14:textId="77777777" w:rsidR="00F30A50" w:rsidRPr="00867E8D" w:rsidRDefault="00867E8D">
            <w:pPr>
              <w:pStyle w:val="TableParagraph"/>
              <w:spacing w:before="25" w:line="285" w:lineRule="auto"/>
              <w:ind w:left="1106" w:right="29" w:hanging="3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 Gastos</w:t>
            </w:r>
            <w:r w:rsidRPr="00867E8D">
              <w:rPr>
                <w:spacing w:val="-54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Web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Hosting</w:t>
            </w:r>
          </w:p>
          <w:p w14:paraId="568B45F1" w14:textId="77777777" w:rsidR="00F30A50" w:rsidRPr="00867E8D" w:rsidRDefault="00867E8D">
            <w:pPr>
              <w:pStyle w:val="TableParagraph"/>
              <w:spacing w:line="207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252" w:type="dxa"/>
          </w:tcPr>
          <w:p w14:paraId="3807010C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7FC002AC" w14:textId="77777777" w:rsidR="00F30A50" w:rsidRPr="00867E8D" w:rsidRDefault="00F30A50">
            <w:pPr>
              <w:pStyle w:val="TableParagraph"/>
              <w:spacing w:before="2"/>
              <w:rPr>
                <w:sz w:val="24"/>
                <w:lang w:val="es-ES"/>
              </w:rPr>
            </w:pPr>
          </w:p>
          <w:p w14:paraId="04336E1C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4413D1C2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4762D20C" w14:textId="77777777" w:rsidR="00F30A50" w:rsidRPr="00867E8D" w:rsidRDefault="00867E8D">
            <w:pPr>
              <w:pStyle w:val="TableParagraph"/>
              <w:spacing w:before="43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3520F6A5" w14:textId="77777777" w:rsidR="00F30A50" w:rsidRPr="00867E8D" w:rsidRDefault="00867E8D">
            <w:pPr>
              <w:pStyle w:val="TableParagraph"/>
              <w:spacing w:before="39" w:line="212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2" w:type="dxa"/>
          </w:tcPr>
          <w:p w14:paraId="4CA2DB14" w14:textId="77777777" w:rsidR="00F30A50" w:rsidRPr="00867E8D" w:rsidRDefault="00F30A50">
            <w:pPr>
              <w:pStyle w:val="TableParagraph"/>
              <w:spacing w:before="2"/>
              <w:rPr>
                <w:sz w:val="24"/>
                <w:lang w:val="es-ES"/>
              </w:rPr>
            </w:pPr>
          </w:p>
          <w:p w14:paraId="1EBB5E84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1525B609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62C54711" w14:textId="77777777" w:rsidR="00F30A50" w:rsidRPr="00867E8D" w:rsidRDefault="00867E8D">
            <w:pPr>
              <w:pStyle w:val="TableParagraph"/>
              <w:spacing w:before="43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4544422C" w14:textId="77777777" w:rsidR="00F30A50" w:rsidRPr="00867E8D" w:rsidRDefault="00867E8D">
            <w:pPr>
              <w:pStyle w:val="TableParagraph"/>
              <w:spacing w:before="39" w:line="212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4" w:type="dxa"/>
          </w:tcPr>
          <w:p w14:paraId="66AB7A82" w14:textId="77777777" w:rsidR="00F30A50" w:rsidRPr="00867E8D" w:rsidRDefault="00F30A50">
            <w:pPr>
              <w:pStyle w:val="TableParagraph"/>
              <w:spacing w:before="2"/>
              <w:rPr>
                <w:sz w:val="24"/>
                <w:lang w:val="es-ES"/>
              </w:rPr>
            </w:pPr>
          </w:p>
          <w:p w14:paraId="5B87B5FA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005D0F1E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0D199678" w14:textId="77777777" w:rsidR="00F30A50" w:rsidRPr="00867E8D" w:rsidRDefault="00867E8D">
            <w:pPr>
              <w:pStyle w:val="TableParagraph"/>
              <w:spacing w:before="43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29AE1F49" w14:textId="77777777" w:rsidR="00F30A50" w:rsidRPr="00867E8D" w:rsidRDefault="00867E8D">
            <w:pPr>
              <w:pStyle w:val="TableParagraph"/>
              <w:spacing w:before="39" w:line="212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2" w:type="dxa"/>
          </w:tcPr>
          <w:p w14:paraId="17F30363" w14:textId="77777777" w:rsidR="00F30A50" w:rsidRPr="00867E8D" w:rsidRDefault="00F30A50">
            <w:pPr>
              <w:pStyle w:val="TableParagraph"/>
              <w:spacing w:before="2"/>
              <w:rPr>
                <w:sz w:val="24"/>
                <w:lang w:val="es-ES"/>
              </w:rPr>
            </w:pPr>
          </w:p>
          <w:p w14:paraId="60D5A951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7FCD8165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09E9F6AE" w14:textId="77777777" w:rsidR="00F30A50" w:rsidRPr="00867E8D" w:rsidRDefault="00867E8D">
            <w:pPr>
              <w:pStyle w:val="TableParagraph"/>
              <w:spacing w:before="43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6FA935C5" w14:textId="77777777" w:rsidR="00F30A50" w:rsidRPr="00867E8D" w:rsidRDefault="00867E8D">
            <w:pPr>
              <w:pStyle w:val="TableParagraph"/>
              <w:spacing w:before="39" w:line="212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</w:tr>
      <w:tr w:rsidR="00F30A50" w:rsidRPr="00867E8D" w14:paraId="5213F2AE" w14:textId="77777777">
        <w:trPr>
          <w:trHeight w:val="539"/>
        </w:trPr>
        <w:tc>
          <w:tcPr>
            <w:tcW w:w="2318" w:type="dxa"/>
          </w:tcPr>
          <w:p w14:paraId="67BE9A48" w14:textId="77777777" w:rsidR="00F30A50" w:rsidRPr="00867E8D" w:rsidRDefault="00867E8D">
            <w:pPr>
              <w:pStyle w:val="TableParagraph"/>
              <w:spacing w:line="268" w:lineRule="exact"/>
              <w:ind w:left="69" w:right="14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Antes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Impuestos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17%</w:t>
            </w:r>
          </w:p>
        </w:tc>
        <w:tc>
          <w:tcPr>
            <w:tcW w:w="1252" w:type="dxa"/>
          </w:tcPr>
          <w:p w14:paraId="1631A103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  <w:tc>
          <w:tcPr>
            <w:tcW w:w="1379" w:type="dxa"/>
          </w:tcPr>
          <w:p w14:paraId="08FAB64D" w14:textId="77777777" w:rsidR="00F30A50" w:rsidRPr="00867E8D" w:rsidRDefault="00867E8D">
            <w:pPr>
              <w:pStyle w:val="TableParagraph"/>
              <w:spacing w:before="38"/>
              <w:ind w:left="20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242.859.915</w:t>
            </w:r>
          </w:p>
          <w:p w14:paraId="15306305" w14:textId="77777777" w:rsidR="00F30A50" w:rsidRPr="00867E8D" w:rsidRDefault="00867E8D">
            <w:pPr>
              <w:pStyle w:val="TableParagraph"/>
              <w:spacing w:before="39" w:line="212" w:lineRule="exact"/>
              <w:ind w:left="31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41.286.186</w:t>
            </w:r>
          </w:p>
        </w:tc>
        <w:tc>
          <w:tcPr>
            <w:tcW w:w="1252" w:type="dxa"/>
          </w:tcPr>
          <w:p w14:paraId="7C536F62" w14:textId="77777777" w:rsidR="00F30A50" w:rsidRPr="00867E8D" w:rsidRDefault="00867E8D">
            <w:pPr>
              <w:pStyle w:val="TableParagraph"/>
              <w:spacing w:before="38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242.859.915</w:t>
            </w:r>
          </w:p>
          <w:p w14:paraId="27E50820" w14:textId="77777777" w:rsidR="00F30A50" w:rsidRPr="00867E8D" w:rsidRDefault="00867E8D">
            <w:pPr>
              <w:pStyle w:val="TableParagraph"/>
              <w:spacing w:before="39" w:line="212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41.286.186</w:t>
            </w:r>
          </w:p>
        </w:tc>
        <w:tc>
          <w:tcPr>
            <w:tcW w:w="1254" w:type="dxa"/>
          </w:tcPr>
          <w:p w14:paraId="1875817A" w14:textId="77777777" w:rsidR="00F30A50" w:rsidRPr="00867E8D" w:rsidRDefault="00867E8D">
            <w:pPr>
              <w:pStyle w:val="TableParagraph"/>
              <w:spacing w:before="38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242.859.915</w:t>
            </w:r>
          </w:p>
          <w:p w14:paraId="6EF4F498" w14:textId="77777777" w:rsidR="00F30A50" w:rsidRPr="00867E8D" w:rsidRDefault="00867E8D">
            <w:pPr>
              <w:pStyle w:val="TableParagraph"/>
              <w:spacing w:before="39" w:line="212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41.286.186</w:t>
            </w:r>
          </w:p>
        </w:tc>
        <w:tc>
          <w:tcPr>
            <w:tcW w:w="1252" w:type="dxa"/>
          </w:tcPr>
          <w:p w14:paraId="46584BCD" w14:textId="77777777" w:rsidR="00F30A50" w:rsidRPr="00867E8D" w:rsidRDefault="00867E8D">
            <w:pPr>
              <w:pStyle w:val="TableParagraph"/>
              <w:spacing w:before="38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242.859.915</w:t>
            </w:r>
          </w:p>
          <w:p w14:paraId="4460D68F" w14:textId="77777777" w:rsidR="00F30A50" w:rsidRPr="00867E8D" w:rsidRDefault="00867E8D">
            <w:pPr>
              <w:pStyle w:val="TableParagraph"/>
              <w:spacing w:before="39" w:line="212" w:lineRule="exact"/>
              <w:ind w:left="18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41.286.186</w:t>
            </w:r>
          </w:p>
        </w:tc>
      </w:tr>
      <w:tr w:rsidR="00F30A50" w:rsidRPr="00867E8D" w14:paraId="22901C4E" w14:textId="77777777">
        <w:trPr>
          <w:trHeight w:val="999"/>
        </w:trPr>
        <w:tc>
          <w:tcPr>
            <w:tcW w:w="2318" w:type="dxa"/>
          </w:tcPr>
          <w:p w14:paraId="6251E908" w14:textId="77777777" w:rsidR="00F30A50" w:rsidRPr="00867E8D" w:rsidRDefault="00867E8D">
            <w:pPr>
              <w:pStyle w:val="TableParagraph"/>
              <w:ind w:left="69" w:right="84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Despues</w:t>
            </w:r>
            <w:proofErr w:type="spellEnd"/>
            <w:r w:rsidRPr="00867E8D">
              <w:rPr>
                <w:spacing w:val="-8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</w:p>
          <w:p w14:paraId="7B65C05A" w14:textId="77777777" w:rsidR="00F30A50" w:rsidRPr="00867E8D" w:rsidRDefault="00867E8D">
            <w:pPr>
              <w:pStyle w:val="TableParagraph"/>
              <w:spacing w:before="37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Gastos</w:t>
            </w:r>
            <w:r w:rsidRPr="00867E8D">
              <w:rPr>
                <w:b/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</w:t>
            </w:r>
            <w:r w:rsidRPr="00867E8D">
              <w:rPr>
                <w:b/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Desarrollo</w:t>
            </w:r>
          </w:p>
          <w:p w14:paraId="099144D8" w14:textId="77777777" w:rsidR="00F30A50" w:rsidRPr="00867E8D" w:rsidRDefault="00867E8D">
            <w:pPr>
              <w:pStyle w:val="TableParagraph"/>
              <w:spacing w:before="41" w:line="212" w:lineRule="exact"/>
              <w:ind w:left="146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252" w:type="dxa"/>
          </w:tcPr>
          <w:p w14:paraId="250AC798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2997E3BE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4308BB7A" w14:textId="77777777" w:rsidR="00F30A50" w:rsidRPr="00867E8D" w:rsidRDefault="00F30A50">
            <w:pPr>
              <w:pStyle w:val="TableParagraph"/>
              <w:spacing w:before="9"/>
              <w:rPr>
                <w:lang w:val="es-ES"/>
              </w:rPr>
            </w:pPr>
          </w:p>
          <w:p w14:paraId="410D0DCA" w14:textId="77777777" w:rsidR="00F30A50" w:rsidRPr="00867E8D" w:rsidRDefault="00867E8D">
            <w:pPr>
              <w:pStyle w:val="TableParagraph"/>
              <w:spacing w:line="212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79" w:type="dxa"/>
          </w:tcPr>
          <w:p w14:paraId="2CD6C963" w14:textId="77777777" w:rsidR="00F30A50" w:rsidRPr="00867E8D" w:rsidRDefault="00F30A50">
            <w:pPr>
              <w:pStyle w:val="TableParagraph"/>
              <w:spacing w:before="9"/>
              <w:rPr>
                <w:sz w:val="19"/>
                <w:lang w:val="es-ES"/>
              </w:rPr>
            </w:pPr>
          </w:p>
          <w:p w14:paraId="46F8ADFC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2" w:type="dxa"/>
          </w:tcPr>
          <w:p w14:paraId="4D378047" w14:textId="77777777" w:rsidR="00F30A50" w:rsidRPr="00867E8D" w:rsidRDefault="00F30A50">
            <w:pPr>
              <w:pStyle w:val="TableParagraph"/>
              <w:spacing w:before="9"/>
              <w:rPr>
                <w:sz w:val="19"/>
                <w:lang w:val="es-ES"/>
              </w:rPr>
            </w:pPr>
          </w:p>
          <w:p w14:paraId="6540F490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4" w:type="dxa"/>
          </w:tcPr>
          <w:p w14:paraId="07F3312D" w14:textId="77777777" w:rsidR="00F30A50" w:rsidRPr="00867E8D" w:rsidRDefault="00F30A50">
            <w:pPr>
              <w:pStyle w:val="TableParagraph"/>
              <w:spacing w:before="9"/>
              <w:rPr>
                <w:sz w:val="19"/>
                <w:lang w:val="es-ES"/>
              </w:rPr>
            </w:pPr>
          </w:p>
          <w:p w14:paraId="17B23E4D" w14:textId="77777777" w:rsidR="00F30A50" w:rsidRPr="00867E8D" w:rsidRDefault="00867E8D">
            <w:pPr>
              <w:pStyle w:val="TableParagraph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2" w:type="dxa"/>
          </w:tcPr>
          <w:p w14:paraId="2C0CD73B" w14:textId="77777777" w:rsidR="00F30A50" w:rsidRPr="00867E8D" w:rsidRDefault="00F30A50">
            <w:pPr>
              <w:pStyle w:val="TableParagraph"/>
              <w:spacing w:before="9"/>
              <w:rPr>
                <w:sz w:val="19"/>
                <w:lang w:val="es-ES"/>
              </w:rPr>
            </w:pPr>
          </w:p>
          <w:p w14:paraId="03A9C250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</w:tr>
      <w:tr w:rsidR="00F30A50" w:rsidRPr="00867E8D" w14:paraId="5CE0498F" w14:textId="77777777">
        <w:trPr>
          <w:trHeight w:val="270"/>
        </w:trPr>
        <w:tc>
          <w:tcPr>
            <w:tcW w:w="2318" w:type="dxa"/>
          </w:tcPr>
          <w:p w14:paraId="0D9A9A61" w14:textId="77777777" w:rsidR="00F30A50" w:rsidRPr="00867E8D" w:rsidRDefault="00867E8D">
            <w:pPr>
              <w:pStyle w:val="TableParagraph"/>
              <w:spacing w:before="38" w:line="212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Totales</w:t>
            </w:r>
          </w:p>
        </w:tc>
        <w:tc>
          <w:tcPr>
            <w:tcW w:w="1252" w:type="dxa"/>
          </w:tcPr>
          <w:p w14:paraId="7F213DFF" w14:textId="77777777" w:rsidR="00F30A50" w:rsidRPr="00867E8D" w:rsidRDefault="00867E8D">
            <w:pPr>
              <w:pStyle w:val="TableParagraph"/>
              <w:spacing w:before="38" w:line="212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79" w:type="dxa"/>
          </w:tcPr>
          <w:p w14:paraId="395459C5" w14:textId="77777777" w:rsidR="00F30A50" w:rsidRPr="00867E8D" w:rsidRDefault="00867E8D">
            <w:pPr>
              <w:pStyle w:val="TableParagraph"/>
              <w:spacing w:before="38" w:line="212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2" w:type="dxa"/>
          </w:tcPr>
          <w:p w14:paraId="7404B766" w14:textId="77777777" w:rsidR="00F30A50" w:rsidRPr="00867E8D" w:rsidRDefault="00867E8D">
            <w:pPr>
              <w:pStyle w:val="TableParagraph"/>
              <w:spacing w:before="38" w:line="212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4" w:type="dxa"/>
          </w:tcPr>
          <w:p w14:paraId="73FCC647" w14:textId="77777777" w:rsidR="00F30A50" w:rsidRPr="00867E8D" w:rsidRDefault="00867E8D">
            <w:pPr>
              <w:pStyle w:val="TableParagraph"/>
              <w:spacing w:before="38" w:line="212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2" w:type="dxa"/>
          </w:tcPr>
          <w:p w14:paraId="434F864E" w14:textId="77777777" w:rsidR="00F30A50" w:rsidRPr="00867E8D" w:rsidRDefault="00867E8D">
            <w:pPr>
              <w:pStyle w:val="TableParagraph"/>
              <w:spacing w:before="38" w:line="212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</w:tr>
      <w:tr w:rsidR="00F30A50" w:rsidRPr="00867E8D" w14:paraId="7B6521FF" w14:textId="77777777">
        <w:trPr>
          <w:trHeight w:val="270"/>
        </w:trPr>
        <w:tc>
          <w:tcPr>
            <w:tcW w:w="2318" w:type="dxa"/>
          </w:tcPr>
          <w:p w14:paraId="2372CA05" w14:textId="77777777" w:rsidR="00F30A50" w:rsidRPr="00867E8D" w:rsidRDefault="00867E8D">
            <w:pPr>
              <w:pStyle w:val="TableParagraph"/>
              <w:spacing w:before="38" w:line="212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Flujo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Neto</w:t>
            </w:r>
          </w:p>
        </w:tc>
        <w:tc>
          <w:tcPr>
            <w:tcW w:w="1252" w:type="dxa"/>
          </w:tcPr>
          <w:p w14:paraId="05BCD7D8" w14:textId="77777777" w:rsidR="00F30A50" w:rsidRPr="00867E8D" w:rsidRDefault="00867E8D">
            <w:pPr>
              <w:pStyle w:val="TableParagraph"/>
              <w:spacing w:before="38" w:line="212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-11.500.000</w:t>
            </w:r>
          </w:p>
        </w:tc>
        <w:tc>
          <w:tcPr>
            <w:tcW w:w="1379" w:type="dxa"/>
          </w:tcPr>
          <w:p w14:paraId="38B12B86" w14:textId="77777777" w:rsidR="00F30A50" w:rsidRPr="00867E8D" w:rsidRDefault="00867E8D">
            <w:pPr>
              <w:pStyle w:val="TableParagraph"/>
              <w:spacing w:before="38" w:line="212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183.248.845</w:t>
            </w:r>
          </w:p>
        </w:tc>
        <w:tc>
          <w:tcPr>
            <w:tcW w:w="1252" w:type="dxa"/>
          </w:tcPr>
          <w:p w14:paraId="7FDF740A" w14:textId="77777777" w:rsidR="00F30A50" w:rsidRPr="00867E8D" w:rsidRDefault="00867E8D">
            <w:pPr>
              <w:pStyle w:val="TableParagraph"/>
              <w:spacing w:before="38" w:line="212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201.573.729</w:t>
            </w:r>
          </w:p>
        </w:tc>
        <w:tc>
          <w:tcPr>
            <w:tcW w:w="1254" w:type="dxa"/>
          </w:tcPr>
          <w:p w14:paraId="3A73A4F6" w14:textId="77777777" w:rsidR="00F30A50" w:rsidRPr="00867E8D" w:rsidRDefault="00867E8D">
            <w:pPr>
              <w:pStyle w:val="TableParagraph"/>
              <w:spacing w:before="38" w:line="212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221.731.102</w:t>
            </w:r>
          </w:p>
        </w:tc>
        <w:tc>
          <w:tcPr>
            <w:tcW w:w="1252" w:type="dxa"/>
          </w:tcPr>
          <w:p w14:paraId="018C38A1" w14:textId="77777777" w:rsidR="00F30A50" w:rsidRPr="00867E8D" w:rsidRDefault="00867E8D">
            <w:pPr>
              <w:pStyle w:val="TableParagraph"/>
              <w:spacing w:before="38" w:line="212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243.904.213</w:t>
            </w:r>
          </w:p>
        </w:tc>
      </w:tr>
      <w:tr w:rsidR="00F30A50" w:rsidRPr="00867E8D" w14:paraId="0812AD33" w14:textId="77777777">
        <w:trPr>
          <w:trHeight w:val="267"/>
        </w:trPr>
        <w:tc>
          <w:tcPr>
            <w:tcW w:w="2318" w:type="dxa"/>
          </w:tcPr>
          <w:p w14:paraId="71D6259A" w14:textId="77777777" w:rsidR="00F30A50" w:rsidRPr="00867E8D" w:rsidRDefault="00867E8D">
            <w:pPr>
              <w:pStyle w:val="TableParagraph"/>
              <w:spacing w:before="38" w:line="209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V.</w:t>
            </w:r>
            <w:proofErr w:type="gramStart"/>
            <w:r w:rsidRPr="00867E8D">
              <w:rPr>
                <w:sz w:val="20"/>
                <w:lang w:val="es-ES"/>
              </w:rPr>
              <w:t>A.N</w:t>
            </w:r>
            <w:proofErr w:type="gramEnd"/>
          </w:p>
        </w:tc>
        <w:tc>
          <w:tcPr>
            <w:tcW w:w="1252" w:type="dxa"/>
          </w:tcPr>
          <w:p w14:paraId="3F6D74F7" w14:textId="77777777" w:rsidR="00F30A50" w:rsidRPr="00867E8D" w:rsidRDefault="00867E8D">
            <w:pPr>
              <w:pStyle w:val="TableParagraph"/>
              <w:spacing w:before="38"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838.957.889</w:t>
            </w:r>
          </w:p>
        </w:tc>
        <w:tc>
          <w:tcPr>
            <w:tcW w:w="5137" w:type="dxa"/>
            <w:gridSpan w:val="4"/>
            <w:tcBorders>
              <w:bottom w:val="nil"/>
              <w:right w:val="nil"/>
            </w:tcBorders>
          </w:tcPr>
          <w:p w14:paraId="652CF07C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</w:tr>
      <w:tr w:rsidR="00F30A50" w:rsidRPr="00867E8D" w14:paraId="19B484C4" w14:textId="77777777">
        <w:trPr>
          <w:trHeight w:val="272"/>
        </w:trPr>
        <w:tc>
          <w:tcPr>
            <w:tcW w:w="2318" w:type="dxa"/>
          </w:tcPr>
          <w:p w14:paraId="4F8B436F" w14:textId="77777777" w:rsidR="00F30A50" w:rsidRPr="00867E8D" w:rsidRDefault="00867E8D">
            <w:pPr>
              <w:pStyle w:val="TableParagraph"/>
              <w:spacing w:before="38" w:line="214" w:lineRule="exact"/>
              <w:ind w:right="48"/>
              <w:jc w:val="right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TI.R</w:t>
            </w:r>
            <w:proofErr w:type="gramEnd"/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(tasa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10%)</w:t>
            </w:r>
          </w:p>
        </w:tc>
        <w:tc>
          <w:tcPr>
            <w:tcW w:w="6389" w:type="dxa"/>
            <w:gridSpan w:val="5"/>
            <w:tcBorders>
              <w:top w:val="nil"/>
              <w:bottom w:val="nil"/>
              <w:right w:val="nil"/>
            </w:tcBorders>
          </w:tcPr>
          <w:p w14:paraId="2CA6E539" w14:textId="77777777" w:rsidR="00F30A50" w:rsidRPr="00867E8D" w:rsidRDefault="00867E8D">
            <w:pPr>
              <w:pStyle w:val="TableParagraph"/>
              <w:spacing w:before="38" w:line="214" w:lineRule="exact"/>
              <w:ind w:left="96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16</w:t>
            </w:r>
          </w:p>
        </w:tc>
      </w:tr>
    </w:tbl>
    <w:p w14:paraId="3D560A80" w14:textId="77777777" w:rsidR="00F30A50" w:rsidRPr="00867E8D" w:rsidRDefault="00867E8D">
      <w:pPr>
        <w:spacing w:line="230" w:lineRule="exact"/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21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Flujo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Caja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Pesimista</w:t>
      </w:r>
    </w:p>
    <w:p w14:paraId="28DDAC4A" w14:textId="77777777" w:rsidR="00F30A50" w:rsidRPr="00867E8D" w:rsidRDefault="00F30A50">
      <w:pPr>
        <w:spacing w:line="230" w:lineRule="exact"/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5B2759EA" w14:textId="77777777" w:rsidR="00F30A50" w:rsidRPr="00867E8D" w:rsidRDefault="00F30A50">
      <w:pPr>
        <w:pStyle w:val="BodyText"/>
        <w:spacing w:before="7"/>
        <w:rPr>
          <w:b/>
          <w:sz w:val="9"/>
          <w:lang w:val="es-ES"/>
        </w:rPr>
      </w:pPr>
    </w:p>
    <w:p w14:paraId="0FB14758" w14:textId="77777777" w:rsidR="00F30A50" w:rsidRPr="00867E8D" w:rsidRDefault="00867E8D">
      <w:pPr>
        <w:spacing w:before="100" w:after="3"/>
        <w:ind w:left="725"/>
        <w:rPr>
          <w:sz w:val="20"/>
          <w:lang w:val="es-ES"/>
        </w:rPr>
      </w:pPr>
      <w:r w:rsidRPr="00867E8D">
        <w:rPr>
          <w:sz w:val="20"/>
          <w:lang w:val="es-ES"/>
        </w:rPr>
        <w:t>Escenario</w:t>
      </w:r>
      <w:r w:rsidRPr="00867E8D">
        <w:rPr>
          <w:spacing w:val="-5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Pesimista</w:t>
      </w:r>
      <w:r w:rsidRPr="00867E8D">
        <w:rPr>
          <w:spacing w:val="-4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(B-A)</w:t>
      </w:r>
    </w:p>
    <w:tbl>
      <w:tblPr>
        <w:tblW w:w="0" w:type="auto"/>
        <w:tblInd w:w="6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2"/>
        <w:gridCol w:w="1260"/>
        <w:gridCol w:w="1140"/>
        <w:gridCol w:w="1200"/>
        <w:gridCol w:w="1200"/>
        <w:gridCol w:w="1200"/>
      </w:tblGrid>
      <w:tr w:rsidR="00F30A50" w:rsidRPr="00867E8D" w14:paraId="55CDED84" w14:textId="77777777">
        <w:trPr>
          <w:trHeight w:val="270"/>
        </w:trPr>
        <w:tc>
          <w:tcPr>
            <w:tcW w:w="2542" w:type="dxa"/>
          </w:tcPr>
          <w:p w14:paraId="1F0AAC93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260" w:type="dxa"/>
          </w:tcPr>
          <w:p w14:paraId="778B4051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0</w:t>
            </w:r>
          </w:p>
        </w:tc>
        <w:tc>
          <w:tcPr>
            <w:tcW w:w="1140" w:type="dxa"/>
          </w:tcPr>
          <w:p w14:paraId="342F571E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</w:t>
            </w:r>
          </w:p>
        </w:tc>
        <w:tc>
          <w:tcPr>
            <w:tcW w:w="1200" w:type="dxa"/>
          </w:tcPr>
          <w:p w14:paraId="172DDEC3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</w:t>
            </w:r>
          </w:p>
        </w:tc>
        <w:tc>
          <w:tcPr>
            <w:tcW w:w="1200" w:type="dxa"/>
          </w:tcPr>
          <w:p w14:paraId="55C78F8B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Año3</w:t>
            </w:r>
          </w:p>
        </w:tc>
        <w:tc>
          <w:tcPr>
            <w:tcW w:w="1200" w:type="dxa"/>
          </w:tcPr>
          <w:p w14:paraId="63DAA3E1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</w:t>
            </w:r>
          </w:p>
        </w:tc>
      </w:tr>
      <w:tr w:rsidR="00F30A50" w:rsidRPr="00867E8D" w14:paraId="6FEA3081" w14:textId="77777777">
        <w:trPr>
          <w:trHeight w:val="539"/>
        </w:trPr>
        <w:tc>
          <w:tcPr>
            <w:tcW w:w="2542" w:type="dxa"/>
          </w:tcPr>
          <w:p w14:paraId="581DC7AE" w14:textId="77777777" w:rsidR="00F30A50" w:rsidRPr="00867E8D" w:rsidRDefault="00867E8D">
            <w:pPr>
              <w:pStyle w:val="TableParagraph"/>
              <w:spacing w:before="35"/>
              <w:ind w:left="71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Ingresos</w:t>
            </w:r>
          </w:p>
        </w:tc>
        <w:tc>
          <w:tcPr>
            <w:tcW w:w="1260" w:type="dxa"/>
          </w:tcPr>
          <w:p w14:paraId="0982392D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140" w:type="dxa"/>
          </w:tcPr>
          <w:p w14:paraId="63D83A74" w14:textId="77777777" w:rsidR="00F30A50" w:rsidRPr="00867E8D" w:rsidRDefault="00867E8D">
            <w:pPr>
              <w:pStyle w:val="TableParagraph"/>
              <w:spacing w:before="37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79475C70" w14:textId="77777777" w:rsidR="00F30A50" w:rsidRPr="00867E8D" w:rsidRDefault="00867E8D">
            <w:pPr>
              <w:pStyle w:val="TableParagraph"/>
              <w:spacing w:before="37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41B22EE5" w14:textId="77777777" w:rsidR="00F30A50" w:rsidRPr="00867E8D" w:rsidRDefault="00867E8D">
            <w:pPr>
              <w:pStyle w:val="TableParagraph"/>
              <w:spacing w:before="37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6BBDEAEB" w14:textId="77777777" w:rsidR="00F30A50" w:rsidRPr="00867E8D" w:rsidRDefault="00867E8D">
            <w:pPr>
              <w:pStyle w:val="TableParagraph"/>
              <w:spacing w:before="37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</w:tr>
      <w:tr w:rsidR="00F30A50" w:rsidRPr="00867E8D" w14:paraId="3572DE23" w14:textId="77777777">
        <w:trPr>
          <w:trHeight w:val="270"/>
        </w:trPr>
        <w:tc>
          <w:tcPr>
            <w:tcW w:w="2542" w:type="dxa"/>
            <w:vMerge w:val="restart"/>
          </w:tcPr>
          <w:p w14:paraId="0653BDE0" w14:textId="77777777" w:rsidR="00F30A50" w:rsidRPr="00867E8D" w:rsidRDefault="00867E8D">
            <w:pPr>
              <w:pStyle w:val="TableParagraph"/>
              <w:spacing w:before="35"/>
              <w:ind w:left="71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Egresos</w:t>
            </w:r>
          </w:p>
          <w:p w14:paraId="55A7FB56" w14:textId="77777777" w:rsidR="00F30A50" w:rsidRPr="00867E8D" w:rsidRDefault="00867E8D">
            <w:pPr>
              <w:pStyle w:val="TableParagraph"/>
              <w:spacing w:before="63"/>
              <w:ind w:left="49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1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  <w:p w14:paraId="2861FE97" w14:textId="77777777" w:rsidR="00F30A50" w:rsidRPr="00867E8D" w:rsidRDefault="00867E8D">
            <w:pPr>
              <w:pStyle w:val="TableParagraph"/>
              <w:spacing w:before="60" w:line="302" w:lineRule="auto"/>
              <w:ind w:left="1329" w:right="30" w:hanging="3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 Gastos</w:t>
            </w:r>
            <w:r w:rsidRPr="00867E8D">
              <w:rPr>
                <w:spacing w:val="-54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Web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Hosting</w:t>
            </w:r>
          </w:p>
          <w:p w14:paraId="5270B35B" w14:textId="77777777" w:rsidR="00F30A50" w:rsidRPr="00867E8D" w:rsidRDefault="00867E8D">
            <w:pPr>
              <w:pStyle w:val="TableParagraph"/>
              <w:spacing w:line="212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260" w:type="dxa"/>
            <w:vMerge w:val="restart"/>
          </w:tcPr>
          <w:p w14:paraId="489D955B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140" w:type="dxa"/>
          </w:tcPr>
          <w:p w14:paraId="6077A218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00" w:type="dxa"/>
          </w:tcPr>
          <w:p w14:paraId="68924AFB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00" w:type="dxa"/>
          </w:tcPr>
          <w:p w14:paraId="4F537E56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00" w:type="dxa"/>
          </w:tcPr>
          <w:p w14:paraId="51228C72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1602215D" w14:textId="77777777">
        <w:trPr>
          <w:trHeight w:val="270"/>
        </w:trPr>
        <w:tc>
          <w:tcPr>
            <w:tcW w:w="2542" w:type="dxa"/>
            <w:vMerge/>
            <w:tcBorders>
              <w:top w:val="nil"/>
            </w:tcBorders>
          </w:tcPr>
          <w:p w14:paraId="12C0ADB3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04D45C5C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40" w:type="dxa"/>
          </w:tcPr>
          <w:p w14:paraId="61E7EEF7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19C766C1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11BDB89B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365FD884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</w:tr>
      <w:tr w:rsidR="00F30A50" w:rsidRPr="00867E8D" w14:paraId="3D8FABD0" w14:textId="77777777">
        <w:trPr>
          <w:trHeight w:val="270"/>
        </w:trPr>
        <w:tc>
          <w:tcPr>
            <w:tcW w:w="2542" w:type="dxa"/>
            <w:vMerge/>
            <w:tcBorders>
              <w:top w:val="nil"/>
            </w:tcBorders>
          </w:tcPr>
          <w:p w14:paraId="6AC6A55B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61C27337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40" w:type="dxa"/>
          </w:tcPr>
          <w:p w14:paraId="7BCAF931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34C6C270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481E236B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  <w:tc>
          <w:tcPr>
            <w:tcW w:w="1200" w:type="dxa"/>
          </w:tcPr>
          <w:p w14:paraId="4741ACD1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w w:val="99"/>
                <w:sz w:val="20"/>
                <w:lang w:val="es-ES"/>
              </w:rPr>
              <w:t>0</w:t>
            </w:r>
          </w:p>
        </w:tc>
      </w:tr>
      <w:tr w:rsidR="00F30A50" w:rsidRPr="00867E8D" w14:paraId="4BABF0C7" w14:textId="77777777">
        <w:trPr>
          <w:trHeight w:val="267"/>
        </w:trPr>
        <w:tc>
          <w:tcPr>
            <w:tcW w:w="2542" w:type="dxa"/>
            <w:vMerge/>
            <w:tcBorders>
              <w:top w:val="nil"/>
            </w:tcBorders>
          </w:tcPr>
          <w:p w14:paraId="4BBF14E4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C914FDB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40" w:type="dxa"/>
          </w:tcPr>
          <w:p w14:paraId="6DB18D60" w14:textId="77777777" w:rsidR="00F30A50" w:rsidRPr="00867E8D" w:rsidRDefault="00867E8D">
            <w:pPr>
              <w:pStyle w:val="TableParagraph"/>
              <w:spacing w:before="37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</w:tc>
        <w:tc>
          <w:tcPr>
            <w:tcW w:w="1200" w:type="dxa"/>
          </w:tcPr>
          <w:p w14:paraId="4F898FCA" w14:textId="77777777" w:rsidR="00F30A50" w:rsidRPr="00867E8D" w:rsidRDefault="00867E8D">
            <w:pPr>
              <w:pStyle w:val="TableParagraph"/>
              <w:spacing w:before="37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</w:tc>
        <w:tc>
          <w:tcPr>
            <w:tcW w:w="1200" w:type="dxa"/>
          </w:tcPr>
          <w:p w14:paraId="6B5E1238" w14:textId="77777777" w:rsidR="00F30A50" w:rsidRPr="00867E8D" w:rsidRDefault="00867E8D">
            <w:pPr>
              <w:pStyle w:val="TableParagraph"/>
              <w:spacing w:before="37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</w:tc>
        <w:tc>
          <w:tcPr>
            <w:tcW w:w="1200" w:type="dxa"/>
          </w:tcPr>
          <w:p w14:paraId="12EDE662" w14:textId="77777777" w:rsidR="00F30A50" w:rsidRPr="00867E8D" w:rsidRDefault="00867E8D">
            <w:pPr>
              <w:pStyle w:val="TableParagraph"/>
              <w:spacing w:before="37"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</w:tc>
      </w:tr>
      <w:tr w:rsidR="00F30A50" w:rsidRPr="00867E8D" w14:paraId="30316C6E" w14:textId="77777777">
        <w:trPr>
          <w:trHeight w:val="270"/>
        </w:trPr>
        <w:tc>
          <w:tcPr>
            <w:tcW w:w="2542" w:type="dxa"/>
            <w:vMerge/>
            <w:tcBorders>
              <w:top w:val="nil"/>
            </w:tcBorders>
          </w:tcPr>
          <w:p w14:paraId="1E40DE75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39A2F204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40" w:type="dxa"/>
          </w:tcPr>
          <w:p w14:paraId="3B2B502E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00" w:type="dxa"/>
          </w:tcPr>
          <w:p w14:paraId="07AFCE8E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00" w:type="dxa"/>
          </w:tcPr>
          <w:p w14:paraId="7E93C8E4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00" w:type="dxa"/>
          </w:tcPr>
          <w:p w14:paraId="068ED296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</w:tr>
      <w:tr w:rsidR="00F30A50" w:rsidRPr="00867E8D" w14:paraId="65497652" w14:textId="77777777">
        <w:trPr>
          <w:trHeight w:val="270"/>
        </w:trPr>
        <w:tc>
          <w:tcPr>
            <w:tcW w:w="2542" w:type="dxa"/>
            <w:vMerge w:val="restart"/>
          </w:tcPr>
          <w:p w14:paraId="73198AAE" w14:textId="77777777" w:rsidR="00F30A50" w:rsidRPr="00867E8D" w:rsidRDefault="00867E8D">
            <w:pPr>
              <w:pStyle w:val="TableParagraph"/>
              <w:spacing w:before="37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Antes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Impuestos</w:t>
            </w:r>
          </w:p>
          <w:p w14:paraId="35EA236E" w14:textId="77777777" w:rsidR="00F30A50" w:rsidRPr="00867E8D" w:rsidRDefault="00867E8D">
            <w:pPr>
              <w:pStyle w:val="TableParagraph"/>
              <w:spacing w:before="61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Impuesto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17%</w:t>
            </w:r>
          </w:p>
        </w:tc>
        <w:tc>
          <w:tcPr>
            <w:tcW w:w="1260" w:type="dxa"/>
            <w:vMerge w:val="restart"/>
          </w:tcPr>
          <w:p w14:paraId="725E144A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140" w:type="dxa"/>
            <w:vMerge w:val="restart"/>
          </w:tcPr>
          <w:p w14:paraId="1E3D5937" w14:textId="77777777" w:rsidR="00F30A50" w:rsidRPr="00867E8D" w:rsidRDefault="00867E8D">
            <w:pPr>
              <w:pStyle w:val="TableParagraph"/>
              <w:spacing w:before="37"/>
              <w:ind w:left="28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-110.085</w:t>
            </w:r>
          </w:p>
          <w:p w14:paraId="3294500C" w14:textId="77777777" w:rsidR="00F30A50" w:rsidRPr="00867E8D" w:rsidRDefault="00867E8D">
            <w:pPr>
              <w:pStyle w:val="TableParagraph"/>
              <w:spacing w:before="61" w:line="213" w:lineRule="exact"/>
              <w:ind w:left="39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-18.714</w:t>
            </w:r>
          </w:p>
        </w:tc>
        <w:tc>
          <w:tcPr>
            <w:tcW w:w="1200" w:type="dxa"/>
          </w:tcPr>
          <w:p w14:paraId="7ECFB79E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-110.085</w:t>
            </w:r>
          </w:p>
        </w:tc>
        <w:tc>
          <w:tcPr>
            <w:tcW w:w="1200" w:type="dxa"/>
          </w:tcPr>
          <w:p w14:paraId="01C431BF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-110.085</w:t>
            </w:r>
          </w:p>
        </w:tc>
        <w:tc>
          <w:tcPr>
            <w:tcW w:w="1200" w:type="dxa"/>
          </w:tcPr>
          <w:p w14:paraId="5EB51DEA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-110.085</w:t>
            </w:r>
          </w:p>
        </w:tc>
      </w:tr>
      <w:tr w:rsidR="00F30A50" w:rsidRPr="00867E8D" w14:paraId="48241ED4" w14:textId="77777777">
        <w:trPr>
          <w:trHeight w:val="270"/>
        </w:trPr>
        <w:tc>
          <w:tcPr>
            <w:tcW w:w="2542" w:type="dxa"/>
            <w:vMerge/>
            <w:tcBorders>
              <w:top w:val="nil"/>
            </w:tcBorders>
          </w:tcPr>
          <w:p w14:paraId="4E4D103D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  <w:vMerge/>
            <w:tcBorders>
              <w:top w:val="nil"/>
            </w:tcBorders>
          </w:tcPr>
          <w:p w14:paraId="7D74D5F0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140" w:type="dxa"/>
            <w:vMerge/>
            <w:tcBorders>
              <w:top w:val="nil"/>
            </w:tcBorders>
          </w:tcPr>
          <w:p w14:paraId="064059F8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00" w:type="dxa"/>
          </w:tcPr>
          <w:p w14:paraId="6DC82348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-18.714</w:t>
            </w:r>
          </w:p>
        </w:tc>
        <w:tc>
          <w:tcPr>
            <w:tcW w:w="1200" w:type="dxa"/>
          </w:tcPr>
          <w:p w14:paraId="31FE7718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-18.714</w:t>
            </w:r>
          </w:p>
        </w:tc>
        <w:tc>
          <w:tcPr>
            <w:tcW w:w="1200" w:type="dxa"/>
          </w:tcPr>
          <w:p w14:paraId="0A2BA9F7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-18.714</w:t>
            </w:r>
          </w:p>
        </w:tc>
      </w:tr>
      <w:tr w:rsidR="00F30A50" w:rsidRPr="00867E8D" w14:paraId="6A938731" w14:textId="77777777">
        <w:trPr>
          <w:trHeight w:val="524"/>
        </w:trPr>
        <w:tc>
          <w:tcPr>
            <w:tcW w:w="2542" w:type="dxa"/>
            <w:vMerge w:val="restart"/>
          </w:tcPr>
          <w:p w14:paraId="2CBF8A67" w14:textId="77777777" w:rsidR="00F30A50" w:rsidRPr="00867E8D" w:rsidRDefault="00867E8D">
            <w:pPr>
              <w:pStyle w:val="TableParagraph"/>
              <w:spacing w:before="23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Despues</w:t>
            </w:r>
            <w:proofErr w:type="spellEnd"/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</w:p>
          <w:p w14:paraId="4B2D4DA9" w14:textId="77777777" w:rsidR="00F30A50" w:rsidRPr="00867E8D" w:rsidRDefault="00867E8D">
            <w:pPr>
              <w:pStyle w:val="TableParagraph"/>
              <w:spacing w:before="39"/>
              <w:ind w:left="71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Gastos</w:t>
            </w:r>
            <w:r w:rsidRPr="00867E8D">
              <w:rPr>
                <w:b/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</w:t>
            </w:r>
            <w:r w:rsidRPr="00867E8D">
              <w:rPr>
                <w:b/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Desarrollo</w:t>
            </w:r>
          </w:p>
          <w:p w14:paraId="240927BC" w14:textId="77777777" w:rsidR="00F30A50" w:rsidRPr="00867E8D" w:rsidRDefault="00867E8D">
            <w:pPr>
              <w:pStyle w:val="TableParagraph"/>
              <w:spacing w:before="60" w:line="213" w:lineRule="exact"/>
              <w:ind w:left="168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260" w:type="dxa"/>
          </w:tcPr>
          <w:p w14:paraId="0E461AE3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140" w:type="dxa"/>
            <w:vMerge w:val="restart"/>
          </w:tcPr>
          <w:p w14:paraId="328223CC" w14:textId="77777777" w:rsidR="00F30A50" w:rsidRPr="00867E8D" w:rsidRDefault="00867E8D">
            <w:pPr>
              <w:pStyle w:val="TableParagraph"/>
              <w:spacing w:before="23"/>
              <w:ind w:left="39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  <w:vMerge w:val="restart"/>
          </w:tcPr>
          <w:p w14:paraId="45A41ED4" w14:textId="77777777" w:rsidR="00F30A50" w:rsidRPr="00867E8D" w:rsidRDefault="00867E8D">
            <w:pPr>
              <w:pStyle w:val="TableParagraph"/>
              <w:spacing w:before="23"/>
              <w:ind w:left="45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  <w:vMerge w:val="restart"/>
          </w:tcPr>
          <w:p w14:paraId="443F7D10" w14:textId="77777777" w:rsidR="00F30A50" w:rsidRPr="00867E8D" w:rsidRDefault="00867E8D">
            <w:pPr>
              <w:pStyle w:val="TableParagraph"/>
              <w:spacing w:before="23"/>
              <w:ind w:left="45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  <w:vMerge w:val="restart"/>
          </w:tcPr>
          <w:p w14:paraId="52ADA4AE" w14:textId="77777777" w:rsidR="00F30A50" w:rsidRPr="00867E8D" w:rsidRDefault="00867E8D">
            <w:pPr>
              <w:pStyle w:val="TableParagraph"/>
              <w:spacing w:before="23"/>
              <w:ind w:left="45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</w:tr>
      <w:tr w:rsidR="00F30A50" w:rsidRPr="00867E8D" w14:paraId="43622A2B" w14:textId="77777777">
        <w:trPr>
          <w:trHeight w:val="270"/>
        </w:trPr>
        <w:tc>
          <w:tcPr>
            <w:tcW w:w="2542" w:type="dxa"/>
            <w:vMerge/>
            <w:tcBorders>
              <w:top w:val="nil"/>
            </w:tcBorders>
          </w:tcPr>
          <w:p w14:paraId="38B656CA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60" w:type="dxa"/>
          </w:tcPr>
          <w:p w14:paraId="462C641D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140" w:type="dxa"/>
            <w:vMerge/>
            <w:tcBorders>
              <w:top w:val="nil"/>
            </w:tcBorders>
          </w:tcPr>
          <w:p w14:paraId="3009997B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14:paraId="7B51E191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14:paraId="0F47685F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14:paraId="417BBF2E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</w:tr>
      <w:tr w:rsidR="00F30A50" w:rsidRPr="00867E8D" w14:paraId="3CE21F21" w14:textId="77777777">
        <w:trPr>
          <w:trHeight w:val="270"/>
        </w:trPr>
        <w:tc>
          <w:tcPr>
            <w:tcW w:w="2542" w:type="dxa"/>
          </w:tcPr>
          <w:p w14:paraId="27F88106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Totales</w:t>
            </w:r>
          </w:p>
        </w:tc>
        <w:tc>
          <w:tcPr>
            <w:tcW w:w="1260" w:type="dxa"/>
          </w:tcPr>
          <w:p w14:paraId="037A8F03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140" w:type="dxa"/>
          </w:tcPr>
          <w:p w14:paraId="0FCD12AD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</w:tcPr>
          <w:p w14:paraId="49522D3F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</w:tcPr>
          <w:p w14:paraId="709E9EC7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</w:tcPr>
          <w:p w14:paraId="103E30C8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</w:tr>
      <w:tr w:rsidR="00F30A50" w:rsidRPr="00867E8D" w14:paraId="4AE46902" w14:textId="77777777">
        <w:trPr>
          <w:trHeight w:val="270"/>
        </w:trPr>
        <w:tc>
          <w:tcPr>
            <w:tcW w:w="2542" w:type="dxa"/>
          </w:tcPr>
          <w:p w14:paraId="49D110DA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Flujo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Neto</w:t>
            </w:r>
          </w:p>
        </w:tc>
        <w:tc>
          <w:tcPr>
            <w:tcW w:w="1260" w:type="dxa"/>
          </w:tcPr>
          <w:p w14:paraId="74804931" w14:textId="77777777" w:rsidR="00F30A50" w:rsidRPr="00867E8D" w:rsidRDefault="00867E8D">
            <w:pPr>
              <w:pStyle w:val="TableParagraph"/>
              <w:spacing w:before="37" w:line="213" w:lineRule="exact"/>
              <w:ind w:left="12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-11.500.000</w:t>
            </w:r>
          </w:p>
        </w:tc>
        <w:tc>
          <w:tcPr>
            <w:tcW w:w="1140" w:type="dxa"/>
          </w:tcPr>
          <w:p w14:paraId="7884E05F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-83.064</w:t>
            </w:r>
          </w:p>
        </w:tc>
        <w:tc>
          <w:tcPr>
            <w:tcW w:w="1200" w:type="dxa"/>
          </w:tcPr>
          <w:p w14:paraId="1CA09B38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-91.371</w:t>
            </w:r>
          </w:p>
        </w:tc>
        <w:tc>
          <w:tcPr>
            <w:tcW w:w="1200" w:type="dxa"/>
          </w:tcPr>
          <w:p w14:paraId="586F6CD0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-100.508</w:t>
            </w:r>
          </w:p>
        </w:tc>
        <w:tc>
          <w:tcPr>
            <w:tcW w:w="1200" w:type="dxa"/>
          </w:tcPr>
          <w:p w14:paraId="45AE4D9D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-110.558</w:t>
            </w:r>
          </w:p>
        </w:tc>
      </w:tr>
      <w:tr w:rsidR="00F30A50" w:rsidRPr="00867E8D" w14:paraId="0BD4BF1D" w14:textId="77777777">
        <w:trPr>
          <w:trHeight w:val="270"/>
        </w:trPr>
        <w:tc>
          <w:tcPr>
            <w:tcW w:w="2542" w:type="dxa"/>
          </w:tcPr>
          <w:p w14:paraId="379D5DED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V.</w:t>
            </w:r>
            <w:proofErr w:type="gramStart"/>
            <w:r w:rsidRPr="00867E8D">
              <w:rPr>
                <w:sz w:val="20"/>
                <w:lang w:val="es-ES"/>
              </w:rPr>
              <w:t>A.N</w:t>
            </w:r>
            <w:proofErr w:type="gramEnd"/>
          </w:p>
        </w:tc>
        <w:tc>
          <w:tcPr>
            <w:tcW w:w="1260" w:type="dxa"/>
          </w:tcPr>
          <w:p w14:paraId="2B290BAA" w14:textId="77777777" w:rsidR="00F30A50" w:rsidRPr="00867E8D" w:rsidRDefault="00867E8D">
            <w:pPr>
              <w:pStyle w:val="TableParagraph"/>
              <w:spacing w:before="37" w:line="213" w:lineRule="exact"/>
              <w:ind w:left="12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-11.885.501</w:t>
            </w:r>
          </w:p>
        </w:tc>
        <w:tc>
          <w:tcPr>
            <w:tcW w:w="4740" w:type="dxa"/>
            <w:gridSpan w:val="4"/>
            <w:tcBorders>
              <w:bottom w:val="nil"/>
              <w:right w:val="nil"/>
            </w:tcBorders>
          </w:tcPr>
          <w:p w14:paraId="60B145EF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</w:tbl>
    <w:p w14:paraId="7BB4747A" w14:textId="77777777" w:rsidR="00F30A50" w:rsidRPr="00867E8D" w:rsidRDefault="00867E8D">
      <w:pPr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22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Flujo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Caja</w:t>
      </w:r>
      <w:r w:rsidRPr="00867E8D">
        <w:rPr>
          <w:b/>
          <w:spacing w:val="-2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Pesimista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Final</w:t>
      </w:r>
    </w:p>
    <w:p w14:paraId="54E56E52" w14:textId="77777777" w:rsidR="00F30A50" w:rsidRPr="00867E8D" w:rsidRDefault="00F30A50">
      <w:pPr>
        <w:pStyle w:val="BodyText"/>
        <w:spacing w:before="1"/>
        <w:rPr>
          <w:b/>
          <w:lang w:val="es-ES"/>
        </w:rPr>
      </w:pPr>
    </w:p>
    <w:p w14:paraId="00C61F54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Escenario</w:t>
      </w:r>
      <w:r w:rsidRPr="00867E8D">
        <w:rPr>
          <w:spacing w:val="16"/>
          <w:lang w:val="es-ES"/>
        </w:rPr>
        <w:t xml:space="preserve"> </w:t>
      </w:r>
      <w:proofErr w:type="spellStart"/>
      <w:r w:rsidRPr="00867E8D">
        <w:rPr>
          <w:lang w:val="es-ES"/>
        </w:rPr>
        <w:t>Semioptimista</w:t>
      </w:r>
      <w:proofErr w:type="spellEnd"/>
      <w:r w:rsidRPr="00867E8D">
        <w:rPr>
          <w:lang w:val="es-ES"/>
        </w:rPr>
        <w:t>,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el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efectúa</w:t>
      </w:r>
      <w:r w:rsidRPr="00867E8D">
        <w:rPr>
          <w:spacing w:val="16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inversión</w:t>
      </w:r>
      <w:r w:rsidRPr="00867E8D">
        <w:rPr>
          <w:spacing w:val="17"/>
          <w:lang w:val="es-ES"/>
        </w:rPr>
        <w:t xml:space="preserve"> </w:t>
      </w:r>
      <w:r w:rsidRPr="00867E8D">
        <w:rPr>
          <w:lang w:val="es-ES"/>
        </w:rPr>
        <w:t>del</w:t>
      </w:r>
      <w:r w:rsidRPr="00867E8D">
        <w:rPr>
          <w:spacing w:val="14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los</w:t>
      </w:r>
      <w:r w:rsidRPr="00867E8D">
        <w:rPr>
          <w:spacing w:val="18"/>
          <w:lang w:val="es-ES"/>
        </w:rPr>
        <w:t xml:space="preserve"> </w:t>
      </w:r>
      <w:r w:rsidRPr="00867E8D">
        <w:rPr>
          <w:lang w:val="es-ES"/>
        </w:rPr>
        <w:t>ingresos</w:t>
      </w:r>
      <w:r w:rsidRPr="00867E8D">
        <w:rPr>
          <w:spacing w:val="15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 ven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aumentados en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5% por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baja de las horas extras de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funcionarios de las áreas de producción (Tabla Nº19) y disminución de las mermas 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 actualmente la empresa a un 2% (tabla Nº20) con esto tenemos el flujo de caja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cual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es representado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Tabla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Nº21.</w:t>
      </w:r>
    </w:p>
    <w:p w14:paraId="4BAC7D55" w14:textId="77777777" w:rsidR="00F30A50" w:rsidRPr="00867E8D" w:rsidRDefault="00F30A50">
      <w:pPr>
        <w:pStyle w:val="BodyText"/>
        <w:spacing w:before="5"/>
        <w:rPr>
          <w:lang w:val="es-ES"/>
        </w:rPr>
      </w:pPr>
    </w:p>
    <w:tbl>
      <w:tblPr>
        <w:tblW w:w="0" w:type="auto"/>
        <w:tblInd w:w="16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2"/>
        <w:gridCol w:w="2160"/>
      </w:tblGrid>
      <w:tr w:rsidR="00F30A50" w:rsidRPr="00867E8D" w14:paraId="0C76BE66" w14:textId="77777777">
        <w:trPr>
          <w:trHeight w:val="267"/>
        </w:trPr>
        <w:tc>
          <w:tcPr>
            <w:tcW w:w="4342" w:type="dxa"/>
          </w:tcPr>
          <w:p w14:paraId="3350F8FA" w14:textId="77777777" w:rsidR="00F30A50" w:rsidRPr="00867E8D" w:rsidRDefault="00867E8D">
            <w:pPr>
              <w:pStyle w:val="TableParagraph"/>
              <w:spacing w:before="37" w:line="210" w:lineRule="exact"/>
              <w:ind w:left="1953" w:right="1939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2160" w:type="dxa"/>
          </w:tcPr>
          <w:p w14:paraId="446C5E9E" w14:textId="77777777" w:rsidR="00F30A50" w:rsidRPr="00867E8D" w:rsidRDefault="00867E8D">
            <w:pPr>
              <w:pStyle w:val="TableParagraph"/>
              <w:spacing w:before="37" w:line="210" w:lineRule="exact"/>
              <w:ind w:left="44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64610439" w14:textId="77777777">
        <w:trPr>
          <w:trHeight w:val="270"/>
        </w:trPr>
        <w:tc>
          <w:tcPr>
            <w:tcW w:w="4342" w:type="dxa"/>
          </w:tcPr>
          <w:p w14:paraId="42731137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536853BB" w14:textId="77777777" w:rsidR="00F30A50" w:rsidRPr="00867E8D" w:rsidRDefault="00867E8D">
            <w:pPr>
              <w:pStyle w:val="TableParagraph"/>
              <w:spacing w:before="37" w:line="213" w:lineRule="exact"/>
              <w:ind w:left="6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46080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</w:p>
        </w:tc>
      </w:tr>
      <w:tr w:rsidR="00F30A50" w:rsidRPr="00867E8D" w14:paraId="066C66A7" w14:textId="77777777">
        <w:trPr>
          <w:trHeight w:val="270"/>
        </w:trPr>
        <w:tc>
          <w:tcPr>
            <w:tcW w:w="4342" w:type="dxa"/>
          </w:tcPr>
          <w:p w14:paraId="78EBEFFF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 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0E62FC0E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72.600.000</w:t>
            </w:r>
          </w:p>
        </w:tc>
      </w:tr>
      <w:tr w:rsidR="00F30A50" w:rsidRPr="00867E8D" w14:paraId="46365C88" w14:textId="77777777">
        <w:trPr>
          <w:trHeight w:val="270"/>
        </w:trPr>
        <w:tc>
          <w:tcPr>
            <w:tcW w:w="4342" w:type="dxa"/>
          </w:tcPr>
          <w:p w14:paraId="07AAC5AD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3D6E2962" w14:textId="77777777" w:rsidR="00F30A50" w:rsidRPr="00867E8D" w:rsidRDefault="00867E8D">
            <w:pPr>
              <w:pStyle w:val="TableParagraph"/>
              <w:spacing w:before="37" w:line="213" w:lineRule="exact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5%</w:t>
            </w:r>
          </w:p>
        </w:tc>
      </w:tr>
      <w:tr w:rsidR="00F30A50" w:rsidRPr="00867E8D" w14:paraId="7A69CB58" w14:textId="77777777">
        <w:trPr>
          <w:trHeight w:val="270"/>
        </w:trPr>
        <w:tc>
          <w:tcPr>
            <w:tcW w:w="4342" w:type="dxa"/>
          </w:tcPr>
          <w:p w14:paraId="2E88B5A2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 disminución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4DACD4BA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3.630.000</w:t>
            </w:r>
          </w:p>
        </w:tc>
      </w:tr>
    </w:tbl>
    <w:p w14:paraId="47AADEC3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23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horas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hombre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proofErr w:type="spellStart"/>
      <w:r w:rsidRPr="00867E8D">
        <w:rPr>
          <w:b/>
          <w:sz w:val="20"/>
          <w:lang w:val="es-ES"/>
        </w:rPr>
        <w:t>Semioptimista</w:t>
      </w:r>
      <w:proofErr w:type="spellEnd"/>
    </w:p>
    <w:p w14:paraId="0130B8FC" w14:textId="77777777" w:rsidR="00F30A50" w:rsidRPr="00867E8D" w:rsidRDefault="00F30A50">
      <w:pPr>
        <w:pStyle w:val="BodyText"/>
        <w:spacing w:before="2"/>
        <w:rPr>
          <w:b/>
          <w:lang w:val="es-ES"/>
        </w:rPr>
      </w:pPr>
    </w:p>
    <w:tbl>
      <w:tblPr>
        <w:tblW w:w="0" w:type="auto"/>
        <w:tblInd w:w="19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61"/>
        <w:gridCol w:w="1841"/>
      </w:tblGrid>
      <w:tr w:rsidR="00F30A50" w:rsidRPr="00867E8D" w14:paraId="59041346" w14:textId="77777777">
        <w:trPr>
          <w:trHeight w:val="270"/>
        </w:trPr>
        <w:tc>
          <w:tcPr>
            <w:tcW w:w="4061" w:type="dxa"/>
          </w:tcPr>
          <w:p w14:paraId="45353C5E" w14:textId="77777777" w:rsidR="00F30A50" w:rsidRPr="00867E8D" w:rsidRDefault="00867E8D">
            <w:pPr>
              <w:pStyle w:val="TableParagraph"/>
              <w:spacing w:before="37" w:line="213" w:lineRule="exact"/>
              <w:ind w:left="1814" w:right="1798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841" w:type="dxa"/>
          </w:tcPr>
          <w:p w14:paraId="2659AB0F" w14:textId="77777777" w:rsidR="00F30A50" w:rsidRPr="00867E8D" w:rsidRDefault="00867E8D">
            <w:pPr>
              <w:pStyle w:val="TableParagraph"/>
              <w:spacing w:before="37" w:line="213" w:lineRule="exact"/>
              <w:ind w:left="28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5EF760E1" w14:textId="77777777">
        <w:trPr>
          <w:trHeight w:val="267"/>
        </w:trPr>
        <w:tc>
          <w:tcPr>
            <w:tcW w:w="4061" w:type="dxa"/>
          </w:tcPr>
          <w:p w14:paraId="0C644072" w14:textId="77777777" w:rsidR="00F30A50" w:rsidRPr="00867E8D" w:rsidRDefault="00867E8D">
            <w:pPr>
              <w:pStyle w:val="TableParagraph"/>
              <w:spacing w:before="37" w:line="210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7D090AFC" w14:textId="77777777" w:rsidR="00F30A50" w:rsidRPr="00867E8D" w:rsidRDefault="00867E8D">
            <w:pPr>
              <w:pStyle w:val="TableParagraph"/>
              <w:spacing w:before="37" w:line="210" w:lineRule="exact"/>
              <w:ind w:right="5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188.713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unidades</w:t>
            </w:r>
          </w:p>
        </w:tc>
      </w:tr>
      <w:tr w:rsidR="00F30A50" w:rsidRPr="00867E8D" w14:paraId="5BECAEF3" w14:textId="77777777">
        <w:trPr>
          <w:trHeight w:val="270"/>
        </w:trPr>
        <w:tc>
          <w:tcPr>
            <w:tcW w:w="4061" w:type="dxa"/>
          </w:tcPr>
          <w:p w14:paraId="534C70FA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36970D79" w14:textId="77777777" w:rsidR="00F30A50" w:rsidRPr="00867E8D" w:rsidRDefault="00867E8D">
            <w:pPr>
              <w:pStyle w:val="TableParagraph"/>
              <w:spacing w:before="37" w:line="213" w:lineRule="exact"/>
              <w:ind w:right="5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9.180.665</w:t>
            </w:r>
          </w:p>
        </w:tc>
      </w:tr>
      <w:tr w:rsidR="00F30A50" w:rsidRPr="00867E8D" w14:paraId="21EFB3C5" w14:textId="77777777">
        <w:trPr>
          <w:trHeight w:val="270"/>
        </w:trPr>
        <w:tc>
          <w:tcPr>
            <w:tcW w:w="4061" w:type="dxa"/>
          </w:tcPr>
          <w:p w14:paraId="220091DF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0AE8D994" w14:textId="77777777" w:rsidR="00F30A50" w:rsidRPr="00867E8D" w:rsidRDefault="00867E8D">
            <w:pPr>
              <w:pStyle w:val="TableParagraph"/>
              <w:spacing w:before="37" w:line="213" w:lineRule="exact"/>
              <w:ind w:right="51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4%</w:t>
            </w:r>
          </w:p>
        </w:tc>
      </w:tr>
      <w:tr w:rsidR="00F30A50" w:rsidRPr="00867E8D" w14:paraId="767FE41E" w14:textId="77777777">
        <w:trPr>
          <w:trHeight w:val="270"/>
        </w:trPr>
        <w:tc>
          <w:tcPr>
            <w:tcW w:w="4061" w:type="dxa"/>
          </w:tcPr>
          <w:p w14:paraId="03D05E78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6BC4C329" w14:textId="77777777" w:rsidR="00F30A50" w:rsidRPr="00867E8D" w:rsidRDefault="00867E8D">
            <w:pPr>
              <w:pStyle w:val="TableParagraph"/>
              <w:spacing w:before="37" w:line="213" w:lineRule="exact"/>
              <w:ind w:right="84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367.227</w:t>
            </w:r>
          </w:p>
        </w:tc>
      </w:tr>
      <w:tr w:rsidR="00F30A50" w:rsidRPr="00867E8D" w14:paraId="6720B8F6" w14:textId="77777777">
        <w:trPr>
          <w:trHeight w:val="270"/>
        </w:trPr>
        <w:tc>
          <w:tcPr>
            <w:tcW w:w="4061" w:type="dxa"/>
          </w:tcPr>
          <w:p w14:paraId="235F4637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19157470" w14:textId="77777777" w:rsidR="00F30A50" w:rsidRPr="00867E8D" w:rsidRDefault="00867E8D">
            <w:pPr>
              <w:pStyle w:val="TableParagraph"/>
              <w:spacing w:before="37" w:line="213" w:lineRule="exact"/>
              <w:ind w:right="51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2%</w:t>
            </w:r>
          </w:p>
        </w:tc>
      </w:tr>
      <w:tr w:rsidR="00F30A50" w:rsidRPr="00867E8D" w14:paraId="153ADF8A" w14:textId="77777777">
        <w:trPr>
          <w:trHeight w:val="270"/>
        </w:trPr>
        <w:tc>
          <w:tcPr>
            <w:tcW w:w="4061" w:type="dxa"/>
          </w:tcPr>
          <w:p w14:paraId="6D64B21F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841" w:type="dxa"/>
          </w:tcPr>
          <w:p w14:paraId="4B1239A9" w14:textId="77777777" w:rsidR="00F30A50" w:rsidRPr="00867E8D" w:rsidRDefault="00867E8D">
            <w:pPr>
              <w:pStyle w:val="TableParagraph"/>
              <w:spacing w:before="37" w:line="213" w:lineRule="exact"/>
              <w:ind w:right="50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183.613</w:t>
            </w:r>
          </w:p>
        </w:tc>
      </w:tr>
    </w:tbl>
    <w:p w14:paraId="0E9E6E21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7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24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Mermas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3"/>
          <w:sz w:val="20"/>
          <w:lang w:val="es-ES"/>
        </w:rPr>
        <w:t xml:space="preserve"> </w:t>
      </w:r>
      <w:proofErr w:type="spellStart"/>
      <w:r w:rsidRPr="00867E8D">
        <w:rPr>
          <w:b/>
          <w:sz w:val="20"/>
          <w:lang w:val="es-ES"/>
        </w:rPr>
        <w:t>Semioptimista</w:t>
      </w:r>
      <w:proofErr w:type="spellEnd"/>
    </w:p>
    <w:p w14:paraId="6EF395EB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11CB3F7A" w14:textId="77777777" w:rsidR="00F30A50" w:rsidRPr="00867E8D" w:rsidRDefault="00F30A50">
      <w:pPr>
        <w:pStyle w:val="BodyText"/>
        <w:spacing w:before="7"/>
        <w:rPr>
          <w:b/>
          <w:sz w:val="9"/>
          <w:lang w:val="es-ES"/>
        </w:rPr>
      </w:pPr>
    </w:p>
    <w:p w14:paraId="3D4EDC66" w14:textId="77777777" w:rsidR="00F30A50" w:rsidRPr="00867E8D" w:rsidRDefault="00867E8D">
      <w:pPr>
        <w:spacing w:before="100" w:after="3"/>
        <w:ind w:left="528"/>
        <w:rPr>
          <w:sz w:val="20"/>
          <w:lang w:val="es-ES"/>
        </w:rPr>
      </w:pPr>
      <w:r w:rsidRPr="00867E8D">
        <w:rPr>
          <w:sz w:val="20"/>
          <w:lang w:val="es-ES"/>
        </w:rPr>
        <w:t>Escenario</w:t>
      </w:r>
      <w:r w:rsidRPr="00867E8D">
        <w:rPr>
          <w:spacing w:val="-6"/>
          <w:sz w:val="20"/>
          <w:lang w:val="es-ES"/>
        </w:rPr>
        <w:t xml:space="preserve"> </w:t>
      </w:r>
      <w:proofErr w:type="spellStart"/>
      <w:r w:rsidRPr="00867E8D">
        <w:rPr>
          <w:sz w:val="20"/>
          <w:lang w:val="es-ES"/>
        </w:rPr>
        <w:t>SemiOptimista</w:t>
      </w:r>
      <w:proofErr w:type="spellEnd"/>
    </w:p>
    <w:tbl>
      <w:tblPr>
        <w:tblW w:w="0" w:type="auto"/>
        <w:tblInd w:w="46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1253"/>
        <w:gridCol w:w="1380"/>
        <w:gridCol w:w="1253"/>
        <w:gridCol w:w="1253"/>
        <w:gridCol w:w="1253"/>
      </w:tblGrid>
      <w:tr w:rsidR="00F30A50" w:rsidRPr="00867E8D" w14:paraId="567D145C" w14:textId="77777777">
        <w:trPr>
          <w:trHeight w:val="270"/>
        </w:trPr>
        <w:tc>
          <w:tcPr>
            <w:tcW w:w="2539" w:type="dxa"/>
          </w:tcPr>
          <w:p w14:paraId="156A0DEC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253" w:type="dxa"/>
          </w:tcPr>
          <w:p w14:paraId="20A4DA8C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0</w:t>
            </w:r>
          </w:p>
        </w:tc>
        <w:tc>
          <w:tcPr>
            <w:tcW w:w="1380" w:type="dxa"/>
          </w:tcPr>
          <w:p w14:paraId="6F60EF18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</w:t>
            </w:r>
          </w:p>
        </w:tc>
        <w:tc>
          <w:tcPr>
            <w:tcW w:w="1253" w:type="dxa"/>
          </w:tcPr>
          <w:p w14:paraId="74C15B6F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</w:t>
            </w:r>
          </w:p>
        </w:tc>
        <w:tc>
          <w:tcPr>
            <w:tcW w:w="1253" w:type="dxa"/>
          </w:tcPr>
          <w:p w14:paraId="38DDAAEF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Año3</w:t>
            </w:r>
          </w:p>
        </w:tc>
        <w:tc>
          <w:tcPr>
            <w:tcW w:w="1253" w:type="dxa"/>
          </w:tcPr>
          <w:p w14:paraId="2AF3652C" w14:textId="77777777" w:rsidR="00F30A50" w:rsidRPr="00867E8D" w:rsidRDefault="00867E8D">
            <w:pPr>
              <w:pStyle w:val="TableParagraph"/>
              <w:spacing w:before="37" w:line="213" w:lineRule="exact"/>
              <w:ind w:left="7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</w:t>
            </w:r>
          </w:p>
        </w:tc>
      </w:tr>
      <w:tr w:rsidR="00F30A50" w:rsidRPr="00867E8D" w14:paraId="458175F3" w14:textId="77777777">
        <w:trPr>
          <w:trHeight w:val="270"/>
        </w:trPr>
        <w:tc>
          <w:tcPr>
            <w:tcW w:w="2539" w:type="dxa"/>
            <w:vMerge w:val="restart"/>
          </w:tcPr>
          <w:p w14:paraId="17830349" w14:textId="77777777" w:rsidR="00F30A50" w:rsidRPr="00867E8D" w:rsidRDefault="00867E8D">
            <w:pPr>
              <w:pStyle w:val="TableParagraph"/>
              <w:spacing w:before="35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Ingresos</w:t>
            </w:r>
          </w:p>
          <w:p w14:paraId="1821D6A6" w14:textId="77777777" w:rsidR="00F30A50" w:rsidRPr="00867E8D" w:rsidRDefault="00867E8D">
            <w:pPr>
              <w:pStyle w:val="TableParagraph"/>
              <w:spacing w:before="63" w:line="300" w:lineRule="auto"/>
              <w:ind w:left="1893" w:right="35" w:hanging="46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>Ventas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w w:val="95"/>
                <w:sz w:val="20"/>
                <w:lang w:val="es-ES"/>
              </w:rPr>
              <w:t>RRHH</w:t>
            </w:r>
          </w:p>
          <w:p w14:paraId="65344A96" w14:textId="77777777" w:rsidR="00F30A50" w:rsidRPr="00867E8D" w:rsidRDefault="00867E8D">
            <w:pPr>
              <w:pStyle w:val="TableParagraph"/>
              <w:spacing w:before="3"/>
              <w:ind w:right="49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Mermas</w:t>
            </w:r>
          </w:p>
        </w:tc>
        <w:tc>
          <w:tcPr>
            <w:tcW w:w="1253" w:type="dxa"/>
            <w:vMerge w:val="restart"/>
          </w:tcPr>
          <w:p w14:paraId="221E43BF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80" w:type="dxa"/>
          </w:tcPr>
          <w:p w14:paraId="7E19B566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3B51010B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2DA1C78F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3271742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0D21623B" w14:textId="77777777">
        <w:trPr>
          <w:trHeight w:val="267"/>
        </w:trPr>
        <w:tc>
          <w:tcPr>
            <w:tcW w:w="2539" w:type="dxa"/>
            <w:vMerge/>
            <w:tcBorders>
              <w:top w:val="nil"/>
            </w:tcBorders>
          </w:tcPr>
          <w:p w14:paraId="1296C232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3" w:type="dxa"/>
            <w:vMerge/>
            <w:tcBorders>
              <w:top w:val="nil"/>
            </w:tcBorders>
          </w:tcPr>
          <w:p w14:paraId="3CA4C69D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80" w:type="dxa"/>
          </w:tcPr>
          <w:p w14:paraId="186455B2" w14:textId="77777777" w:rsidR="00F30A50" w:rsidRPr="00867E8D" w:rsidRDefault="00867E8D">
            <w:pPr>
              <w:pStyle w:val="TableParagraph"/>
              <w:spacing w:before="37" w:line="210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3" w:type="dxa"/>
          </w:tcPr>
          <w:p w14:paraId="5C384D47" w14:textId="77777777" w:rsidR="00F30A50" w:rsidRPr="00867E8D" w:rsidRDefault="00867E8D">
            <w:pPr>
              <w:pStyle w:val="TableParagraph"/>
              <w:spacing w:before="37" w:line="210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3" w:type="dxa"/>
          </w:tcPr>
          <w:p w14:paraId="76F97ECC" w14:textId="77777777" w:rsidR="00F30A50" w:rsidRPr="00867E8D" w:rsidRDefault="00867E8D">
            <w:pPr>
              <w:pStyle w:val="TableParagraph"/>
              <w:spacing w:before="37" w:line="210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3" w:type="dxa"/>
          </w:tcPr>
          <w:p w14:paraId="5C82486D" w14:textId="77777777" w:rsidR="00F30A50" w:rsidRPr="00867E8D" w:rsidRDefault="00867E8D">
            <w:pPr>
              <w:pStyle w:val="TableParagraph"/>
              <w:spacing w:before="37" w:line="210" w:lineRule="exact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</w:tr>
      <w:tr w:rsidR="00F30A50" w:rsidRPr="00867E8D" w14:paraId="18792E86" w14:textId="77777777">
        <w:trPr>
          <w:trHeight w:val="270"/>
        </w:trPr>
        <w:tc>
          <w:tcPr>
            <w:tcW w:w="2539" w:type="dxa"/>
            <w:vMerge/>
            <w:tcBorders>
              <w:top w:val="nil"/>
            </w:tcBorders>
          </w:tcPr>
          <w:p w14:paraId="54C222BC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3" w:type="dxa"/>
            <w:vMerge/>
            <w:tcBorders>
              <w:top w:val="nil"/>
            </w:tcBorders>
          </w:tcPr>
          <w:p w14:paraId="36BB7411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80" w:type="dxa"/>
          </w:tcPr>
          <w:p w14:paraId="50608DFC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3.630.000</w:t>
            </w:r>
          </w:p>
        </w:tc>
        <w:tc>
          <w:tcPr>
            <w:tcW w:w="1253" w:type="dxa"/>
          </w:tcPr>
          <w:p w14:paraId="2333E646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3.630.000</w:t>
            </w:r>
          </w:p>
        </w:tc>
        <w:tc>
          <w:tcPr>
            <w:tcW w:w="1253" w:type="dxa"/>
          </w:tcPr>
          <w:p w14:paraId="1915CA39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3.630.000</w:t>
            </w:r>
          </w:p>
        </w:tc>
        <w:tc>
          <w:tcPr>
            <w:tcW w:w="1253" w:type="dxa"/>
          </w:tcPr>
          <w:p w14:paraId="73FBA86C" w14:textId="77777777" w:rsidR="00F30A50" w:rsidRPr="00867E8D" w:rsidRDefault="00867E8D">
            <w:pPr>
              <w:pStyle w:val="TableParagraph"/>
              <w:spacing w:before="37" w:line="213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3.630.000</w:t>
            </w:r>
          </w:p>
        </w:tc>
      </w:tr>
      <w:tr w:rsidR="00F30A50" w:rsidRPr="00867E8D" w14:paraId="71854A22" w14:textId="77777777">
        <w:trPr>
          <w:trHeight w:val="270"/>
        </w:trPr>
        <w:tc>
          <w:tcPr>
            <w:tcW w:w="2539" w:type="dxa"/>
            <w:vMerge/>
            <w:tcBorders>
              <w:top w:val="nil"/>
            </w:tcBorders>
          </w:tcPr>
          <w:p w14:paraId="7BFA84BF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3" w:type="dxa"/>
            <w:vMerge/>
            <w:tcBorders>
              <w:top w:val="nil"/>
            </w:tcBorders>
          </w:tcPr>
          <w:p w14:paraId="54C38AD2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80" w:type="dxa"/>
          </w:tcPr>
          <w:p w14:paraId="6CB188CE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183.613</w:t>
            </w:r>
          </w:p>
        </w:tc>
        <w:tc>
          <w:tcPr>
            <w:tcW w:w="1253" w:type="dxa"/>
          </w:tcPr>
          <w:p w14:paraId="71DA43F7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183.613</w:t>
            </w:r>
          </w:p>
        </w:tc>
        <w:tc>
          <w:tcPr>
            <w:tcW w:w="1253" w:type="dxa"/>
          </w:tcPr>
          <w:p w14:paraId="5D6E41C1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183.613</w:t>
            </w:r>
          </w:p>
        </w:tc>
        <w:tc>
          <w:tcPr>
            <w:tcW w:w="1253" w:type="dxa"/>
          </w:tcPr>
          <w:p w14:paraId="69DD8006" w14:textId="77777777" w:rsidR="00F30A50" w:rsidRPr="00867E8D" w:rsidRDefault="00867E8D">
            <w:pPr>
              <w:pStyle w:val="TableParagraph"/>
              <w:spacing w:before="37" w:line="213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183.613</w:t>
            </w:r>
          </w:p>
        </w:tc>
      </w:tr>
      <w:tr w:rsidR="00F30A50" w:rsidRPr="00867E8D" w14:paraId="75CA6C57" w14:textId="77777777">
        <w:trPr>
          <w:trHeight w:val="270"/>
        </w:trPr>
        <w:tc>
          <w:tcPr>
            <w:tcW w:w="2539" w:type="dxa"/>
            <w:vMerge/>
            <w:tcBorders>
              <w:top w:val="nil"/>
            </w:tcBorders>
          </w:tcPr>
          <w:p w14:paraId="2179E008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3" w:type="dxa"/>
            <w:vMerge/>
            <w:tcBorders>
              <w:top w:val="nil"/>
            </w:tcBorders>
          </w:tcPr>
          <w:p w14:paraId="5B94591D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80" w:type="dxa"/>
          </w:tcPr>
          <w:p w14:paraId="652B8EF1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5317927C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4A5B7E3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3" w:type="dxa"/>
          </w:tcPr>
          <w:p w14:paraId="330584F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45C95A9C" w14:textId="77777777">
        <w:trPr>
          <w:trHeight w:val="1350"/>
        </w:trPr>
        <w:tc>
          <w:tcPr>
            <w:tcW w:w="2539" w:type="dxa"/>
          </w:tcPr>
          <w:p w14:paraId="71AB2E6D" w14:textId="77777777" w:rsidR="00F30A50" w:rsidRPr="00867E8D" w:rsidRDefault="00867E8D">
            <w:pPr>
              <w:pStyle w:val="TableParagraph"/>
              <w:spacing w:before="35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Egresos</w:t>
            </w:r>
          </w:p>
          <w:p w14:paraId="4F21104C" w14:textId="77777777" w:rsidR="00F30A50" w:rsidRPr="00867E8D" w:rsidRDefault="00867E8D">
            <w:pPr>
              <w:pStyle w:val="TableParagraph"/>
              <w:spacing w:before="44"/>
              <w:ind w:left="49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1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  <w:p w14:paraId="427B0176" w14:textId="77777777" w:rsidR="00F30A50" w:rsidRPr="00867E8D" w:rsidRDefault="00867E8D">
            <w:pPr>
              <w:pStyle w:val="TableParagraph"/>
              <w:spacing w:before="38" w:line="283" w:lineRule="auto"/>
              <w:ind w:left="1326" w:right="30" w:hanging="3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 Gastos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Web</w:t>
            </w:r>
            <w:r w:rsidRPr="00867E8D">
              <w:rPr>
                <w:spacing w:val="-9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Hosting</w:t>
            </w:r>
          </w:p>
          <w:p w14:paraId="03F3DB25" w14:textId="77777777" w:rsidR="00F30A50" w:rsidRPr="00867E8D" w:rsidRDefault="00867E8D">
            <w:pPr>
              <w:pStyle w:val="TableParagraph"/>
              <w:spacing w:line="210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253" w:type="dxa"/>
          </w:tcPr>
          <w:p w14:paraId="3D2AD4A9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80" w:type="dxa"/>
          </w:tcPr>
          <w:p w14:paraId="2F2D3668" w14:textId="77777777" w:rsidR="00F30A50" w:rsidRPr="00867E8D" w:rsidRDefault="00F30A50">
            <w:pPr>
              <w:pStyle w:val="TableParagraph"/>
              <w:spacing w:before="9"/>
              <w:rPr>
                <w:sz w:val="26"/>
                <w:lang w:val="es-ES"/>
              </w:rPr>
            </w:pPr>
          </w:p>
          <w:p w14:paraId="748CF38B" w14:textId="77777777" w:rsidR="00F30A50" w:rsidRPr="00867E8D" w:rsidRDefault="00867E8D">
            <w:pPr>
              <w:pStyle w:val="TableParagraph"/>
              <w:spacing w:before="1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5E680B70" w14:textId="77777777" w:rsidR="00F30A50" w:rsidRPr="00867E8D" w:rsidRDefault="00867E8D">
            <w:pPr>
              <w:pStyle w:val="TableParagraph"/>
              <w:spacing w:before="38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588BAFE9" w14:textId="77777777" w:rsidR="00F30A50" w:rsidRPr="00867E8D" w:rsidRDefault="00867E8D">
            <w:pPr>
              <w:pStyle w:val="TableParagraph"/>
              <w:spacing w:before="42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01E870E3" w14:textId="77777777" w:rsidR="00F30A50" w:rsidRPr="00867E8D" w:rsidRDefault="00867E8D">
            <w:pPr>
              <w:pStyle w:val="TableParagraph"/>
              <w:spacing w:before="38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3" w:type="dxa"/>
          </w:tcPr>
          <w:p w14:paraId="4D3F75E0" w14:textId="77777777" w:rsidR="00F30A50" w:rsidRPr="00867E8D" w:rsidRDefault="00F30A50">
            <w:pPr>
              <w:pStyle w:val="TableParagraph"/>
              <w:spacing w:before="9"/>
              <w:rPr>
                <w:sz w:val="26"/>
                <w:lang w:val="es-ES"/>
              </w:rPr>
            </w:pPr>
          </w:p>
          <w:p w14:paraId="169A022C" w14:textId="77777777" w:rsidR="00F30A50" w:rsidRPr="00867E8D" w:rsidRDefault="00867E8D">
            <w:pPr>
              <w:pStyle w:val="TableParagraph"/>
              <w:spacing w:before="1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2D521CC4" w14:textId="77777777" w:rsidR="00F30A50" w:rsidRPr="00867E8D" w:rsidRDefault="00867E8D">
            <w:pPr>
              <w:pStyle w:val="TableParagraph"/>
              <w:spacing w:before="38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42264952" w14:textId="77777777" w:rsidR="00F30A50" w:rsidRPr="00867E8D" w:rsidRDefault="00867E8D">
            <w:pPr>
              <w:pStyle w:val="TableParagraph"/>
              <w:spacing w:before="42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51D79885" w14:textId="77777777" w:rsidR="00F30A50" w:rsidRPr="00867E8D" w:rsidRDefault="00867E8D">
            <w:pPr>
              <w:pStyle w:val="TableParagraph"/>
              <w:spacing w:before="38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3" w:type="dxa"/>
          </w:tcPr>
          <w:p w14:paraId="5702F5F7" w14:textId="77777777" w:rsidR="00F30A50" w:rsidRPr="00867E8D" w:rsidRDefault="00F30A50">
            <w:pPr>
              <w:pStyle w:val="TableParagraph"/>
              <w:spacing w:before="9"/>
              <w:rPr>
                <w:sz w:val="26"/>
                <w:lang w:val="es-ES"/>
              </w:rPr>
            </w:pPr>
          </w:p>
          <w:p w14:paraId="27A2E1CB" w14:textId="77777777" w:rsidR="00F30A50" w:rsidRPr="00867E8D" w:rsidRDefault="00867E8D">
            <w:pPr>
              <w:pStyle w:val="TableParagraph"/>
              <w:spacing w:before="1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2EBCF327" w14:textId="77777777" w:rsidR="00F30A50" w:rsidRPr="00867E8D" w:rsidRDefault="00867E8D">
            <w:pPr>
              <w:pStyle w:val="TableParagraph"/>
              <w:spacing w:before="38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21C8E0CF" w14:textId="77777777" w:rsidR="00F30A50" w:rsidRPr="00867E8D" w:rsidRDefault="00867E8D">
            <w:pPr>
              <w:pStyle w:val="TableParagraph"/>
              <w:spacing w:before="42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32651D2C" w14:textId="77777777" w:rsidR="00F30A50" w:rsidRPr="00867E8D" w:rsidRDefault="00867E8D">
            <w:pPr>
              <w:pStyle w:val="TableParagraph"/>
              <w:spacing w:before="38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3" w:type="dxa"/>
          </w:tcPr>
          <w:p w14:paraId="6C1CEEC2" w14:textId="77777777" w:rsidR="00F30A50" w:rsidRPr="00867E8D" w:rsidRDefault="00F30A50">
            <w:pPr>
              <w:pStyle w:val="TableParagraph"/>
              <w:spacing w:before="9"/>
              <w:rPr>
                <w:sz w:val="26"/>
                <w:lang w:val="es-ES"/>
              </w:rPr>
            </w:pPr>
          </w:p>
          <w:p w14:paraId="2D007726" w14:textId="77777777" w:rsidR="00F30A50" w:rsidRPr="00867E8D" w:rsidRDefault="00867E8D">
            <w:pPr>
              <w:pStyle w:val="TableParagraph"/>
              <w:spacing w:before="1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05E7AB39" w14:textId="77777777" w:rsidR="00F30A50" w:rsidRPr="00867E8D" w:rsidRDefault="00867E8D">
            <w:pPr>
              <w:pStyle w:val="TableParagraph"/>
              <w:spacing w:before="38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23A068F3" w14:textId="77777777" w:rsidR="00F30A50" w:rsidRPr="00867E8D" w:rsidRDefault="00867E8D">
            <w:pPr>
              <w:pStyle w:val="TableParagraph"/>
              <w:spacing w:before="42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5BE6F171" w14:textId="77777777" w:rsidR="00F30A50" w:rsidRPr="00867E8D" w:rsidRDefault="00867E8D">
            <w:pPr>
              <w:pStyle w:val="TableParagraph"/>
              <w:spacing w:before="38" w:line="213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</w:tr>
      <w:tr w:rsidR="00F30A50" w:rsidRPr="00867E8D" w14:paraId="27B45937" w14:textId="77777777">
        <w:trPr>
          <w:trHeight w:val="539"/>
        </w:trPr>
        <w:tc>
          <w:tcPr>
            <w:tcW w:w="2539" w:type="dxa"/>
          </w:tcPr>
          <w:p w14:paraId="58A5F55A" w14:textId="77777777" w:rsidR="00F30A50" w:rsidRPr="00867E8D" w:rsidRDefault="00867E8D">
            <w:pPr>
              <w:pStyle w:val="TableParagraph"/>
              <w:spacing w:line="272" w:lineRule="exact"/>
              <w:ind w:left="69" w:right="36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Antes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Impuestos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17%</w:t>
            </w:r>
          </w:p>
        </w:tc>
        <w:tc>
          <w:tcPr>
            <w:tcW w:w="1253" w:type="dxa"/>
          </w:tcPr>
          <w:p w14:paraId="71C26000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80" w:type="dxa"/>
          </w:tcPr>
          <w:p w14:paraId="48E9C5D4" w14:textId="77777777" w:rsidR="00F30A50" w:rsidRPr="00867E8D" w:rsidRDefault="00867E8D">
            <w:pPr>
              <w:pStyle w:val="TableParagraph"/>
              <w:spacing w:before="37"/>
              <w:ind w:left="20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246.673.528</w:t>
            </w:r>
          </w:p>
          <w:p w14:paraId="4B572A29" w14:textId="77777777" w:rsidR="00F30A50" w:rsidRPr="00867E8D" w:rsidRDefault="00867E8D">
            <w:pPr>
              <w:pStyle w:val="TableParagraph"/>
              <w:spacing w:before="42" w:line="210" w:lineRule="exact"/>
              <w:ind w:left="31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41.934.500</w:t>
            </w:r>
          </w:p>
        </w:tc>
        <w:tc>
          <w:tcPr>
            <w:tcW w:w="1253" w:type="dxa"/>
          </w:tcPr>
          <w:p w14:paraId="69F9400F" w14:textId="77777777" w:rsidR="00F30A50" w:rsidRPr="00867E8D" w:rsidRDefault="00867E8D">
            <w:pPr>
              <w:pStyle w:val="TableParagraph"/>
              <w:spacing w:before="37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246.673.528</w:t>
            </w:r>
          </w:p>
          <w:p w14:paraId="1A1B5F23" w14:textId="77777777" w:rsidR="00F30A50" w:rsidRPr="00867E8D" w:rsidRDefault="00867E8D">
            <w:pPr>
              <w:pStyle w:val="TableParagraph"/>
              <w:spacing w:before="42" w:line="210" w:lineRule="exact"/>
              <w:ind w:left="18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41.934.500</w:t>
            </w:r>
          </w:p>
        </w:tc>
        <w:tc>
          <w:tcPr>
            <w:tcW w:w="1253" w:type="dxa"/>
          </w:tcPr>
          <w:p w14:paraId="271D7378" w14:textId="77777777" w:rsidR="00F30A50" w:rsidRPr="00867E8D" w:rsidRDefault="00867E8D">
            <w:pPr>
              <w:pStyle w:val="TableParagraph"/>
              <w:spacing w:before="37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246.673.528</w:t>
            </w:r>
          </w:p>
          <w:p w14:paraId="2FE38D73" w14:textId="77777777" w:rsidR="00F30A50" w:rsidRPr="00867E8D" w:rsidRDefault="00867E8D">
            <w:pPr>
              <w:pStyle w:val="TableParagraph"/>
              <w:spacing w:before="42" w:line="210" w:lineRule="exact"/>
              <w:ind w:left="18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41.934.500</w:t>
            </w:r>
          </w:p>
        </w:tc>
        <w:tc>
          <w:tcPr>
            <w:tcW w:w="1253" w:type="dxa"/>
          </w:tcPr>
          <w:p w14:paraId="47B639DC" w14:textId="77777777" w:rsidR="00F30A50" w:rsidRPr="00867E8D" w:rsidRDefault="00867E8D">
            <w:pPr>
              <w:pStyle w:val="TableParagraph"/>
              <w:spacing w:before="37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246.673.528</w:t>
            </w:r>
          </w:p>
          <w:p w14:paraId="34D698E5" w14:textId="77777777" w:rsidR="00F30A50" w:rsidRPr="00867E8D" w:rsidRDefault="00867E8D">
            <w:pPr>
              <w:pStyle w:val="TableParagraph"/>
              <w:spacing w:before="42" w:line="210" w:lineRule="exact"/>
              <w:ind w:left="18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41.934.500</w:t>
            </w:r>
          </w:p>
        </w:tc>
      </w:tr>
      <w:tr w:rsidR="00F30A50" w:rsidRPr="00867E8D" w14:paraId="63312F25" w14:textId="77777777">
        <w:trPr>
          <w:trHeight w:val="774"/>
        </w:trPr>
        <w:tc>
          <w:tcPr>
            <w:tcW w:w="2539" w:type="dxa"/>
          </w:tcPr>
          <w:p w14:paraId="4CCF6C85" w14:textId="77777777" w:rsidR="00F30A50" w:rsidRPr="00867E8D" w:rsidRDefault="00867E8D">
            <w:pPr>
              <w:pStyle w:val="TableParagraph"/>
              <w:spacing w:before="18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Despues</w:t>
            </w:r>
            <w:proofErr w:type="spellEnd"/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</w:p>
          <w:p w14:paraId="4C83067A" w14:textId="77777777" w:rsidR="00F30A50" w:rsidRPr="00867E8D" w:rsidRDefault="00867E8D">
            <w:pPr>
              <w:pStyle w:val="TableParagraph"/>
              <w:spacing w:before="22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Gastos</w:t>
            </w:r>
            <w:r w:rsidRPr="00867E8D">
              <w:rPr>
                <w:b/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</w:t>
            </w:r>
            <w:r w:rsidRPr="00867E8D">
              <w:rPr>
                <w:b/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Desarrollo</w:t>
            </w:r>
          </w:p>
          <w:p w14:paraId="599C6031" w14:textId="77777777" w:rsidR="00F30A50" w:rsidRPr="00867E8D" w:rsidRDefault="00867E8D">
            <w:pPr>
              <w:pStyle w:val="TableParagraph"/>
              <w:spacing w:before="44" w:line="210" w:lineRule="exact"/>
              <w:ind w:left="168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253" w:type="dxa"/>
          </w:tcPr>
          <w:p w14:paraId="5F232AE4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633146AA" w14:textId="77777777" w:rsidR="00F30A50" w:rsidRPr="00867E8D" w:rsidRDefault="00F30A50">
            <w:pPr>
              <w:pStyle w:val="TableParagraph"/>
              <w:spacing w:before="3"/>
              <w:rPr>
                <w:sz w:val="25"/>
                <w:lang w:val="es-ES"/>
              </w:rPr>
            </w:pPr>
          </w:p>
          <w:p w14:paraId="7470DFCA" w14:textId="77777777" w:rsidR="00F30A50" w:rsidRPr="00867E8D" w:rsidRDefault="00867E8D">
            <w:pPr>
              <w:pStyle w:val="TableParagraph"/>
              <w:spacing w:line="210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80" w:type="dxa"/>
          </w:tcPr>
          <w:p w14:paraId="29464823" w14:textId="77777777" w:rsidR="00F30A50" w:rsidRPr="00867E8D" w:rsidRDefault="00867E8D">
            <w:pPr>
              <w:pStyle w:val="TableParagraph"/>
              <w:spacing w:before="18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084A3505" w14:textId="77777777" w:rsidR="00F30A50" w:rsidRPr="00867E8D" w:rsidRDefault="00867E8D">
            <w:pPr>
              <w:pStyle w:val="TableParagraph"/>
              <w:spacing w:before="18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21E0AD2D" w14:textId="77777777" w:rsidR="00F30A50" w:rsidRPr="00867E8D" w:rsidRDefault="00867E8D">
            <w:pPr>
              <w:pStyle w:val="TableParagraph"/>
              <w:spacing w:before="18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43605F34" w14:textId="77777777" w:rsidR="00F30A50" w:rsidRPr="00867E8D" w:rsidRDefault="00867E8D">
            <w:pPr>
              <w:pStyle w:val="TableParagraph"/>
              <w:spacing w:before="18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</w:tr>
      <w:tr w:rsidR="00F30A50" w:rsidRPr="00867E8D" w14:paraId="715DBE39" w14:textId="77777777">
        <w:trPr>
          <w:trHeight w:val="270"/>
        </w:trPr>
        <w:tc>
          <w:tcPr>
            <w:tcW w:w="2539" w:type="dxa"/>
          </w:tcPr>
          <w:p w14:paraId="70EA95CD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Totales</w:t>
            </w:r>
          </w:p>
        </w:tc>
        <w:tc>
          <w:tcPr>
            <w:tcW w:w="1253" w:type="dxa"/>
          </w:tcPr>
          <w:p w14:paraId="7281C0DF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80" w:type="dxa"/>
          </w:tcPr>
          <w:p w14:paraId="76D11E53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4F8544F8" w14:textId="77777777" w:rsidR="00F30A50" w:rsidRPr="00867E8D" w:rsidRDefault="00867E8D">
            <w:pPr>
              <w:pStyle w:val="TableParagraph"/>
              <w:spacing w:before="37" w:line="213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46B3D0CF" w14:textId="77777777" w:rsidR="00F30A50" w:rsidRPr="00867E8D" w:rsidRDefault="00867E8D">
            <w:pPr>
              <w:pStyle w:val="TableParagraph"/>
              <w:spacing w:before="37" w:line="213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7B5E728E" w14:textId="77777777" w:rsidR="00F30A50" w:rsidRPr="00867E8D" w:rsidRDefault="00867E8D">
            <w:pPr>
              <w:pStyle w:val="TableParagraph"/>
              <w:spacing w:before="37" w:line="213" w:lineRule="exact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</w:tr>
      <w:tr w:rsidR="00F30A50" w:rsidRPr="00867E8D" w14:paraId="3F223D46" w14:textId="77777777">
        <w:trPr>
          <w:trHeight w:val="270"/>
        </w:trPr>
        <w:tc>
          <w:tcPr>
            <w:tcW w:w="2539" w:type="dxa"/>
          </w:tcPr>
          <w:p w14:paraId="34578EAA" w14:textId="77777777" w:rsidR="00F30A50" w:rsidRPr="00867E8D" w:rsidRDefault="00867E8D">
            <w:pPr>
              <w:pStyle w:val="TableParagraph"/>
              <w:spacing w:before="37" w:line="213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Flujo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Neto</w:t>
            </w:r>
          </w:p>
        </w:tc>
        <w:tc>
          <w:tcPr>
            <w:tcW w:w="1253" w:type="dxa"/>
          </w:tcPr>
          <w:p w14:paraId="1E08D046" w14:textId="77777777" w:rsidR="00F30A50" w:rsidRPr="00867E8D" w:rsidRDefault="00867E8D">
            <w:pPr>
              <w:pStyle w:val="TableParagraph"/>
              <w:spacing w:before="37" w:line="213" w:lineRule="exact"/>
              <w:ind w:left="117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-11.500.000</w:t>
            </w:r>
          </w:p>
        </w:tc>
        <w:tc>
          <w:tcPr>
            <w:tcW w:w="1380" w:type="dxa"/>
          </w:tcPr>
          <w:p w14:paraId="532ACFF7" w14:textId="77777777" w:rsidR="00F30A50" w:rsidRPr="00867E8D" w:rsidRDefault="00867E8D">
            <w:pPr>
              <w:pStyle w:val="TableParagraph"/>
              <w:spacing w:before="37" w:line="213" w:lineRule="exact"/>
              <w:ind w:right="4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186.126.390</w:t>
            </w:r>
          </w:p>
        </w:tc>
        <w:tc>
          <w:tcPr>
            <w:tcW w:w="1253" w:type="dxa"/>
          </w:tcPr>
          <w:p w14:paraId="2C791BF6" w14:textId="77777777" w:rsidR="00F30A50" w:rsidRPr="00867E8D" w:rsidRDefault="00867E8D">
            <w:pPr>
              <w:pStyle w:val="TableParagraph"/>
              <w:spacing w:before="37" w:line="213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204.739.028</w:t>
            </w:r>
          </w:p>
        </w:tc>
        <w:tc>
          <w:tcPr>
            <w:tcW w:w="1253" w:type="dxa"/>
          </w:tcPr>
          <w:p w14:paraId="3D326F0E" w14:textId="77777777" w:rsidR="00F30A50" w:rsidRPr="00867E8D" w:rsidRDefault="00867E8D">
            <w:pPr>
              <w:pStyle w:val="TableParagraph"/>
              <w:spacing w:before="37" w:line="213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225.212.931</w:t>
            </w:r>
          </w:p>
        </w:tc>
        <w:tc>
          <w:tcPr>
            <w:tcW w:w="1253" w:type="dxa"/>
          </w:tcPr>
          <w:p w14:paraId="52DB38E3" w14:textId="77777777" w:rsidR="00F30A50" w:rsidRPr="00867E8D" w:rsidRDefault="00867E8D">
            <w:pPr>
              <w:pStyle w:val="TableParagraph"/>
              <w:spacing w:before="37" w:line="213" w:lineRule="exact"/>
              <w:ind w:left="7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247.734.224</w:t>
            </w:r>
          </w:p>
        </w:tc>
      </w:tr>
      <w:tr w:rsidR="00F30A50" w:rsidRPr="00867E8D" w14:paraId="184A43B2" w14:textId="77777777">
        <w:trPr>
          <w:trHeight w:val="270"/>
        </w:trPr>
        <w:tc>
          <w:tcPr>
            <w:tcW w:w="2539" w:type="dxa"/>
          </w:tcPr>
          <w:p w14:paraId="1F9573FC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V.</w:t>
            </w:r>
            <w:proofErr w:type="gramStart"/>
            <w:r w:rsidRPr="00867E8D">
              <w:rPr>
                <w:sz w:val="20"/>
                <w:lang w:val="es-ES"/>
              </w:rPr>
              <w:t>A.N</w:t>
            </w:r>
            <w:proofErr w:type="gramEnd"/>
          </w:p>
        </w:tc>
        <w:tc>
          <w:tcPr>
            <w:tcW w:w="1253" w:type="dxa"/>
          </w:tcPr>
          <w:p w14:paraId="438F3DF3" w14:textId="77777777" w:rsidR="00F30A50" w:rsidRPr="00867E8D" w:rsidRDefault="00867E8D">
            <w:pPr>
              <w:pStyle w:val="TableParagraph"/>
              <w:spacing w:before="37" w:line="213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852.312.574</w:t>
            </w:r>
          </w:p>
        </w:tc>
        <w:tc>
          <w:tcPr>
            <w:tcW w:w="5139" w:type="dxa"/>
            <w:gridSpan w:val="4"/>
            <w:tcBorders>
              <w:bottom w:val="nil"/>
              <w:right w:val="nil"/>
            </w:tcBorders>
          </w:tcPr>
          <w:p w14:paraId="69485DFB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003285CF" w14:textId="77777777">
        <w:trPr>
          <w:trHeight w:val="270"/>
        </w:trPr>
        <w:tc>
          <w:tcPr>
            <w:tcW w:w="2539" w:type="dxa"/>
          </w:tcPr>
          <w:p w14:paraId="7413D183" w14:textId="77777777" w:rsidR="00F30A50" w:rsidRPr="00867E8D" w:rsidRDefault="00867E8D">
            <w:pPr>
              <w:pStyle w:val="TableParagraph"/>
              <w:spacing w:before="37" w:line="213" w:lineRule="exact"/>
              <w:ind w:right="48"/>
              <w:jc w:val="right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TI.R</w:t>
            </w:r>
            <w:proofErr w:type="gramEnd"/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(tasa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10%)</w:t>
            </w:r>
          </w:p>
        </w:tc>
        <w:tc>
          <w:tcPr>
            <w:tcW w:w="6392" w:type="dxa"/>
            <w:gridSpan w:val="5"/>
            <w:tcBorders>
              <w:top w:val="nil"/>
              <w:bottom w:val="nil"/>
              <w:right w:val="nil"/>
            </w:tcBorders>
          </w:tcPr>
          <w:p w14:paraId="3759843A" w14:textId="77777777" w:rsidR="00F30A50" w:rsidRPr="00867E8D" w:rsidRDefault="00867E8D">
            <w:pPr>
              <w:pStyle w:val="TableParagraph"/>
              <w:spacing w:before="37" w:line="213" w:lineRule="exact"/>
              <w:ind w:left="96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16</w:t>
            </w:r>
          </w:p>
        </w:tc>
      </w:tr>
    </w:tbl>
    <w:p w14:paraId="2D43F66B" w14:textId="77777777" w:rsidR="00F30A50" w:rsidRPr="00867E8D" w:rsidRDefault="00867E8D">
      <w:pPr>
        <w:ind w:left="1418" w:right="1447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25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Flujo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Caja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proofErr w:type="spellStart"/>
      <w:r w:rsidRPr="00867E8D">
        <w:rPr>
          <w:b/>
          <w:sz w:val="20"/>
          <w:lang w:val="es-ES"/>
        </w:rPr>
        <w:t>Semioptimista</w:t>
      </w:r>
      <w:proofErr w:type="spellEnd"/>
    </w:p>
    <w:p w14:paraId="235144C3" w14:textId="77777777" w:rsidR="00F30A50" w:rsidRPr="00867E8D" w:rsidRDefault="00F30A50">
      <w:pPr>
        <w:pStyle w:val="BodyText"/>
        <w:rPr>
          <w:b/>
          <w:lang w:val="es-ES"/>
        </w:rPr>
      </w:pPr>
    </w:p>
    <w:p w14:paraId="7FC79F30" w14:textId="77777777" w:rsidR="00F30A50" w:rsidRPr="00867E8D" w:rsidRDefault="00867E8D">
      <w:pPr>
        <w:pStyle w:val="BodyText"/>
        <w:ind w:left="221" w:right="245"/>
        <w:jc w:val="both"/>
        <w:rPr>
          <w:lang w:val="es-ES"/>
        </w:rPr>
      </w:pPr>
      <w:r w:rsidRPr="00867E8D">
        <w:rPr>
          <w:lang w:val="es-ES"/>
        </w:rPr>
        <w:t>Escenario optimista, donde se efectúo la inversión del proyecto y los ingresos de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 se ven aumentados por un 10% por la baja de horas extras de los funcionarios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áreas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producción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(Tabla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Nº19)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y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disminución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mermas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tiene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actualmente la empresa a un 3% (tabla Nº20) con esto tenemos el flujo de caja el cual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es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representado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Tabla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Nº21.</w:t>
      </w:r>
    </w:p>
    <w:p w14:paraId="2832F70A" w14:textId="77777777" w:rsidR="00F30A50" w:rsidRPr="00867E8D" w:rsidRDefault="00F30A50">
      <w:pPr>
        <w:pStyle w:val="BodyText"/>
        <w:spacing w:before="5"/>
        <w:rPr>
          <w:lang w:val="es-ES"/>
        </w:rPr>
      </w:pPr>
    </w:p>
    <w:tbl>
      <w:tblPr>
        <w:tblW w:w="0" w:type="auto"/>
        <w:tblInd w:w="16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8"/>
        <w:gridCol w:w="2160"/>
      </w:tblGrid>
      <w:tr w:rsidR="00F30A50" w:rsidRPr="00867E8D" w14:paraId="1948932F" w14:textId="77777777">
        <w:trPr>
          <w:trHeight w:val="229"/>
        </w:trPr>
        <w:tc>
          <w:tcPr>
            <w:tcW w:w="4428" w:type="dxa"/>
          </w:tcPr>
          <w:p w14:paraId="463C0530" w14:textId="77777777" w:rsidR="00F30A50" w:rsidRPr="00867E8D" w:rsidRDefault="00867E8D">
            <w:pPr>
              <w:pStyle w:val="TableParagraph"/>
              <w:spacing w:line="210" w:lineRule="exact"/>
              <w:ind w:left="1996" w:right="1992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2160" w:type="dxa"/>
          </w:tcPr>
          <w:p w14:paraId="079FD204" w14:textId="77777777" w:rsidR="00F30A50" w:rsidRPr="00867E8D" w:rsidRDefault="00867E8D">
            <w:pPr>
              <w:pStyle w:val="TableParagraph"/>
              <w:spacing w:line="210" w:lineRule="exact"/>
              <w:ind w:left="41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73C4741C" w14:textId="77777777">
        <w:trPr>
          <w:trHeight w:val="229"/>
        </w:trPr>
        <w:tc>
          <w:tcPr>
            <w:tcW w:w="4428" w:type="dxa"/>
          </w:tcPr>
          <w:p w14:paraId="1043409A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7F121534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46080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</w:p>
        </w:tc>
      </w:tr>
      <w:tr w:rsidR="00F30A50" w:rsidRPr="00867E8D" w14:paraId="02B3516C" w14:textId="77777777">
        <w:trPr>
          <w:trHeight w:val="229"/>
        </w:trPr>
        <w:tc>
          <w:tcPr>
            <w:tcW w:w="4428" w:type="dxa"/>
          </w:tcPr>
          <w:p w14:paraId="52A738B4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 horas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743725D5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72.600.000</w:t>
            </w:r>
          </w:p>
        </w:tc>
      </w:tr>
      <w:tr w:rsidR="00F30A50" w:rsidRPr="00867E8D" w14:paraId="3FF3AF15" w14:textId="77777777">
        <w:trPr>
          <w:trHeight w:val="229"/>
        </w:trPr>
        <w:tc>
          <w:tcPr>
            <w:tcW w:w="4428" w:type="dxa"/>
          </w:tcPr>
          <w:p w14:paraId="34474539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2D375CE6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10%</w:t>
            </w:r>
          </w:p>
        </w:tc>
      </w:tr>
      <w:tr w:rsidR="00F30A50" w:rsidRPr="00867E8D" w14:paraId="6235FFD8" w14:textId="77777777">
        <w:trPr>
          <w:trHeight w:val="229"/>
        </w:trPr>
        <w:tc>
          <w:tcPr>
            <w:tcW w:w="4428" w:type="dxa"/>
          </w:tcPr>
          <w:p w14:paraId="02909612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 disminución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hora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hombre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2160" w:type="dxa"/>
          </w:tcPr>
          <w:p w14:paraId="7FD9D10E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7.260.000</w:t>
            </w:r>
          </w:p>
        </w:tc>
      </w:tr>
    </w:tbl>
    <w:p w14:paraId="4CA4F8AE" w14:textId="77777777" w:rsidR="00F30A50" w:rsidRPr="00867E8D" w:rsidRDefault="00867E8D">
      <w:pPr>
        <w:ind w:left="2064" w:right="2090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26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horas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hombre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Optimista</w:t>
      </w:r>
    </w:p>
    <w:p w14:paraId="6FE504AC" w14:textId="77777777" w:rsidR="00F30A50" w:rsidRPr="00867E8D" w:rsidRDefault="00F30A50">
      <w:pPr>
        <w:pStyle w:val="BodyText"/>
        <w:spacing w:before="5"/>
        <w:rPr>
          <w:b/>
          <w:lang w:val="es-ES"/>
        </w:rPr>
      </w:pPr>
    </w:p>
    <w:tbl>
      <w:tblPr>
        <w:tblW w:w="0" w:type="auto"/>
        <w:tblInd w:w="2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8"/>
        <w:gridCol w:w="1980"/>
      </w:tblGrid>
      <w:tr w:rsidR="00F30A50" w:rsidRPr="00867E8D" w14:paraId="26D4CBB6" w14:textId="77777777">
        <w:trPr>
          <w:trHeight w:val="229"/>
        </w:trPr>
        <w:tc>
          <w:tcPr>
            <w:tcW w:w="2988" w:type="dxa"/>
          </w:tcPr>
          <w:p w14:paraId="3FF1360B" w14:textId="77777777" w:rsidR="00F30A50" w:rsidRPr="00867E8D" w:rsidRDefault="00867E8D">
            <w:pPr>
              <w:pStyle w:val="TableParagraph"/>
              <w:spacing w:line="210" w:lineRule="exact"/>
              <w:ind w:left="1276" w:right="1272"/>
              <w:jc w:val="center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980" w:type="dxa"/>
          </w:tcPr>
          <w:p w14:paraId="23B30BB4" w14:textId="77777777" w:rsidR="00F30A50" w:rsidRPr="00867E8D" w:rsidRDefault="00867E8D">
            <w:pPr>
              <w:pStyle w:val="TableParagraph"/>
              <w:spacing w:line="210" w:lineRule="exact"/>
              <w:ind w:left="32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asociado</w:t>
            </w:r>
          </w:p>
        </w:tc>
      </w:tr>
      <w:tr w:rsidR="00F30A50" w:rsidRPr="00867E8D" w14:paraId="48452D1D" w14:textId="77777777">
        <w:trPr>
          <w:trHeight w:val="229"/>
        </w:trPr>
        <w:tc>
          <w:tcPr>
            <w:tcW w:w="2988" w:type="dxa"/>
          </w:tcPr>
          <w:p w14:paraId="4C97DE5B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793A2FB5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188.713</w:t>
            </w:r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unidades</w:t>
            </w:r>
          </w:p>
        </w:tc>
      </w:tr>
      <w:tr w:rsidR="00F30A50" w:rsidRPr="00867E8D" w14:paraId="384B9C76" w14:textId="77777777">
        <w:trPr>
          <w:trHeight w:val="229"/>
        </w:trPr>
        <w:tc>
          <w:tcPr>
            <w:tcW w:w="2988" w:type="dxa"/>
          </w:tcPr>
          <w:p w14:paraId="20E07CD7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Insumos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5F220CA2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9.180.665</w:t>
            </w:r>
          </w:p>
        </w:tc>
      </w:tr>
      <w:tr w:rsidR="00F30A50" w:rsidRPr="00867E8D" w14:paraId="7158C907" w14:textId="77777777">
        <w:trPr>
          <w:trHeight w:val="229"/>
        </w:trPr>
        <w:tc>
          <w:tcPr>
            <w:tcW w:w="2988" w:type="dxa"/>
          </w:tcPr>
          <w:p w14:paraId="47BE2D23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65D6827C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4%</w:t>
            </w:r>
          </w:p>
        </w:tc>
      </w:tr>
      <w:tr w:rsidR="00F30A50" w:rsidRPr="00867E8D" w14:paraId="2ED826F8" w14:textId="77777777">
        <w:trPr>
          <w:trHeight w:val="229"/>
        </w:trPr>
        <w:tc>
          <w:tcPr>
            <w:tcW w:w="2988" w:type="dxa"/>
          </w:tcPr>
          <w:p w14:paraId="762506A7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valor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1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057D3147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367.226,6</w:t>
            </w:r>
          </w:p>
        </w:tc>
      </w:tr>
      <w:tr w:rsidR="00F30A50" w:rsidRPr="00867E8D" w14:paraId="34562040" w14:textId="77777777">
        <w:trPr>
          <w:trHeight w:val="229"/>
        </w:trPr>
        <w:tc>
          <w:tcPr>
            <w:tcW w:w="2988" w:type="dxa"/>
          </w:tcPr>
          <w:p w14:paraId="355BB815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mermas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1AB1DC1E" w14:textId="77777777" w:rsidR="00F30A50" w:rsidRPr="00867E8D" w:rsidRDefault="00867E8D">
            <w:pPr>
              <w:pStyle w:val="TableParagraph"/>
              <w:spacing w:line="210" w:lineRule="exact"/>
              <w:ind w:right="97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3%</w:t>
            </w:r>
          </w:p>
        </w:tc>
      </w:tr>
      <w:tr w:rsidR="00F30A50" w:rsidRPr="00867E8D" w14:paraId="7F2AA88A" w14:textId="77777777">
        <w:trPr>
          <w:trHeight w:val="229"/>
        </w:trPr>
        <w:tc>
          <w:tcPr>
            <w:tcW w:w="2988" w:type="dxa"/>
          </w:tcPr>
          <w:p w14:paraId="671FF750" w14:textId="77777777" w:rsidR="00F30A50" w:rsidRPr="00867E8D" w:rsidRDefault="00867E8D">
            <w:pPr>
              <w:pStyle w:val="TableParagraph"/>
              <w:spacing w:line="210" w:lineRule="exact"/>
              <w:ind w:left="107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Total</w:t>
            </w:r>
            <w:proofErr w:type="gramEnd"/>
            <w:r w:rsidRPr="00867E8D">
              <w:rPr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disminución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2007</w:t>
            </w:r>
          </w:p>
        </w:tc>
        <w:tc>
          <w:tcPr>
            <w:tcW w:w="1980" w:type="dxa"/>
          </w:tcPr>
          <w:p w14:paraId="505F9D84" w14:textId="77777777" w:rsidR="00F30A50" w:rsidRPr="00867E8D" w:rsidRDefault="00867E8D">
            <w:pPr>
              <w:pStyle w:val="TableParagraph"/>
              <w:spacing w:line="210" w:lineRule="exact"/>
              <w:ind w:right="9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$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275.419,95</w:t>
            </w:r>
          </w:p>
        </w:tc>
      </w:tr>
    </w:tbl>
    <w:p w14:paraId="2290C34D" w14:textId="77777777" w:rsidR="00F30A50" w:rsidRPr="00867E8D" w:rsidRDefault="00867E8D">
      <w:pPr>
        <w:spacing w:before="1"/>
        <w:ind w:left="2489" w:right="2515"/>
        <w:jc w:val="center"/>
        <w:rPr>
          <w:b/>
          <w:sz w:val="20"/>
          <w:lang w:val="es-ES"/>
        </w:rPr>
      </w:pP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27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Disminución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Mermas</w:t>
      </w:r>
      <w:r w:rsidRPr="00867E8D">
        <w:rPr>
          <w:b/>
          <w:spacing w:val="-3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Optimista</w:t>
      </w:r>
    </w:p>
    <w:p w14:paraId="26A11C8B" w14:textId="77777777" w:rsidR="00F30A50" w:rsidRPr="00867E8D" w:rsidRDefault="00F30A50">
      <w:pPr>
        <w:jc w:val="center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0DD0C37C" w14:textId="77777777" w:rsidR="00F30A50" w:rsidRPr="00867E8D" w:rsidRDefault="00F30A50">
      <w:pPr>
        <w:pStyle w:val="BodyText"/>
        <w:spacing w:before="7"/>
        <w:rPr>
          <w:b/>
          <w:sz w:val="9"/>
          <w:lang w:val="es-ES"/>
        </w:rPr>
      </w:pPr>
    </w:p>
    <w:p w14:paraId="1CE82E5C" w14:textId="77777777" w:rsidR="00F30A50" w:rsidRPr="00867E8D" w:rsidRDefault="00867E8D">
      <w:pPr>
        <w:spacing w:before="100"/>
        <w:ind w:left="639"/>
        <w:rPr>
          <w:sz w:val="20"/>
          <w:lang w:val="es-ES"/>
        </w:rPr>
      </w:pPr>
      <w:r w:rsidRPr="00867E8D">
        <w:rPr>
          <w:sz w:val="20"/>
          <w:lang w:val="es-ES"/>
        </w:rPr>
        <w:t>Escenario</w:t>
      </w:r>
      <w:r w:rsidRPr="00867E8D">
        <w:rPr>
          <w:spacing w:val="-4"/>
          <w:sz w:val="20"/>
          <w:lang w:val="es-ES"/>
        </w:rPr>
        <w:t xml:space="preserve"> </w:t>
      </w:r>
      <w:r w:rsidRPr="00867E8D">
        <w:rPr>
          <w:sz w:val="20"/>
          <w:lang w:val="es-ES"/>
        </w:rPr>
        <w:t>Optimista</w:t>
      </w:r>
    </w:p>
    <w:tbl>
      <w:tblPr>
        <w:tblW w:w="0" w:type="auto"/>
        <w:tblInd w:w="5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8"/>
        <w:gridCol w:w="1252"/>
        <w:gridCol w:w="1379"/>
        <w:gridCol w:w="1252"/>
        <w:gridCol w:w="1254"/>
        <w:gridCol w:w="1252"/>
      </w:tblGrid>
      <w:tr w:rsidR="00F30A50" w:rsidRPr="00867E8D" w14:paraId="21D4F32B" w14:textId="77777777">
        <w:trPr>
          <w:trHeight w:val="270"/>
        </w:trPr>
        <w:tc>
          <w:tcPr>
            <w:tcW w:w="2318" w:type="dxa"/>
          </w:tcPr>
          <w:p w14:paraId="12474FC0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Ítem</w:t>
            </w:r>
          </w:p>
        </w:tc>
        <w:tc>
          <w:tcPr>
            <w:tcW w:w="1252" w:type="dxa"/>
          </w:tcPr>
          <w:p w14:paraId="54CB216F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0</w:t>
            </w:r>
          </w:p>
        </w:tc>
        <w:tc>
          <w:tcPr>
            <w:tcW w:w="1379" w:type="dxa"/>
          </w:tcPr>
          <w:p w14:paraId="0FCE915E" w14:textId="77777777" w:rsidR="00F30A50" w:rsidRPr="00867E8D" w:rsidRDefault="00867E8D">
            <w:pPr>
              <w:pStyle w:val="TableParagraph"/>
              <w:spacing w:before="41" w:line="209" w:lineRule="exact"/>
              <w:ind w:left="7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</w:t>
            </w:r>
          </w:p>
        </w:tc>
        <w:tc>
          <w:tcPr>
            <w:tcW w:w="1252" w:type="dxa"/>
          </w:tcPr>
          <w:p w14:paraId="02AB8829" w14:textId="77777777" w:rsidR="00F30A50" w:rsidRPr="00867E8D" w:rsidRDefault="00867E8D">
            <w:pPr>
              <w:pStyle w:val="TableParagraph"/>
              <w:spacing w:before="41"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2</w:t>
            </w:r>
          </w:p>
        </w:tc>
        <w:tc>
          <w:tcPr>
            <w:tcW w:w="1254" w:type="dxa"/>
          </w:tcPr>
          <w:p w14:paraId="09934B8A" w14:textId="77777777" w:rsidR="00F30A50" w:rsidRPr="00867E8D" w:rsidRDefault="00867E8D">
            <w:pPr>
              <w:pStyle w:val="TableParagraph"/>
              <w:spacing w:before="41" w:line="209" w:lineRule="exact"/>
              <w:ind w:left="7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Año3</w:t>
            </w:r>
          </w:p>
        </w:tc>
        <w:tc>
          <w:tcPr>
            <w:tcW w:w="1252" w:type="dxa"/>
          </w:tcPr>
          <w:p w14:paraId="72C59AEA" w14:textId="77777777" w:rsidR="00F30A50" w:rsidRPr="00867E8D" w:rsidRDefault="00867E8D">
            <w:pPr>
              <w:pStyle w:val="TableParagraph"/>
              <w:spacing w:before="41" w:line="209" w:lineRule="exact"/>
              <w:ind w:left="7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Año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4</w:t>
            </w:r>
          </w:p>
        </w:tc>
      </w:tr>
      <w:tr w:rsidR="00F30A50" w:rsidRPr="00867E8D" w14:paraId="44FA9B0E" w14:textId="77777777">
        <w:trPr>
          <w:trHeight w:val="270"/>
        </w:trPr>
        <w:tc>
          <w:tcPr>
            <w:tcW w:w="2318" w:type="dxa"/>
            <w:vMerge w:val="restart"/>
          </w:tcPr>
          <w:p w14:paraId="01818008" w14:textId="77777777" w:rsidR="00F30A50" w:rsidRPr="00867E8D" w:rsidRDefault="00867E8D">
            <w:pPr>
              <w:pStyle w:val="TableParagraph"/>
              <w:spacing w:before="39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Ingresos</w:t>
            </w:r>
          </w:p>
          <w:p w14:paraId="60196A5A" w14:textId="77777777" w:rsidR="00F30A50" w:rsidRPr="00867E8D" w:rsidRDefault="00867E8D">
            <w:pPr>
              <w:pStyle w:val="TableParagraph"/>
              <w:spacing w:before="63" w:line="300" w:lineRule="auto"/>
              <w:ind w:left="1672" w:right="35" w:hanging="46"/>
              <w:rPr>
                <w:sz w:val="20"/>
                <w:lang w:val="es-ES"/>
              </w:rPr>
            </w:pPr>
            <w:r w:rsidRPr="00867E8D">
              <w:rPr>
                <w:spacing w:val="-1"/>
                <w:sz w:val="20"/>
                <w:lang w:val="es-ES"/>
              </w:rPr>
              <w:t>Ventas</w:t>
            </w:r>
            <w:r w:rsidRPr="00867E8D">
              <w:rPr>
                <w:spacing w:val="-53"/>
                <w:sz w:val="20"/>
                <w:lang w:val="es-ES"/>
              </w:rPr>
              <w:t xml:space="preserve"> </w:t>
            </w:r>
            <w:r w:rsidRPr="00867E8D">
              <w:rPr>
                <w:w w:val="95"/>
                <w:sz w:val="20"/>
                <w:lang w:val="es-ES"/>
              </w:rPr>
              <w:t>RRHH</w:t>
            </w:r>
          </w:p>
          <w:p w14:paraId="4A11E86C" w14:textId="77777777" w:rsidR="00F30A50" w:rsidRPr="00867E8D" w:rsidRDefault="00867E8D">
            <w:pPr>
              <w:pStyle w:val="TableParagraph"/>
              <w:spacing w:before="3"/>
              <w:ind w:left="1523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Mermas</w:t>
            </w:r>
          </w:p>
        </w:tc>
        <w:tc>
          <w:tcPr>
            <w:tcW w:w="1252" w:type="dxa"/>
            <w:vMerge w:val="restart"/>
          </w:tcPr>
          <w:p w14:paraId="2C0E417D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79" w:type="dxa"/>
          </w:tcPr>
          <w:p w14:paraId="39F3327A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2" w:type="dxa"/>
          </w:tcPr>
          <w:p w14:paraId="41E43289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4" w:type="dxa"/>
          </w:tcPr>
          <w:p w14:paraId="6A737ECB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2" w:type="dxa"/>
          </w:tcPr>
          <w:p w14:paraId="6BD4277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39C65B24" w14:textId="77777777">
        <w:trPr>
          <w:trHeight w:val="267"/>
        </w:trPr>
        <w:tc>
          <w:tcPr>
            <w:tcW w:w="2318" w:type="dxa"/>
            <w:vMerge/>
            <w:tcBorders>
              <w:top w:val="nil"/>
            </w:tcBorders>
          </w:tcPr>
          <w:p w14:paraId="5D1B431F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2" w:type="dxa"/>
            <w:vMerge/>
            <w:tcBorders>
              <w:top w:val="nil"/>
            </w:tcBorders>
          </w:tcPr>
          <w:p w14:paraId="79EAF0B2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79" w:type="dxa"/>
          </w:tcPr>
          <w:p w14:paraId="4520E735" w14:textId="77777777" w:rsidR="00F30A50" w:rsidRPr="00867E8D" w:rsidRDefault="00867E8D">
            <w:pPr>
              <w:pStyle w:val="TableParagraph"/>
              <w:spacing w:before="41" w:line="206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1A52B08D" w14:textId="77777777" w:rsidR="00F30A50" w:rsidRPr="00867E8D" w:rsidRDefault="00867E8D">
            <w:pPr>
              <w:pStyle w:val="TableParagraph"/>
              <w:spacing w:before="41" w:line="206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4" w:type="dxa"/>
          </w:tcPr>
          <w:p w14:paraId="714BD1F5" w14:textId="77777777" w:rsidR="00F30A50" w:rsidRPr="00867E8D" w:rsidRDefault="00867E8D">
            <w:pPr>
              <w:pStyle w:val="TableParagraph"/>
              <w:spacing w:before="41" w:line="206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  <w:tc>
          <w:tcPr>
            <w:tcW w:w="1252" w:type="dxa"/>
          </w:tcPr>
          <w:p w14:paraId="04C2A1D0" w14:textId="77777777" w:rsidR="00F30A50" w:rsidRPr="00867E8D" w:rsidRDefault="00867E8D">
            <w:pPr>
              <w:pStyle w:val="TableParagraph"/>
              <w:spacing w:before="41" w:line="206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694.200.000</w:t>
            </w:r>
          </w:p>
        </w:tc>
      </w:tr>
      <w:tr w:rsidR="00F30A50" w:rsidRPr="00867E8D" w14:paraId="67E0B526" w14:textId="77777777">
        <w:trPr>
          <w:trHeight w:val="270"/>
        </w:trPr>
        <w:tc>
          <w:tcPr>
            <w:tcW w:w="2318" w:type="dxa"/>
            <w:vMerge/>
            <w:tcBorders>
              <w:top w:val="nil"/>
            </w:tcBorders>
          </w:tcPr>
          <w:p w14:paraId="09A33EDC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2" w:type="dxa"/>
            <w:vMerge/>
            <w:tcBorders>
              <w:top w:val="nil"/>
            </w:tcBorders>
          </w:tcPr>
          <w:p w14:paraId="56AF3C09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79" w:type="dxa"/>
          </w:tcPr>
          <w:p w14:paraId="1B9F155D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7.260.000</w:t>
            </w:r>
          </w:p>
        </w:tc>
        <w:tc>
          <w:tcPr>
            <w:tcW w:w="1252" w:type="dxa"/>
          </w:tcPr>
          <w:p w14:paraId="4103606F" w14:textId="77777777" w:rsidR="00F30A50" w:rsidRPr="00867E8D" w:rsidRDefault="00867E8D">
            <w:pPr>
              <w:pStyle w:val="TableParagraph"/>
              <w:spacing w:before="41" w:line="209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7.260.000</w:t>
            </w:r>
          </w:p>
        </w:tc>
        <w:tc>
          <w:tcPr>
            <w:tcW w:w="1254" w:type="dxa"/>
          </w:tcPr>
          <w:p w14:paraId="39975F63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7.260.000</w:t>
            </w:r>
          </w:p>
        </w:tc>
        <w:tc>
          <w:tcPr>
            <w:tcW w:w="1252" w:type="dxa"/>
          </w:tcPr>
          <w:p w14:paraId="7F33235D" w14:textId="77777777" w:rsidR="00F30A50" w:rsidRPr="00867E8D" w:rsidRDefault="00867E8D">
            <w:pPr>
              <w:pStyle w:val="TableParagraph"/>
              <w:spacing w:before="41" w:line="209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7.260.000</w:t>
            </w:r>
          </w:p>
        </w:tc>
      </w:tr>
      <w:tr w:rsidR="00F30A50" w:rsidRPr="00867E8D" w14:paraId="20F89DA1" w14:textId="77777777">
        <w:trPr>
          <w:trHeight w:val="270"/>
        </w:trPr>
        <w:tc>
          <w:tcPr>
            <w:tcW w:w="2318" w:type="dxa"/>
            <w:vMerge/>
            <w:tcBorders>
              <w:top w:val="nil"/>
            </w:tcBorders>
          </w:tcPr>
          <w:p w14:paraId="32925124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2" w:type="dxa"/>
            <w:vMerge/>
            <w:tcBorders>
              <w:top w:val="nil"/>
            </w:tcBorders>
          </w:tcPr>
          <w:p w14:paraId="323F9FDB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79" w:type="dxa"/>
          </w:tcPr>
          <w:p w14:paraId="4DE45CDD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275.420</w:t>
            </w:r>
          </w:p>
        </w:tc>
        <w:tc>
          <w:tcPr>
            <w:tcW w:w="1252" w:type="dxa"/>
          </w:tcPr>
          <w:p w14:paraId="4CCB6EFD" w14:textId="77777777" w:rsidR="00F30A50" w:rsidRPr="00867E8D" w:rsidRDefault="00867E8D">
            <w:pPr>
              <w:pStyle w:val="TableParagraph"/>
              <w:spacing w:before="41" w:line="209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275.420</w:t>
            </w:r>
          </w:p>
        </w:tc>
        <w:tc>
          <w:tcPr>
            <w:tcW w:w="1254" w:type="dxa"/>
          </w:tcPr>
          <w:p w14:paraId="336DBE8C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275.420</w:t>
            </w:r>
          </w:p>
        </w:tc>
        <w:tc>
          <w:tcPr>
            <w:tcW w:w="1252" w:type="dxa"/>
          </w:tcPr>
          <w:p w14:paraId="1433C426" w14:textId="77777777" w:rsidR="00F30A50" w:rsidRPr="00867E8D" w:rsidRDefault="00867E8D">
            <w:pPr>
              <w:pStyle w:val="TableParagraph"/>
              <w:spacing w:before="41" w:line="209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275.420</w:t>
            </w:r>
          </w:p>
        </w:tc>
      </w:tr>
      <w:tr w:rsidR="00F30A50" w:rsidRPr="00867E8D" w14:paraId="3840F9A8" w14:textId="77777777">
        <w:trPr>
          <w:trHeight w:val="270"/>
        </w:trPr>
        <w:tc>
          <w:tcPr>
            <w:tcW w:w="2318" w:type="dxa"/>
            <w:vMerge/>
            <w:tcBorders>
              <w:top w:val="nil"/>
            </w:tcBorders>
          </w:tcPr>
          <w:p w14:paraId="7CC3E953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252" w:type="dxa"/>
            <w:vMerge/>
            <w:tcBorders>
              <w:top w:val="nil"/>
            </w:tcBorders>
          </w:tcPr>
          <w:p w14:paraId="02DB0C11" w14:textId="77777777" w:rsidR="00F30A50" w:rsidRPr="00867E8D" w:rsidRDefault="00F30A50">
            <w:pPr>
              <w:rPr>
                <w:sz w:val="2"/>
                <w:szCs w:val="2"/>
                <w:lang w:val="es-ES"/>
              </w:rPr>
            </w:pPr>
          </w:p>
        </w:tc>
        <w:tc>
          <w:tcPr>
            <w:tcW w:w="1379" w:type="dxa"/>
          </w:tcPr>
          <w:p w14:paraId="286AA5D8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2" w:type="dxa"/>
          </w:tcPr>
          <w:p w14:paraId="1E6915C2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4" w:type="dxa"/>
          </w:tcPr>
          <w:p w14:paraId="40746621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252" w:type="dxa"/>
          </w:tcPr>
          <w:p w14:paraId="4C7ED1BC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</w:tr>
      <w:tr w:rsidR="00F30A50" w:rsidRPr="00867E8D" w14:paraId="64420A18" w14:textId="77777777">
        <w:trPr>
          <w:trHeight w:val="1304"/>
        </w:trPr>
        <w:tc>
          <w:tcPr>
            <w:tcW w:w="2318" w:type="dxa"/>
          </w:tcPr>
          <w:p w14:paraId="2FB66C23" w14:textId="77777777" w:rsidR="00F30A50" w:rsidRPr="00867E8D" w:rsidRDefault="00867E8D">
            <w:pPr>
              <w:pStyle w:val="TableParagraph"/>
              <w:spacing w:before="39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Egresos</w:t>
            </w:r>
          </w:p>
          <w:p w14:paraId="045F46D9" w14:textId="77777777" w:rsidR="00F30A50" w:rsidRPr="00867E8D" w:rsidRDefault="00867E8D">
            <w:pPr>
              <w:pStyle w:val="TableParagraph"/>
              <w:spacing w:before="27"/>
              <w:ind w:left="270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Gastos</w:t>
            </w:r>
            <w:r w:rsidRPr="00867E8D">
              <w:rPr>
                <w:spacing w:val="-1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Operacionales</w:t>
            </w:r>
          </w:p>
          <w:p w14:paraId="562D94EC" w14:textId="77777777" w:rsidR="00F30A50" w:rsidRPr="00867E8D" w:rsidRDefault="00867E8D">
            <w:pPr>
              <w:pStyle w:val="TableParagraph"/>
              <w:spacing w:before="24" w:line="266" w:lineRule="auto"/>
              <w:ind w:left="1106" w:right="29" w:hanging="36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Otros Gastos</w:t>
            </w:r>
            <w:r w:rsidRPr="00867E8D">
              <w:rPr>
                <w:spacing w:val="-54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Web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r w:rsidRPr="00867E8D">
              <w:rPr>
                <w:spacing w:val="-1"/>
                <w:sz w:val="20"/>
                <w:lang w:val="es-ES"/>
              </w:rPr>
              <w:t>Hosting</w:t>
            </w:r>
          </w:p>
          <w:p w14:paraId="2DB71460" w14:textId="77777777" w:rsidR="00F30A50" w:rsidRPr="00867E8D" w:rsidRDefault="00867E8D">
            <w:pPr>
              <w:pStyle w:val="TableParagraph"/>
              <w:spacing w:before="18" w:line="206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NIC</w:t>
            </w:r>
          </w:p>
        </w:tc>
        <w:tc>
          <w:tcPr>
            <w:tcW w:w="1252" w:type="dxa"/>
          </w:tcPr>
          <w:p w14:paraId="63957D44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79" w:type="dxa"/>
          </w:tcPr>
          <w:p w14:paraId="78F38419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311FB097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27C64DED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7DA831FE" w14:textId="77777777" w:rsidR="00F30A50" w:rsidRPr="00867E8D" w:rsidRDefault="00867E8D">
            <w:pPr>
              <w:pStyle w:val="TableParagraph"/>
              <w:spacing w:before="24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3892E69E" w14:textId="77777777" w:rsidR="00F30A50" w:rsidRPr="00867E8D" w:rsidRDefault="00867E8D">
            <w:pPr>
              <w:pStyle w:val="TableParagraph"/>
              <w:spacing w:before="44" w:line="206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2" w:type="dxa"/>
          </w:tcPr>
          <w:p w14:paraId="76A61349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5C3EDA31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7245819C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6F8A2884" w14:textId="77777777" w:rsidR="00F30A50" w:rsidRPr="00867E8D" w:rsidRDefault="00867E8D">
            <w:pPr>
              <w:pStyle w:val="TableParagraph"/>
              <w:spacing w:before="24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2241510F" w14:textId="77777777" w:rsidR="00F30A50" w:rsidRPr="00867E8D" w:rsidRDefault="00867E8D">
            <w:pPr>
              <w:pStyle w:val="TableParagraph"/>
              <w:spacing w:before="44" w:line="206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4" w:type="dxa"/>
          </w:tcPr>
          <w:p w14:paraId="3ECF5EBA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3471DAD7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0EE538B5" w14:textId="77777777" w:rsidR="00F30A50" w:rsidRPr="00867E8D" w:rsidRDefault="00867E8D">
            <w:pPr>
              <w:pStyle w:val="TableParagraph"/>
              <w:spacing w:before="25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0ABD3FFD" w14:textId="77777777" w:rsidR="00F30A50" w:rsidRPr="00867E8D" w:rsidRDefault="00867E8D">
            <w:pPr>
              <w:pStyle w:val="TableParagraph"/>
              <w:spacing w:before="24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194C8449" w14:textId="77777777" w:rsidR="00F30A50" w:rsidRPr="00867E8D" w:rsidRDefault="00867E8D">
            <w:pPr>
              <w:pStyle w:val="TableParagraph"/>
              <w:spacing w:before="44" w:line="206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  <w:tc>
          <w:tcPr>
            <w:tcW w:w="1252" w:type="dxa"/>
          </w:tcPr>
          <w:p w14:paraId="277BA0EA" w14:textId="77777777" w:rsidR="00F30A50" w:rsidRPr="00867E8D" w:rsidRDefault="00F30A50">
            <w:pPr>
              <w:pStyle w:val="TableParagraph"/>
              <w:spacing w:before="8"/>
              <w:rPr>
                <w:sz w:val="25"/>
                <w:lang w:val="es-ES"/>
              </w:rPr>
            </w:pPr>
          </w:p>
          <w:p w14:paraId="4CD8F3EB" w14:textId="77777777" w:rsidR="00F30A50" w:rsidRPr="00867E8D" w:rsidRDefault="00867E8D">
            <w:pPr>
              <w:pStyle w:val="TableParagraph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347.100.000</w:t>
            </w:r>
          </w:p>
          <w:p w14:paraId="3A126014" w14:textId="77777777" w:rsidR="00F30A50" w:rsidRPr="00867E8D" w:rsidRDefault="00867E8D">
            <w:pPr>
              <w:pStyle w:val="TableParagraph"/>
              <w:spacing w:before="25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104.130.000</w:t>
            </w:r>
          </w:p>
          <w:p w14:paraId="6DFCB3B5" w14:textId="77777777" w:rsidR="00F30A50" w:rsidRPr="00867E8D" w:rsidRDefault="00867E8D">
            <w:pPr>
              <w:pStyle w:val="TableParagraph"/>
              <w:spacing w:before="24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100.000</w:t>
            </w:r>
          </w:p>
          <w:p w14:paraId="12871BCC" w14:textId="77777777" w:rsidR="00F30A50" w:rsidRPr="00867E8D" w:rsidRDefault="00867E8D">
            <w:pPr>
              <w:pStyle w:val="TableParagraph"/>
              <w:spacing w:before="44" w:line="206" w:lineRule="exact"/>
              <w:ind w:right="42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10.085</w:t>
            </w:r>
          </w:p>
        </w:tc>
      </w:tr>
      <w:tr w:rsidR="00F30A50" w:rsidRPr="00867E8D" w14:paraId="7D8139F2" w14:textId="77777777">
        <w:trPr>
          <w:trHeight w:val="524"/>
        </w:trPr>
        <w:tc>
          <w:tcPr>
            <w:tcW w:w="2318" w:type="dxa"/>
          </w:tcPr>
          <w:p w14:paraId="548A2245" w14:textId="77777777" w:rsidR="00F30A50" w:rsidRPr="00867E8D" w:rsidRDefault="00867E8D">
            <w:pPr>
              <w:pStyle w:val="TableParagraph"/>
              <w:spacing w:before="27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Antes</w:t>
            </w:r>
            <w:r w:rsidRPr="00867E8D">
              <w:rPr>
                <w:spacing w:val="-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Impuestos</w:t>
            </w:r>
          </w:p>
          <w:p w14:paraId="52518BF4" w14:textId="77777777" w:rsidR="00F30A50" w:rsidRPr="00867E8D" w:rsidRDefault="00867E8D">
            <w:pPr>
              <w:pStyle w:val="TableParagraph"/>
              <w:spacing w:before="41" w:line="206" w:lineRule="exact"/>
              <w:ind w:left="69"/>
              <w:rPr>
                <w:sz w:val="20"/>
                <w:lang w:val="es-ES"/>
              </w:rPr>
            </w:pPr>
            <w:proofErr w:type="spellStart"/>
            <w:r w:rsidRPr="00867E8D">
              <w:rPr>
                <w:sz w:val="20"/>
                <w:lang w:val="es-ES"/>
              </w:rPr>
              <w:t>Inpuesto</w:t>
            </w:r>
            <w:proofErr w:type="spellEnd"/>
            <w:r w:rsidRPr="00867E8D">
              <w:rPr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17%</w:t>
            </w:r>
          </w:p>
        </w:tc>
        <w:tc>
          <w:tcPr>
            <w:tcW w:w="1252" w:type="dxa"/>
          </w:tcPr>
          <w:p w14:paraId="1D72F625" w14:textId="77777777" w:rsidR="00F30A50" w:rsidRPr="00867E8D" w:rsidRDefault="00F30A50">
            <w:pPr>
              <w:pStyle w:val="TableParagraph"/>
              <w:rPr>
                <w:rFonts w:ascii="Times New Roman"/>
                <w:sz w:val="20"/>
                <w:lang w:val="es-ES"/>
              </w:rPr>
            </w:pPr>
          </w:p>
        </w:tc>
        <w:tc>
          <w:tcPr>
            <w:tcW w:w="1379" w:type="dxa"/>
          </w:tcPr>
          <w:p w14:paraId="5E59AF7F" w14:textId="77777777" w:rsidR="00F30A50" w:rsidRPr="00867E8D" w:rsidRDefault="00867E8D">
            <w:pPr>
              <w:pStyle w:val="TableParagraph"/>
              <w:spacing w:before="27"/>
              <w:ind w:left="204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250.395.335</w:t>
            </w:r>
          </w:p>
          <w:p w14:paraId="31AE94F9" w14:textId="77777777" w:rsidR="00F30A50" w:rsidRPr="00867E8D" w:rsidRDefault="00867E8D">
            <w:pPr>
              <w:pStyle w:val="TableParagraph"/>
              <w:spacing w:before="41" w:line="206" w:lineRule="exact"/>
              <w:ind w:left="315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42.567.207</w:t>
            </w:r>
          </w:p>
        </w:tc>
        <w:tc>
          <w:tcPr>
            <w:tcW w:w="1252" w:type="dxa"/>
          </w:tcPr>
          <w:p w14:paraId="1195D546" w14:textId="77777777" w:rsidR="00F30A50" w:rsidRPr="00867E8D" w:rsidRDefault="00867E8D">
            <w:pPr>
              <w:pStyle w:val="TableParagraph"/>
              <w:spacing w:before="27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250.395.335</w:t>
            </w:r>
          </w:p>
          <w:p w14:paraId="3C23967A" w14:textId="77777777" w:rsidR="00F30A50" w:rsidRPr="00867E8D" w:rsidRDefault="00867E8D">
            <w:pPr>
              <w:pStyle w:val="TableParagraph"/>
              <w:spacing w:before="41" w:line="206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42.567.207</w:t>
            </w:r>
          </w:p>
        </w:tc>
        <w:tc>
          <w:tcPr>
            <w:tcW w:w="1254" w:type="dxa"/>
          </w:tcPr>
          <w:p w14:paraId="3C509B11" w14:textId="77777777" w:rsidR="00F30A50" w:rsidRPr="00867E8D" w:rsidRDefault="00867E8D">
            <w:pPr>
              <w:pStyle w:val="TableParagraph"/>
              <w:spacing w:before="27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250.395.335</w:t>
            </w:r>
          </w:p>
          <w:p w14:paraId="7B599F5B" w14:textId="77777777" w:rsidR="00F30A50" w:rsidRPr="00867E8D" w:rsidRDefault="00867E8D">
            <w:pPr>
              <w:pStyle w:val="TableParagraph"/>
              <w:spacing w:before="41" w:line="206" w:lineRule="exact"/>
              <w:ind w:left="18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42.567.207</w:t>
            </w:r>
          </w:p>
        </w:tc>
        <w:tc>
          <w:tcPr>
            <w:tcW w:w="1252" w:type="dxa"/>
          </w:tcPr>
          <w:p w14:paraId="38437180" w14:textId="77777777" w:rsidR="00F30A50" w:rsidRPr="00867E8D" w:rsidRDefault="00867E8D">
            <w:pPr>
              <w:pStyle w:val="TableParagraph"/>
              <w:spacing w:before="27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250.395.335</w:t>
            </w:r>
          </w:p>
          <w:p w14:paraId="0E6616B1" w14:textId="77777777" w:rsidR="00F30A50" w:rsidRPr="00867E8D" w:rsidRDefault="00867E8D">
            <w:pPr>
              <w:pStyle w:val="TableParagraph"/>
              <w:spacing w:before="41" w:line="206" w:lineRule="exact"/>
              <w:ind w:left="18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42.567.207</w:t>
            </w:r>
          </w:p>
        </w:tc>
      </w:tr>
      <w:tr w:rsidR="00F30A50" w:rsidRPr="00867E8D" w14:paraId="0D91039B" w14:textId="77777777">
        <w:trPr>
          <w:trHeight w:val="985"/>
        </w:trPr>
        <w:tc>
          <w:tcPr>
            <w:tcW w:w="2318" w:type="dxa"/>
          </w:tcPr>
          <w:p w14:paraId="6198FB36" w14:textId="77777777" w:rsidR="00F30A50" w:rsidRPr="00867E8D" w:rsidRDefault="00867E8D">
            <w:pPr>
              <w:pStyle w:val="TableParagraph"/>
              <w:spacing w:before="1"/>
              <w:ind w:left="69" w:right="84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Ut.</w:t>
            </w:r>
            <w:r w:rsidRPr="00867E8D">
              <w:rPr>
                <w:spacing w:val="-10"/>
                <w:sz w:val="20"/>
                <w:lang w:val="es-ES"/>
              </w:rPr>
              <w:t xml:space="preserve"> </w:t>
            </w:r>
            <w:proofErr w:type="spellStart"/>
            <w:r w:rsidRPr="00867E8D">
              <w:rPr>
                <w:sz w:val="20"/>
                <w:lang w:val="es-ES"/>
              </w:rPr>
              <w:t>Despues</w:t>
            </w:r>
            <w:proofErr w:type="spellEnd"/>
            <w:r w:rsidRPr="00867E8D">
              <w:rPr>
                <w:spacing w:val="-8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de</w:t>
            </w:r>
            <w:r w:rsidRPr="00867E8D">
              <w:rPr>
                <w:spacing w:val="-52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Impuesto</w:t>
            </w:r>
          </w:p>
          <w:p w14:paraId="44EA4206" w14:textId="77777777" w:rsidR="00F30A50" w:rsidRPr="00867E8D" w:rsidRDefault="00867E8D">
            <w:pPr>
              <w:pStyle w:val="TableParagraph"/>
              <w:spacing w:before="22"/>
              <w:ind w:left="69"/>
              <w:rPr>
                <w:b/>
                <w:sz w:val="20"/>
                <w:lang w:val="es-ES"/>
              </w:rPr>
            </w:pPr>
            <w:r w:rsidRPr="00867E8D">
              <w:rPr>
                <w:b/>
                <w:sz w:val="20"/>
                <w:lang w:val="es-ES"/>
              </w:rPr>
              <w:t>Gastos</w:t>
            </w:r>
            <w:r w:rsidRPr="00867E8D">
              <w:rPr>
                <w:b/>
                <w:spacing w:val="-6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</w:t>
            </w:r>
            <w:r w:rsidRPr="00867E8D">
              <w:rPr>
                <w:b/>
                <w:spacing w:val="-5"/>
                <w:sz w:val="20"/>
                <w:lang w:val="es-ES"/>
              </w:rPr>
              <w:t xml:space="preserve"> </w:t>
            </w:r>
            <w:r w:rsidRPr="00867E8D">
              <w:rPr>
                <w:b/>
                <w:sz w:val="20"/>
                <w:lang w:val="es-ES"/>
              </w:rPr>
              <w:t>Desarrollo</w:t>
            </w:r>
          </w:p>
          <w:p w14:paraId="69F3C03C" w14:textId="77777777" w:rsidR="00F30A50" w:rsidRPr="00867E8D" w:rsidRDefault="00867E8D">
            <w:pPr>
              <w:pStyle w:val="TableParagraph"/>
              <w:spacing w:before="44" w:line="209" w:lineRule="exact"/>
              <w:ind w:left="1461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Software</w:t>
            </w:r>
          </w:p>
        </w:tc>
        <w:tc>
          <w:tcPr>
            <w:tcW w:w="1252" w:type="dxa"/>
          </w:tcPr>
          <w:p w14:paraId="4722B8C1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1A16A0BA" w14:textId="77777777" w:rsidR="00F30A50" w:rsidRPr="00867E8D" w:rsidRDefault="00F30A50">
            <w:pPr>
              <w:pStyle w:val="TableParagraph"/>
              <w:rPr>
                <w:lang w:val="es-ES"/>
              </w:rPr>
            </w:pPr>
          </w:p>
          <w:p w14:paraId="7120C686" w14:textId="77777777" w:rsidR="00F30A50" w:rsidRPr="00867E8D" w:rsidRDefault="00F30A50">
            <w:pPr>
              <w:pStyle w:val="TableParagraph"/>
              <w:spacing w:before="9"/>
              <w:rPr>
                <w:sz w:val="21"/>
                <w:lang w:val="es-ES"/>
              </w:rPr>
            </w:pPr>
          </w:p>
          <w:p w14:paraId="116D0369" w14:textId="77777777" w:rsidR="00F30A50" w:rsidRPr="00867E8D" w:rsidRDefault="00867E8D">
            <w:pPr>
              <w:pStyle w:val="TableParagraph"/>
              <w:spacing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79" w:type="dxa"/>
          </w:tcPr>
          <w:p w14:paraId="1E288905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141D4F4C" w14:textId="77777777" w:rsidR="00F30A50" w:rsidRPr="00867E8D" w:rsidRDefault="00867E8D">
            <w:pPr>
              <w:pStyle w:val="TableParagraph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2" w:type="dxa"/>
          </w:tcPr>
          <w:p w14:paraId="4377DF37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68BB1B31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4" w:type="dxa"/>
          </w:tcPr>
          <w:p w14:paraId="6D0F1B50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7797B735" w14:textId="77777777" w:rsidR="00F30A50" w:rsidRPr="00867E8D" w:rsidRDefault="00867E8D">
            <w:pPr>
              <w:pStyle w:val="TableParagraph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2" w:type="dxa"/>
          </w:tcPr>
          <w:p w14:paraId="125C62DE" w14:textId="77777777" w:rsidR="00F30A50" w:rsidRPr="00867E8D" w:rsidRDefault="00F30A50">
            <w:pPr>
              <w:pStyle w:val="TableParagraph"/>
              <w:spacing w:before="1"/>
              <w:rPr>
                <w:sz w:val="20"/>
                <w:lang w:val="es-ES"/>
              </w:rPr>
            </w:pPr>
          </w:p>
          <w:p w14:paraId="7D49A6CD" w14:textId="77777777" w:rsidR="00F30A50" w:rsidRPr="00867E8D" w:rsidRDefault="00867E8D">
            <w:pPr>
              <w:pStyle w:val="TableParagraph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</w:tr>
      <w:tr w:rsidR="00F30A50" w:rsidRPr="00867E8D" w14:paraId="340BEB0F" w14:textId="77777777">
        <w:trPr>
          <w:trHeight w:val="270"/>
        </w:trPr>
        <w:tc>
          <w:tcPr>
            <w:tcW w:w="2318" w:type="dxa"/>
          </w:tcPr>
          <w:p w14:paraId="0F4411FA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Totales</w:t>
            </w:r>
          </w:p>
        </w:tc>
        <w:tc>
          <w:tcPr>
            <w:tcW w:w="1252" w:type="dxa"/>
          </w:tcPr>
          <w:p w14:paraId="41724DEE" w14:textId="77777777" w:rsidR="00F30A50" w:rsidRPr="00867E8D" w:rsidRDefault="00867E8D">
            <w:pPr>
              <w:pStyle w:val="TableParagraph"/>
              <w:spacing w:before="41"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11.500.000</w:t>
            </w:r>
          </w:p>
        </w:tc>
        <w:tc>
          <w:tcPr>
            <w:tcW w:w="1379" w:type="dxa"/>
          </w:tcPr>
          <w:p w14:paraId="59248072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2" w:type="dxa"/>
          </w:tcPr>
          <w:p w14:paraId="68607F36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4" w:type="dxa"/>
          </w:tcPr>
          <w:p w14:paraId="58FD26BD" w14:textId="77777777" w:rsidR="00F30A50" w:rsidRPr="00867E8D" w:rsidRDefault="00867E8D">
            <w:pPr>
              <w:pStyle w:val="TableParagraph"/>
              <w:spacing w:before="41" w:line="209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2" w:type="dxa"/>
          </w:tcPr>
          <w:p w14:paraId="02C3FEA0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</w:tr>
      <w:tr w:rsidR="00F30A50" w:rsidRPr="00867E8D" w14:paraId="2BBEEA15" w14:textId="77777777">
        <w:trPr>
          <w:trHeight w:val="270"/>
        </w:trPr>
        <w:tc>
          <w:tcPr>
            <w:tcW w:w="2318" w:type="dxa"/>
          </w:tcPr>
          <w:p w14:paraId="48457B5D" w14:textId="77777777" w:rsidR="00F30A50" w:rsidRPr="00867E8D" w:rsidRDefault="00867E8D">
            <w:pPr>
              <w:pStyle w:val="TableParagraph"/>
              <w:spacing w:before="41" w:line="209" w:lineRule="exact"/>
              <w:ind w:left="6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Flujo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Neto</w:t>
            </w:r>
          </w:p>
        </w:tc>
        <w:tc>
          <w:tcPr>
            <w:tcW w:w="1252" w:type="dxa"/>
          </w:tcPr>
          <w:p w14:paraId="2C9A7242" w14:textId="77777777" w:rsidR="00F30A50" w:rsidRPr="00867E8D" w:rsidRDefault="00867E8D">
            <w:pPr>
              <w:pStyle w:val="TableParagraph"/>
              <w:spacing w:before="41" w:line="209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-11.500.000</w:t>
            </w:r>
          </w:p>
        </w:tc>
        <w:tc>
          <w:tcPr>
            <w:tcW w:w="1379" w:type="dxa"/>
          </w:tcPr>
          <w:p w14:paraId="3C1E0ECA" w14:textId="77777777" w:rsidR="00F30A50" w:rsidRPr="00867E8D" w:rsidRDefault="00867E8D">
            <w:pPr>
              <w:pStyle w:val="TableParagraph"/>
              <w:spacing w:before="41" w:line="209" w:lineRule="exact"/>
              <w:ind w:right="43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188.934.662</w:t>
            </w:r>
          </w:p>
        </w:tc>
        <w:tc>
          <w:tcPr>
            <w:tcW w:w="1252" w:type="dxa"/>
          </w:tcPr>
          <w:p w14:paraId="682A39CA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207.828.128</w:t>
            </w:r>
          </w:p>
        </w:tc>
        <w:tc>
          <w:tcPr>
            <w:tcW w:w="1254" w:type="dxa"/>
          </w:tcPr>
          <w:p w14:paraId="36F7F57E" w14:textId="77777777" w:rsidR="00F30A50" w:rsidRPr="00867E8D" w:rsidRDefault="00867E8D">
            <w:pPr>
              <w:pStyle w:val="TableParagraph"/>
              <w:spacing w:before="41" w:line="209" w:lineRule="exact"/>
              <w:ind w:left="79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228.610.941</w:t>
            </w:r>
          </w:p>
        </w:tc>
        <w:tc>
          <w:tcPr>
            <w:tcW w:w="1252" w:type="dxa"/>
          </w:tcPr>
          <w:p w14:paraId="6191A6F5" w14:textId="77777777" w:rsidR="00F30A50" w:rsidRPr="00867E8D" w:rsidRDefault="00867E8D">
            <w:pPr>
              <w:pStyle w:val="TableParagraph"/>
              <w:spacing w:before="41" w:line="209" w:lineRule="exact"/>
              <w:ind w:left="78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251.472.035</w:t>
            </w:r>
          </w:p>
        </w:tc>
      </w:tr>
      <w:tr w:rsidR="00F30A50" w:rsidRPr="00867E8D" w14:paraId="0C0F5665" w14:textId="77777777">
        <w:trPr>
          <w:trHeight w:val="267"/>
        </w:trPr>
        <w:tc>
          <w:tcPr>
            <w:tcW w:w="2318" w:type="dxa"/>
          </w:tcPr>
          <w:p w14:paraId="562702BE" w14:textId="77777777" w:rsidR="00F30A50" w:rsidRPr="00867E8D" w:rsidRDefault="00867E8D">
            <w:pPr>
              <w:pStyle w:val="TableParagraph"/>
              <w:spacing w:before="41" w:line="206" w:lineRule="exact"/>
              <w:ind w:right="48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V.A.N</w:t>
            </w:r>
            <w:r w:rsidRPr="00867E8D">
              <w:rPr>
                <w:spacing w:val="-4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(tasa</w:t>
            </w:r>
            <w:r w:rsidRPr="00867E8D">
              <w:rPr>
                <w:spacing w:val="-3"/>
                <w:sz w:val="20"/>
                <w:lang w:val="es-ES"/>
              </w:rPr>
              <w:t xml:space="preserve"> </w:t>
            </w:r>
            <w:r w:rsidRPr="00867E8D">
              <w:rPr>
                <w:sz w:val="20"/>
                <w:lang w:val="es-ES"/>
              </w:rPr>
              <w:t>10%)</w:t>
            </w:r>
          </w:p>
        </w:tc>
        <w:tc>
          <w:tcPr>
            <w:tcW w:w="1252" w:type="dxa"/>
          </w:tcPr>
          <w:p w14:paraId="31A10811" w14:textId="77777777" w:rsidR="00F30A50" w:rsidRPr="00867E8D" w:rsidRDefault="00867E8D">
            <w:pPr>
              <w:pStyle w:val="TableParagraph"/>
              <w:spacing w:before="41" w:line="206" w:lineRule="exact"/>
              <w:ind w:right="46"/>
              <w:jc w:val="right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865.345.766</w:t>
            </w:r>
          </w:p>
        </w:tc>
        <w:tc>
          <w:tcPr>
            <w:tcW w:w="5137" w:type="dxa"/>
            <w:gridSpan w:val="4"/>
            <w:tcBorders>
              <w:bottom w:val="nil"/>
              <w:right w:val="nil"/>
            </w:tcBorders>
          </w:tcPr>
          <w:p w14:paraId="09BF543D" w14:textId="77777777" w:rsidR="00F30A50" w:rsidRPr="00867E8D" w:rsidRDefault="00F30A50">
            <w:pPr>
              <w:pStyle w:val="TableParagraph"/>
              <w:rPr>
                <w:rFonts w:ascii="Times New Roman"/>
                <w:sz w:val="18"/>
                <w:lang w:val="es-ES"/>
              </w:rPr>
            </w:pPr>
          </w:p>
        </w:tc>
      </w:tr>
      <w:tr w:rsidR="00F30A50" w:rsidRPr="00867E8D" w14:paraId="568C6F97" w14:textId="77777777">
        <w:trPr>
          <w:trHeight w:val="272"/>
        </w:trPr>
        <w:tc>
          <w:tcPr>
            <w:tcW w:w="2318" w:type="dxa"/>
          </w:tcPr>
          <w:p w14:paraId="437216F1" w14:textId="77777777" w:rsidR="00F30A50" w:rsidRPr="00867E8D" w:rsidRDefault="00867E8D">
            <w:pPr>
              <w:pStyle w:val="TableParagraph"/>
              <w:spacing w:before="41" w:line="211" w:lineRule="exact"/>
              <w:ind w:right="48"/>
              <w:jc w:val="right"/>
              <w:rPr>
                <w:sz w:val="20"/>
                <w:lang w:val="es-ES"/>
              </w:rPr>
            </w:pPr>
            <w:proofErr w:type="gramStart"/>
            <w:r w:rsidRPr="00867E8D">
              <w:rPr>
                <w:sz w:val="20"/>
                <w:lang w:val="es-ES"/>
              </w:rPr>
              <w:t>TI.R</w:t>
            </w:r>
            <w:proofErr w:type="gramEnd"/>
          </w:p>
        </w:tc>
        <w:tc>
          <w:tcPr>
            <w:tcW w:w="6389" w:type="dxa"/>
            <w:gridSpan w:val="5"/>
            <w:tcBorders>
              <w:top w:val="nil"/>
              <w:bottom w:val="nil"/>
              <w:right w:val="nil"/>
            </w:tcBorders>
          </w:tcPr>
          <w:p w14:paraId="0AE6E283" w14:textId="77777777" w:rsidR="00F30A50" w:rsidRPr="00867E8D" w:rsidRDefault="00867E8D">
            <w:pPr>
              <w:pStyle w:val="TableParagraph"/>
              <w:spacing w:before="41" w:line="211" w:lineRule="exact"/>
              <w:ind w:left="962"/>
              <w:rPr>
                <w:sz w:val="20"/>
                <w:lang w:val="es-ES"/>
              </w:rPr>
            </w:pPr>
            <w:r w:rsidRPr="00867E8D">
              <w:rPr>
                <w:sz w:val="20"/>
                <w:lang w:val="es-ES"/>
              </w:rPr>
              <w:t>17</w:t>
            </w:r>
          </w:p>
        </w:tc>
      </w:tr>
    </w:tbl>
    <w:p w14:paraId="64A1CFF1" w14:textId="77777777" w:rsidR="00F30A50" w:rsidRPr="00867E8D" w:rsidRDefault="00F30A50">
      <w:pPr>
        <w:spacing w:line="211" w:lineRule="exact"/>
        <w:rPr>
          <w:sz w:val="20"/>
          <w:lang w:val="es-ES"/>
        </w:rPr>
        <w:sectPr w:rsidR="00F30A50" w:rsidRPr="00867E8D">
          <w:pgSz w:w="12240" w:h="15840"/>
          <w:pgMar w:top="960" w:right="880" w:bottom="980" w:left="1480" w:header="706" w:footer="755" w:gutter="0"/>
          <w:cols w:space="720"/>
        </w:sectPr>
      </w:pPr>
    </w:p>
    <w:p w14:paraId="2EB33375" w14:textId="77777777" w:rsidR="00F30A50" w:rsidRPr="00867E8D" w:rsidRDefault="00F30A50">
      <w:pPr>
        <w:pStyle w:val="BodyText"/>
        <w:spacing w:before="2"/>
        <w:rPr>
          <w:sz w:val="41"/>
          <w:lang w:val="es-ES"/>
        </w:rPr>
      </w:pPr>
    </w:p>
    <w:p w14:paraId="2BC9E05A" w14:textId="77777777" w:rsidR="00F30A50" w:rsidRPr="00867E8D" w:rsidRDefault="00867E8D">
      <w:pPr>
        <w:pStyle w:val="ListParagraph"/>
        <w:numPr>
          <w:ilvl w:val="3"/>
          <w:numId w:val="3"/>
        </w:numPr>
        <w:tabs>
          <w:tab w:val="left" w:pos="1024"/>
        </w:tabs>
        <w:ind w:hanging="803"/>
        <w:rPr>
          <w:sz w:val="24"/>
          <w:lang w:val="es-ES"/>
        </w:rPr>
      </w:pPr>
      <w:r w:rsidRPr="00867E8D">
        <w:rPr>
          <w:sz w:val="24"/>
          <w:lang w:val="es-ES"/>
        </w:rPr>
        <w:t>Beneficios</w:t>
      </w:r>
    </w:p>
    <w:p w14:paraId="7AB0B628" w14:textId="77777777" w:rsidR="00F30A50" w:rsidRPr="00867E8D" w:rsidRDefault="00867E8D">
      <w:pPr>
        <w:spacing w:before="5"/>
        <w:ind w:left="221"/>
        <w:rPr>
          <w:b/>
          <w:sz w:val="20"/>
          <w:lang w:val="es-ES"/>
        </w:rPr>
      </w:pPr>
      <w:r w:rsidRPr="00867E8D">
        <w:rPr>
          <w:lang w:val="es-ES"/>
        </w:rPr>
        <w:br w:type="column"/>
      </w:r>
      <w:r w:rsidRPr="00867E8D">
        <w:rPr>
          <w:b/>
          <w:sz w:val="20"/>
          <w:lang w:val="es-ES"/>
        </w:rPr>
        <w:t>Tabla</w:t>
      </w:r>
      <w:r w:rsidRPr="00867E8D">
        <w:rPr>
          <w:b/>
          <w:spacing w:val="-6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28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Flujo</w:t>
      </w:r>
      <w:r w:rsidRPr="00867E8D">
        <w:rPr>
          <w:b/>
          <w:spacing w:val="-5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Caja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Escenario</w:t>
      </w:r>
      <w:r w:rsidRPr="00867E8D">
        <w:rPr>
          <w:b/>
          <w:spacing w:val="-4"/>
          <w:sz w:val="20"/>
          <w:lang w:val="es-ES"/>
        </w:rPr>
        <w:t xml:space="preserve"> </w:t>
      </w:r>
      <w:r w:rsidRPr="00867E8D">
        <w:rPr>
          <w:b/>
          <w:sz w:val="20"/>
          <w:lang w:val="es-ES"/>
        </w:rPr>
        <w:t>Optimista</w:t>
      </w:r>
    </w:p>
    <w:p w14:paraId="68491816" w14:textId="77777777" w:rsidR="00F30A50" w:rsidRPr="00867E8D" w:rsidRDefault="00F30A50">
      <w:pPr>
        <w:rPr>
          <w:sz w:val="20"/>
          <w:lang w:val="es-ES"/>
        </w:rPr>
        <w:sectPr w:rsidR="00F30A50" w:rsidRPr="00867E8D">
          <w:type w:val="continuous"/>
          <w:pgSz w:w="12240" w:h="15840"/>
          <w:pgMar w:top="1040" w:right="880" w:bottom="280" w:left="1480" w:header="706" w:footer="755" w:gutter="0"/>
          <w:cols w:num="2" w:space="720" w:equalWidth="0">
            <w:col w:w="2172" w:space="631"/>
            <w:col w:w="7077"/>
          </w:cols>
        </w:sectPr>
      </w:pPr>
    </w:p>
    <w:p w14:paraId="572DF210" w14:textId="77777777" w:rsidR="00F30A50" w:rsidRPr="00867E8D" w:rsidRDefault="00F30A50">
      <w:pPr>
        <w:pStyle w:val="BodyText"/>
        <w:spacing w:before="6"/>
        <w:rPr>
          <w:b/>
          <w:sz w:val="20"/>
          <w:lang w:val="es-ES"/>
        </w:rPr>
      </w:pPr>
    </w:p>
    <w:p w14:paraId="18AC2323" w14:textId="77777777" w:rsidR="00F30A50" w:rsidRPr="00867E8D" w:rsidRDefault="00867E8D">
      <w:pPr>
        <w:pStyle w:val="BodyText"/>
        <w:spacing w:before="100"/>
        <w:ind w:left="221" w:right="243"/>
        <w:jc w:val="both"/>
        <w:rPr>
          <w:lang w:val="es-ES"/>
        </w:rPr>
      </w:pPr>
      <w:r w:rsidRPr="00867E8D">
        <w:rPr>
          <w:lang w:val="es-ES"/>
        </w:rPr>
        <w:t>Con la implementación de este proyecto, la pastelería “La Palmera” podrá ofrecer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mejor servicio tanto al personal interno de la empresa como a sus clientes, al lograr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obtener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información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más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rápida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que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circula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empresa,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reducir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operacionales y sus tiempos, automatizar los procesos manuales, todo esto facilitará el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trabajo y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obtendrán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mayores beneficios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en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empresa.</w:t>
      </w:r>
    </w:p>
    <w:p w14:paraId="1ECCA898" w14:textId="77777777" w:rsidR="00F30A50" w:rsidRPr="00867E8D" w:rsidRDefault="00F30A50">
      <w:pPr>
        <w:pStyle w:val="BodyText"/>
        <w:rPr>
          <w:lang w:val="es-ES"/>
        </w:rPr>
      </w:pPr>
    </w:p>
    <w:p w14:paraId="2C6C8F82" w14:textId="77777777" w:rsidR="00F30A50" w:rsidRPr="00867E8D" w:rsidRDefault="00867E8D">
      <w:pPr>
        <w:pStyle w:val="BodyText"/>
        <w:ind w:left="221" w:right="326"/>
        <w:rPr>
          <w:lang w:val="es-ES"/>
        </w:rPr>
      </w:pPr>
      <w:r w:rsidRPr="00867E8D">
        <w:rPr>
          <w:lang w:val="es-ES"/>
        </w:rPr>
        <w:t>En conclusión, se puede decir que el proyecto es viable, ya que trae muchos beneficios</w:t>
      </w:r>
      <w:r w:rsidRPr="00867E8D">
        <w:rPr>
          <w:spacing w:val="-64"/>
          <w:lang w:val="es-ES"/>
        </w:rPr>
        <w:t xml:space="preserve"> </w:t>
      </w:r>
      <w:r w:rsidRPr="00867E8D">
        <w:rPr>
          <w:lang w:val="es-ES"/>
        </w:rPr>
        <w:t>para la Empresa “La palmera”, ya sea en la rapidez en la entrega de información como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en 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reducción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costos.</w:t>
      </w:r>
    </w:p>
    <w:p w14:paraId="5BCA4238" w14:textId="77777777" w:rsidR="00F30A50" w:rsidRPr="00867E8D" w:rsidRDefault="00F30A50">
      <w:pPr>
        <w:rPr>
          <w:lang w:val="es-ES"/>
        </w:rPr>
        <w:sectPr w:rsidR="00F30A50" w:rsidRPr="00867E8D">
          <w:type w:val="continuous"/>
          <w:pgSz w:w="12240" w:h="15840"/>
          <w:pgMar w:top="1040" w:right="880" w:bottom="280" w:left="1480" w:header="706" w:footer="755" w:gutter="0"/>
          <w:cols w:space="720"/>
        </w:sectPr>
      </w:pPr>
    </w:p>
    <w:p w14:paraId="795B4FE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166BC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A307C3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1193CA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0392FE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CF0A60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71F7D2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E11ADD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747EFE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DCBF52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488600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EDA149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F53AE7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8597A2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BB0F3D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E87D46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BED387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69BB8B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F09567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447BA5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EC5BAD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29E569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F6C185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0EEEB19" w14:textId="77777777" w:rsidR="00F30A50" w:rsidRPr="00867E8D" w:rsidRDefault="00867E8D">
      <w:pPr>
        <w:pStyle w:val="Heading1"/>
        <w:spacing w:before="230"/>
        <w:ind w:left="2686" w:firstLine="604"/>
        <w:rPr>
          <w:lang w:val="es-ES"/>
        </w:rPr>
      </w:pPr>
      <w:r w:rsidRPr="00867E8D">
        <w:rPr>
          <w:lang w:val="es-ES"/>
        </w:rPr>
        <w:t>CAPÍTULO 5</w:t>
      </w:r>
      <w:r w:rsidRPr="00867E8D">
        <w:rPr>
          <w:spacing w:val="1"/>
          <w:lang w:val="es-ES"/>
        </w:rPr>
        <w:t xml:space="preserve"> </w:t>
      </w:r>
      <w:r w:rsidRPr="00867E8D">
        <w:rPr>
          <w:w w:val="95"/>
          <w:lang w:val="es-ES"/>
        </w:rPr>
        <w:t>CONCLUSIONES</w:t>
      </w:r>
    </w:p>
    <w:p w14:paraId="28BDE39E" w14:textId="77777777" w:rsidR="00F30A50" w:rsidRPr="00867E8D" w:rsidRDefault="00F30A50">
      <w:pPr>
        <w:rPr>
          <w:lang w:val="es-ES"/>
        </w:rPr>
        <w:sectPr w:rsidR="00F30A50" w:rsidRPr="00867E8D">
          <w:headerReference w:type="default" r:id="rId171"/>
          <w:footerReference w:type="default" r:id="rId172"/>
          <w:pgSz w:w="12240" w:h="15840"/>
          <w:pgMar w:top="1500" w:right="880" w:bottom="280" w:left="1480" w:header="0" w:footer="0" w:gutter="0"/>
          <w:cols w:space="720"/>
        </w:sectPr>
      </w:pPr>
    </w:p>
    <w:p w14:paraId="17D1ED75" w14:textId="77777777" w:rsidR="00F30A50" w:rsidRPr="00867E8D" w:rsidRDefault="002266C4">
      <w:pPr>
        <w:spacing w:before="85"/>
        <w:ind w:right="249"/>
        <w:jc w:val="right"/>
        <w:rPr>
          <w:sz w:val="20"/>
          <w:lang w:val="es-ES"/>
        </w:rPr>
      </w:pPr>
      <w:r>
        <w:lastRenderedPageBreak/>
        <w:pict w14:anchorId="1185C3F9">
          <v:shape id="docshape558" o:spid="_x0000_s1314" alt="" style="position:absolute;left:0;text-align:left;margin-left:85.1pt;margin-top:16.65pt;width:468pt;height:.1pt;z-index:-15718400;mso-wrap-edited:f;mso-width-percent:0;mso-height-percent:0;mso-wrap-distance-left:0;mso-wrap-distance-right:0;mso-position-horizontal-relative:page;mso-width-percent:0;mso-height-percent:0" coordsize="9360,1270" path="m,l9360,e" filled="f">
            <v:path arrowok="t" o:connecttype="custom" o:connectlocs="0,0;2147483646,0" o:connectangles="0,0"/>
            <w10:wrap type="topAndBottom" anchorx="page"/>
          </v:shape>
        </w:pict>
      </w:r>
      <w:r w:rsidR="00867E8D" w:rsidRPr="00867E8D">
        <w:rPr>
          <w:sz w:val="20"/>
          <w:lang w:val="es-ES"/>
        </w:rPr>
        <w:t>Capitulo</w:t>
      </w:r>
      <w:r w:rsidR="00867E8D" w:rsidRPr="00867E8D">
        <w:rPr>
          <w:spacing w:val="-6"/>
          <w:sz w:val="20"/>
          <w:lang w:val="es-ES"/>
        </w:rPr>
        <w:t xml:space="preserve"> </w:t>
      </w:r>
      <w:r w:rsidR="00867E8D" w:rsidRPr="00867E8D">
        <w:rPr>
          <w:sz w:val="20"/>
          <w:lang w:val="es-ES"/>
        </w:rPr>
        <w:t>5</w:t>
      </w:r>
      <w:r w:rsidR="00867E8D" w:rsidRPr="00867E8D">
        <w:rPr>
          <w:spacing w:val="-4"/>
          <w:sz w:val="20"/>
          <w:lang w:val="es-ES"/>
        </w:rPr>
        <w:t xml:space="preserve"> </w:t>
      </w:r>
      <w:r w:rsidR="00867E8D" w:rsidRPr="00867E8D">
        <w:rPr>
          <w:sz w:val="20"/>
          <w:lang w:val="es-ES"/>
        </w:rPr>
        <w:t>Conclusiones</w:t>
      </w:r>
    </w:p>
    <w:p w14:paraId="6B8F58CC" w14:textId="77777777" w:rsidR="00F30A50" w:rsidRPr="00867E8D" w:rsidRDefault="00F30A50">
      <w:pPr>
        <w:pStyle w:val="BodyText"/>
        <w:spacing w:before="8"/>
        <w:rPr>
          <w:sz w:val="26"/>
          <w:lang w:val="es-ES"/>
        </w:rPr>
      </w:pPr>
    </w:p>
    <w:p w14:paraId="754E8C42" w14:textId="77777777" w:rsidR="00F30A50" w:rsidRPr="00867E8D" w:rsidRDefault="00867E8D">
      <w:pPr>
        <w:pStyle w:val="BodyText"/>
        <w:spacing w:before="101"/>
        <w:ind w:left="221"/>
        <w:rPr>
          <w:lang w:val="es-ES"/>
        </w:rPr>
      </w:pPr>
      <w:r w:rsidRPr="00867E8D">
        <w:rPr>
          <w:lang w:val="es-ES"/>
        </w:rPr>
        <w:t>5.1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Conclusión</w:t>
      </w:r>
    </w:p>
    <w:p w14:paraId="6167AD72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6175D6CA" w14:textId="77777777" w:rsidR="00F30A50" w:rsidRPr="00867E8D" w:rsidRDefault="00867E8D">
      <w:pPr>
        <w:pStyle w:val="BodyText"/>
        <w:ind w:left="221" w:right="247"/>
        <w:jc w:val="both"/>
        <w:rPr>
          <w:lang w:val="es-ES"/>
        </w:rPr>
      </w:pPr>
      <w:r w:rsidRPr="00867E8D">
        <w:rPr>
          <w:lang w:val="es-ES"/>
        </w:rPr>
        <w:t>El desarrollo de esta solución más que ser una herramienta de gestión Web, es un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aporte real para esta empresa, que solucionan diferentes problemas, tocando temas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sensibles y que son de mucha importancia para esta y que impactarán positivamente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dentro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la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empresa,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para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poder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entregar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un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mejor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servicio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 sus clientes.</w:t>
      </w:r>
    </w:p>
    <w:p w14:paraId="00BDDE33" w14:textId="77777777" w:rsidR="00F30A50" w:rsidRPr="00867E8D" w:rsidRDefault="00F30A50">
      <w:pPr>
        <w:pStyle w:val="BodyText"/>
        <w:rPr>
          <w:lang w:val="es-ES"/>
        </w:rPr>
      </w:pPr>
    </w:p>
    <w:p w14:paraId="0F0203B3" w14:textId="77777777" w:rsidR="00F30A50" w:rsidRPr="00867E8D" w:rsidRDefault="00867E8D">
      <w:pPr>
        <w:pStyle w:val="BodyText"/>
        <w:spacing w:before="1"/>
        <w:ind w:left="221" w:right="247"/>
        <w:jc w:val="both"/>
        <w:rPr>
          <w:lang w:val="es-ES"/>
        </w:rPr>
      </w:pPr>
      <w:r w:rsidRPr="00867E8D">
        <w:rPr>
          <w:lang w:val="es-ES"/>
        </w:rPr>
        <w:t>Personalmente el desarrollo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 este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ha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significado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un gran</w:t>
      </w:r>
      <w:r w:rsidRPr="00867E8D">
        <w:rPr>
          <w:spacing w:val="66"/>
          <w:lang w:val="es-ES"/>
        </w:rPr>
        <w:t xml:space="preserve"> </w:t>
      </w:r>
      <w:r w:rsidRPr="00867E8D">
        <w:rPr>
          <w:lang w:val="es-ES"/>
        </w:rPr>
        <w:t>sacrificio, pero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nada se compara con el conocimiento adquirido, ya que se a tenido que investigar los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diferentes puntos que se han tocado en este informe, y así por realizar la preparación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para este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proyecto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una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buena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forma.</w:t>
      </w:r>
    </w:p>
    <w:p w14:paraId="5B54B435" w14:textId="77777777" w:rsidR="00F30A50" w:rsidRPr="00867E8D" w:rsidRDefault="00F30A50">
      <w:pPr>
        <w:jc w:val="both"/>
        <w:rPr>
          <w:lang w:val="es-ES"/>
        </w:rPr>
        <w:sectPr w:rsidR="00F30A50" w:rsidRPr="00867E8D">
          <w:headerReference w:type="default" r:id="rId173"/>
          <w:footerReference w:type="default" r:id="rId174"/>
          <w:pgSz w:w="12240" w:h="15840"/>
          <w:pgMar w:top="620" w:right="880" w:bottom="940" w:left="1480" w:header="0" w:footer="755" w:gutter="0"/>
          <w:pgNumType w:start="44"/>
          <w:cols w:space="720"/>
        </w:sectPr>
      </w:pPr>
    </w:p>
    <w:p w14:paraId="5B9233D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2DC053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DC0F2B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E2C00E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92AFD53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145327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6ADECD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964371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4A17925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1B13E8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7B9BDA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BAE8BD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23853F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5FAB4F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DFCB64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2E9A02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7B0DFD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7880A6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9030BD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4E9564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6A087B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784273E" w14:textId="77777777" w:rsidR="00F30A50" w:rsidRPr="00867E8D" w:rsidRDefault="00F30A50">
      <w:pPr>
        <w:pStyle w:val="BodyText"/>
        <w:spacing w:before="2"/>
        <w:rPr>
          <w:sz w:val="19"/>
          <w:lang w:val="es-ES"/>
        </w:rPr>
      </w:pPr>
    </w:p>
    <w:p w14:paraId="63E2373C" w14:textId="77777777" w:rsidR="00F30A50" w:rsidRPr="00867E8D" w:rsidRDefault="00867E8D">
      <w:pPr>
        <w:pStyle w:val="Heading1"/>
        <w:ind w:left="2794" w:firstLine="496"/>
        <w:rPr>
          <w:lang w:val="es-ES"/>
        </w:rPr>
      </w:pPr>
      <w:r w:rsidRPr="00867E8D">
        <w:rPr>
          <w:lang w:val="es-ES"/>
        </w:rPr>
        <w:t>CAPÍTULO 6</w:t>
      </w:r>
      <w:r w:rsidRPr="00867E8D">
        <w:rPr>
          <w:spacing w:val="1"/>
          <w:lang w:val="es-ES"/>
        </w:rPr>
        <w:t xml:space="preserve"> </w:t>
      </w:r>
      <w:r w:rsidRPr="00867E8D">
        <w:rPr>
          <w:w w:val="95"/>
          <w:lang w:val="es-ES"/>
        </w:rPr>
        <w:t>BIBLIOGRAFÍAS</w:t>
      </w:r>
    </w:p>
    <w:p w14:paraId="786DDE19" w14:textId="77777777" w:rsidR="00F30A50" w:rsidRPr="00867E8D" w:rsidRDefault="00F30A50">
      <w:pPr>
        <w:rPr>
          <w:lang w:val="es-ES"/>
        </w:rPr>
        <w:sectPr w:rsidR="00F30A50" w:rsidRPr="00867E8D">
          <w:headerReference w:type="default" r:id="rId175"/>
          <w:footerReference w:type="default" r:id="rId176"/>
          <w:pgSz w:w="12240" w:h="15840"/>
          <w:pgMar w:top="1500" w:right="880" w:bottom="280" w:left="1480" w:header="0" w:footer="0" w:gutter="0"/>
          <w:cols w:space="720"/>
        </w:sectPr>
      </w:pPr>
    </w:p>
    <w:p w14:paraId="29EE551A" w14:textId="77777777" w:rsidR="00F30A50" w:rsidRPr="00867E8D" w:rsidRDefault="002266C4">
      <w:pPr>
        <w:spacing w:before="85"/>
        <w:ind w:right="249"/>
        <w:jc w:val="right"/>
        <w:rPr>
          <w:sz w:val="20"/>
          <w:lang w:val="es-ES"/>
        </w:rPr>
      </w:pPr>
      <w:r>
        <w:lastRenderedPageBreak/>
        <w:pict w14:anchorId="07A5E33A">
          <v:shape id="docshape560" o:spid="_x0000_s1313" alt="" style="position:absolute;left:0;text-align:left;margin-left:85.1pt;margin-top:16.65pt;width:468pt;height:.1pt;z-index:-15717888;mso-wrap-edited:f;mso-width-percent:0;mso-height-percent:0;mso-wrap-distance-left:0;mso-wrap-distance-right:0;mso-position-horizontal-relative:page;mso-width-percent:0;mso-height-percent:0" coordsize="9360,1270" path="m,l9360,e" filled="f">
            <v:path arrowok="t" o:connecttype="custom" o:connectlocs="0,0;2147483646,0" o:connectangles="0,0"/>
            <w10:wrap type="topAndBottom" anchorx="page"/>
          </v:shape>
        </w:pict>
      </w:r>
      <w:r w:rsidR="00867E8D" w:rsidRPr="00867E8D">
        <w:rPr>
          <w:sz w:val="20"/>
          <w:lang w:val="es-ES"/>
        </w:rPr>
        <w:t>Capítulo</w:t>
      </w:r>
      <w:r w:rsidR="00867E8D" w:rsidRPr="00867E8D">
        <w:rPr>
          <w:spacing w:val="-5"/>
          <w:sz w:val="20"/>
          <w:lang w:val="es-ES"/>
        </w:rPr>
        <w:t xml:space="preserve"> </w:t>
      </w:r>
      <w:r w:rsidR="00867E8D" w:rsidRPr="00867E8D">
        <w:rPr>
          <w:sz w:val="20"/>
          <w:lang w:val="es-ES"/>
        </w:rPr>
        <w:t>6</w:t>
      </w:r>
      <w:r w:rsidR="00867E8D" w:rsidRPr="00867E8D">
        <w:rPr>
          <w:spacing w:val="-5"/>
          <w:sz w:val="20"/>
          <w:lang w:val="es-ES"/>
        </w:rPr>
        <w:t xml:space="preserve"> </w:t>
      </w:r>
      <w:r w:rsidR="00867E8D" w:rsidRPr="00867E8D">
        <w:rPr>
          <w:sz w:val="20"/>
          <w:lang w:val="es-ES"/>
        </w:rPr>
        <w:t>Bibliografías</w:t>
      </w:r>
    </w:p>
    <w:p w14:paraId="37438F34" w14:textId="77777777" w:rsidR="00F30A50" w:rsidRPr="00867E8D" w:rsidRDefault="00F30A50">
      <w:pPr>
        <w:pStyle w:val="BodyText"/>
        <w:spacing w:before="6"/>
        <w:rPr>
          <w:sz w:val="21"/>
          <w:lang w:val="es-ES"/>
        </w:rPr>
      </w:pPr>
    </w:p>
    <w:p w14:paraId="35D97FAE" w14:textId="77777777" w:rsidR="00F30A50" w:rsidRPr="00867E8D" w:rsidRDefault="00867E8D">
      <w:pPr>
        <w:pStyle w:val="BodyText"/>
        <w:spacing w:before="100"/>
        <w:ind w:left="221"/>
        <w:rPr>
          <w:lang w:val="es-ES"/>
        </w:rPr>
      </w:pPr>
      <w:r w:rsidRPr="00867E8D">
        <w:rPr>
          <w:lang w:val="es-ES"/>
        </w:rPr>
        <w:t>Referencias</w:t>
      </w:r>
      <w:r w:rsidRPr="00867E8D">
        <w:rPr>
          <w:spacing w:val="-5"/>
          <w:lang w:val="es-ES"/>
        </w:rPr>
        <w:t xml:space="preserve"> </w:t>
      </w:r>
      <w:r w:rsidRPr="00867E8D">
        <w:rPr>
          <w:lang w:val="es-ES"/>
        </w:rPr>
        <w:t>Bibliográficas</w:t>
      </w:r>
    </w:p>
    <w:p w14:paraId="7403FC1E" w14:textId="77777777" w:rsidR="00F30A50" w:rsidRPr="00867E8D" w:rsidRDefault="00F30A50">
      <w:pPr>
        <w:pStyle w:val="BodyText"/>
        <w:spacing w:before="3"/>
        <w:rPr>
          <w:sz w:val="29"/>
          <w:lang w:val="es-ES"/>
        </w:rPr>
      </w:pPr>
    </w:p>
    <w:p w14:paraId="57EBF6CB" w14:textId="77777777" w:rsidR="00F30A50" w:rsidRPr="00867E8D" w:rsidRDefault="00867E8D">
      <w:pPr>
        <w:ind w:left="221"/>
        <w:rPr>
          <w:b/>
          <w:sz w:val="24"/>
          <w:lang w:val="es-ES"/>
        </w:rPr>
      </w:pPr>
      <w:proofErr w:type="spellStart"/>
      <w:r w:rsidRPr="00867E8D">
        <w:rPr>
          <w:b/>
          <w:sz w:val="24"/>
          <w:lang w:val="es-ES"/>
        </w:rPr>
        <w:t>Pressman</w:t>
      </w:r>
      <w:proofErr w:type="spellEnd"/>
      <w:r w:rsidRPr="00867E8D">
        <w:rPr>
          <w:b/>
          <w:sz w:val="24"/>
          <w:lang w:val="es-ES"/>
        </w:rPr>
        <w:t>, Roger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S.</w:t>
      </w:r>
    </w:p>
    <w:p w14:paraId="1267B92B" w14:textId="77777777" w:rsidR="00F30A50" w:rsidRPr="00867E8D" w:rsidRDefault="00867E8D">
      <w:pPr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“Ingeniería del</w:t>
      </w:r>
      <w:r w:rsidRPr="00867E8D">
        <w:rPr>
          <w:b/>
          <w:spacing w:val="-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Software un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enfoque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Práctico, 5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edición”</w:t>
      </w:r>
    </w:p>
    <w:p w14:paraId="30375DEB" w14:textId="77777777" w:rsidR="00F30A50" w:rsidRPr="00867E8D" w:rsidRDefault="00F30A50">
      <w:pPr>
        <w:pStyle w:val="BodyText"/>
        <w:rPr>
          <w:b/>
          <w:lang w:val="es-ES"/>
        </w:rPr>
      </w:pPr>
    </w:p>
    <w:p w14:paraId="571ADC28" w14:textId="77777777" w:rsidR="00F30A50" w:rsidRPr="00867E8D" w:rsidRDefault="00867E8D">
      <w:pPr>
        <w:ind w:left="221" w:right="6853"/>
        <w:rPr>
          <w:b/>
          <w:sz w:val="24"/>
          <w:lang w:val="es-ES"/>
        </w:rPr>
      </w:pPr>
      <w:proofErr w:type="spellStart"/>
      <w:r w:rsidRPr="00867E8D">
        <w:rPr>
          <w:b/>
          <w:sz w:val="24"/>
          <w:lang w:val="es-ES"/>
        </w:rPr>
        <w:t>Sommerville</w:t>
      </w:r>
      <w:proofErr w:type="spellEnd"/>
      <w:r w:rsidRPr="00867E8D">
        <w:rPr>
          <w:b/>
          <w:sz w:val="24"/>
          <w:lang w:val="es-ES"/>
        </w:rPr>
        <w:t xml:space="preserve">, </w:t>
      </w:r>
      <w:proofErr w:type="spellStart"/>
      <w:r w:rsidRPr="00867E8D">
        <w:rPr>
          <w:b/>
          <w:sz w:val="24"/>
          <w:lang w:val="es-ES"/>
        </w:rPr>
        <w:t>Iam</w:t>
      </w:r>
      <w:proofErr w:type="spellEnd"/>
      <w:r w:rsidRPr="00867E8D">
        <w:rPr>
          <w:b/>
          <w:spacing w:val="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“Ingeniería</w:t>
      </w:r>
      <w:r w:rsidRPr="00867E8D">
        <w:rPr>
          <w:b/>
          <w:spacing w:val="-7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de</w:t>
      </w:r>
      <w:r w:rsidRPr="00867E8D">
        <w:rPr>
          <w:b/>
          <w:spacing w:val="-8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Software”</w:t>
      </w:r>
    </w:p>
    <w:p w14:paraId="3C7CD7ED" w14:textId="77777777" w:rsidR="00F30A50" w:rsidRPr="00867E8D" w:rsidRDefault="00F30A50">
      <w:pPr>
        <w:pStyle w:val="BodyText"/>
        <w:spacing w:before="1"/>
        <w:rPr>
          <w:b/>
          <w:sz w:val="22"/>
          <w:lang w:val="es-ES"/>
        </w:rPr>
      </w:pPr>
    </w:p>
    <w:p w14:paraId="1C74806F" w14:textId="77777777" w:rsidR="00F30A50" w:rsidRPr="00867E8D" w:rsidRDefault="00867E8D">
      <w:pPr>
        <w:ind w:left="221"/>
        <w:rPr>
          <w:b/>
          <w:sz w:val="24"/>
          <w:lang w:val="es-ES"/>
        </w:rPr>
      </w:pPr>
      <w:proofErr w:type="spellStart"/>
      <w:r w:rsidRPr="00867E8D">
        <w:rPr>
          <w:b/>
          <w:sz w:val="24"/>
          <w:lang w:val="es-ES"/>
        </w:rPr>
        <w:t>Sapag</w:t>
      </w:r>
      <w:proofErr w:type="spellEnd"/>
      <w:r w:rsidRPr="00867E8D">
        <w:rPr>
          <w:b/>
          <w:sz w:val="24"/>
          <w:lang w:val="es-ES"/>
        </w:rPr>
        <w:t>,</w:t>
      </w:r>
      <w:r w:rsidRPr="00867E8D">
        <w:rPr>
          <w:b/>
          <w:spacing w:val="-1"/>
          <w:sz w:val="24"/>
          <w:lang w:val="es-ES"/>
        </w:rPr>
        <w:t xml:space="preserve"> </w:t>
      </w:r>
      <w:proofErr w:type="spellStart"/>
      <w:r w:rsidRPr="00867E8D">
        <w:rPr>
          <w:b/>
          <w:sz w:val="24"/>
          <w:lang w:val="es-ES"/>
        </w:rPr>
        <w:t>Nassir</w:t>
      </w:r>
      <w:proofErr w:type="spellEnd"/>
      <w:r w:rsidRPr="00867E8D">
        <w:rPr>
          <w:b/>
          <w:sz w:val="24"/>
          <w:lang w:val="es-ES"/>
        </w:rPr>
        <w:t>.</w:t>
      </w:r>
    </w:p>
    <w:p w14:paraId="3C6FD3ED" w14:textId="77777777" w:rsidR="00F30A50" w:rsidRPr="00867E8D" w:rsidRDefault="00867E8D">
      <w:pPr>
        <w:spacing w:before="1"/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“Preparación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y</w:t>
      </w:r>
      <w:r w:rsidRPr="00867E8D">
        <w:rPr>
          <w:b/>
          <w:spacing w:val="-7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Evaluación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de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Proyectos”, Cuarta Edición.</w:t>
      </w:r>
    </w:p>
    <w:p w14:paraId="29220E61" w14:textId="77777777" w:rsidR="00F30A50" w:rsidRPr="00867E8D" w:rsidRDefault="00F30A50">
      <w:pPr>
        <w:pStyle w:val="BodyText"/>
        <w:spacing w:before="11"/>
        <w:rPr>
          <w:b/>
          <w:sz w:val="23"/>
          <w:lang w:val="es-ES"/>
        </w:rPr>
      </w:pPr>
    </w:p>
    <w:p w14:paraId="1A8E6C91" w14:textId="77777777" w:rsidR="00F30A50" w:rsidRPr="00867E8D" w:rsidRDefault="00867E8D">
      <w:pPr>
        <w:ind w:left="221" w:right="6811"/>
        <w:rPr>
          <w:sz w:val="24"/>
          <w:lang w:val="es-ES"/>
        </w:rPr>
      </w:pPr>
      <w:r w:rsidRPr="00867E8D">
        <w:rPr>
          <w:b/>
          <w:sz w:val="24"/>
          <w:lang w:val="es-ES"/>
        </w:rPr>
        <w:t>Aranda Chacón, Vicente.</w:t>
      </w:r>
      <w:r w:rsidRPr="00867E8D">
        <w:rPr>
          <w:b/>
          <w:spacing w:val="-65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“Apuntes Varios”</w:t>
      </w:r>
      <w:r w:rsidRPr="00867E8D">
        <w:rPr>
          <w:b/>
          <w:spacing w:val="1"/>
          <w:sz w:val="24"/>
          <w:lang w:val="es-ES"/>
        </w:rPr>
        <w:t xml:space="preserve"> </w:t>
      </w:r>
      <w:hyperlink r:id="rId177">
        <w:r w:rsidRPr="00867E8D">
          <w:rPr>
            <w:color w:val="0000FF"/>
            <w:sz w:val="24"/>
            <w:u w:val="single" w:color="0000FF"/>
            <w:lang w:val="es-ES"/>
          </w:rPr>
          <w:t>http://www.spyweb.cl/is</w:t>
        </w:r>
      </w:hyperlink>
    </w:p>
    <w:p w14:paraId="64E7BB88" w14:textId="77777777" w:rsidR="00F30A50" w:rsidRPr="00867E8D" w:rsidRDefault="00F30A50">
      <w:pPr>
        <w:pStyle w:val="BodyText"/>
        <w:rPr>
          <w:lang w:val="es-ES"/>
        </w:rPr>
      </w:pPr>
    </w:p>
    <w:p w14:paraId="29124DD7" w14:textId="77777777" w:rsidR="00F30A50" w:rsidRPr="00867E8D" w:rsidRDefault="00867E8D">
      <w:pPr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Las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Pymes</w:t>
      </w:r>
      <w:r w:rsidRPr="00867E8D">
        <w:rPr>
          <w:b/>
          <w:spacing w:val="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y</w:t>
      </w:r>
      <w:r w:rsidRPr="00867E8D">
        <w:rPr>
          <w:b/>
          <w:spacing w:val="-6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la tecnología</w:t>
      </w:r>
    </w:p>
    <w:p w14:paraId="3E40E721" w14:textId="77777777" w:rsidR="00F30A50" w:rsidRPr="00867E8D" w:rsidRDefault="00867E8D">
      <w:pPr>
        <w:spacing w:line="274" w:lineRule="exact"/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Mundo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el Línea</w:t>
      </w:r>
      <w:r w:rsidRPr="00867E8D">
        <w:rPr>
          <w:b/>
          <w:spacing w:val="63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(El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diario</w:t>
      </w:r>
      <w:r w:rsidRPr="00867E8D">
        <w:rPr>
          <w:b/>
          <w:spacing w:val="-1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electrónico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de la Tecnología)</w:t>
      </w:r>
    </w:p>
    <w:p w14:paraId="5AEFB567" w14:textId="77777777" w:rsidR="00F30A50" w:rsidRPr="00867E8D" w:rsidRDefault="002C664F">
      <w:pPr>
        <w:pStyle w:val="BodyText"/>
        <w:spacing w:line="274" w:lineRule="exact"/>
        <w:ind w:left="221"/>
        <w:rPr>
          <w:rFonts w:ascii="Times New Roman"/>
          <w:lang w:val="es-ES"/>
        </w:rPr>
      </w:pPr>
      <w:hyperlink r:id="rId178">
        <w:r w:rsidR="00867E8D" w:rsidRPr="00867E8D">
          <w:rPr>
            <w:rFonts w:ascii="Times New Roman"/>
            <w:color w:val="0000FF"/>
            <w:u w:val="single" w:color="0000FF"/>
            <w:lang w:val="es-ES"/>
          </w:rPr>
          <w:t>http://www.mundoenlinea.cl/noticia.php?noticia_id=2733&amp;categoria_id=31</w:t>
        </w:r>
      </w:hyperlink>
    </w:p>
    <w:p w14:paraId="390F1725" w14:textId="77777777" w:rsidR="00F30A50" w:rsidRPr="00867E8D" w:rsidRDefault="00F30A50">
      <w:pPr>
        <w:pStyle w:val="BodyText"/>
        <w:spacing w:before="8"/>
        <w:rPr>
          <w:rFonts w:ascii="Times New Roman"/>
          <w:sz w:val="15"/>
          <w:lang w:val="es-ES"/>
        </w:rPr>
      </w:pPr>
    </w:p>
    <w:p w14:paraId="12F7C168" w14:textId="77777777" w:rsidR="00F30A50" w:rsidRPr="00867E8D" w:rsidRDefault="00867E8D">
      <w:pPr>
        <w:spacing w:before="99" w:line="274" w:lineRule="exact"/>
        <w:ind w:left="221"/>
        <w:rPr>
          <w:b/>
          <w:sz w:val="24"/>
          <w:lang w:val="es-ES"/>
        </w:rPr>
      </w:pPr>
      <w:r w:rsidRPr="00867E8D">
        <w:rPr>
          <w:b/>
          <w:sz w:val="24"/>
          <w:lang w:val="es-ES"/>
        </w:rPr>
        <w:t>Wikipedia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(la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enciclopedia</w:t>
      </w:r>
      <w:r w:rsidRPr="00867E8D">
        <w:rPr>
          <w:b/>
          <w:spacing w:val="-2"/>
          <w:sz w:val="24"/>
          <w:lang w:val="es-ES"/>
        </w:rPr>
        <w:t xml:space="preserve"> </w:t>
      </w:r>
      <w:r w:rsidRPr="00867E8D">
        <w:rPr>
          <w:b/>
          <w:sz w:val="24"/>
          <w:lang w:val="es-ES"/>
        </w:rPr>
        <w:t>libre)</w:t>
      </w:r>
    </w:p>
    <w:p w14:paraId="45C379E3" w14:textId="77777777" w:rsidR="00F30A50" w:rsidRPr="00867E8D" w:rsidRDefault="002C664F">
      <w:pPr>
        <w:pStyle w:val="BodyText"/>
        <w:spacing w:line="274" w:lineRule="exact"/>
        <w:ind w:left="221"/>
        <w:rPr>
          <w:rFonts w:ascii="Times New Roman"/>
          <w:lang w:val="es-ES"/>
        </w:rPr>
      </w:pPr>
      <w:hyperlink r:id="rId179">
        <w:r w:rsidR="00867E8D" w:rsidRPr="00867E8D">
          <w:rPr>
            <w:rFonts w:ascii="Times New Roman"/>
            <w:color w:val="0000FF"/>
            <w:u w:val="single" w:color="0000FF"/>
            <w:lang w:val="es-ES"/>
          </w:rPr>
          <w:t>http://es.wikipedia.org/wiki/</w:t>
        </w:r>
      </w:hyperlink>
    </w:p>
    <w:p w14:paraId="7727E1C3" w14:textId="77777777" w:rsidR="00F30A50" w:rsidRPr="00867E8D" w:rsidRDefault="00F30A50">
      <w:pPr>
        <w:spacing w:line="274" w:lineRule="exact"/>
        <w:rPr>
          <w:rFonts w:ascii="Times New Roman"/>
          <w:lang w:val="es-ES"/>
        </w:rPr>
        <w:sectPr w:rsidR="00F30A50" w:rsidRPr="00867E8D">
          <w:headerReference w:type="default" r:id="rId180"/>
          <w:footerReference w:type="default" r:id="rId181"/>
          <w:pgSz w:w="12240" w:h="15840"/>
          <w:pgMar w:top="620" w:right="880" w:bottom="940" w:left="1480" w:header="0" w:footer="755" w:gutter="0"/>
          <w:pgNumType w:start="45"/>
          <w:cols w:space="720"/>
        </w:sectPr>
      </w:pPr>
    </w:p>
    <w:p w14:paraId="500CF00C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1B61E017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14DEA322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3C24FB7C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71D09D5C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6B31C00A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6EA135F1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399F5790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30EEF047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598499C6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4F0C33CB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222BDE0C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07F22A09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70434D2B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60F469C6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1B8AB436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333048F2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5E6B30C6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513AF2FF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5D88FD06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6B5FA798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4FAD58F2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483A16F4" w14:textId="77777777" w:rsidR="00F30A50" w:rsidRPr="00867E8D" w:rsidRDefault="00F30A50">
      <w:pPr>
        <w:pStyle w:val="BodyText"/>
        <w:rPr>
          <w:rFonts w:ascii="Times New Roman"/>
          <w:sz w:val="20"/>
          <w:lang w:val="es-ES"/>
        </w:rPr>
      </w:pPr>
    </w:p>
    <w:p w14:paraId="778F5CB6" w14:textId="77777777" w:rsidR="00F30A50" w:rsidRPr="00867E8D" w:rsidRDefault="00867E8D">
      <w:pPr>
        <w:pStyle w:val="Heading1"/>
        <w:spacing w:before="264"/>
        <w:ind w:left="2484" w:right="2515"/>
        <w:jc w:val="center"/>
        <w:rPr>
          <w:lang w:val="es-ES"/>
        </w:rPr>
      </w:pPr>
      <w:r w:rsidRPr="00867E8D">
        <w:rPr>
          <w:lang w:val="es-ES"/>
        </w:rPr>
        <w:t>CAPÍTULO</w:t>
      </w:r>
      <w:r w:rsidRPr="00867E8D">
        <w:rPr>
          <w:spacing w:val="-19"/>
          <w:lang w:val="es-ES"/>
        </w:rPr>
        <w:t xml:space="preserve"> </w:t>
      </w:r>
      <w:r w:rsidRPr="00867E8D">
        <w:rPr>
          <w:lang w:val="es-ES"/>
        </w:rPr>
        <w:t>7</w:t>
      </w:r>
      <w:r w:rsidRPr="00867E8D">
        <w:rPr>
          <w:spacing w:val="-152"/>
          <w:lang w:val="es-ES"/>
        </w:rPr>
        <w:t xml:space="preserve"> </w:t>
      </w:r>
      <w:r w:rsidRPr="00867E8D">
        <w:rPr>
          <w:lang w:val="es-ES"/>
        </w:rPr>
        <w:t>ANEXOS</w:t>
      </w:r>
    </w:p>
    <w:p w14:paraId="51E4BCA9" w14:textId="77777777" w:rsidR="00F30A50" w:rsidRPr="00867E8D" w:rsidRDefault="00F30A50">
      <w:pPr>
        <w:jc w:val="center"/>
        <w:rPr>
          <w:lang w:val="es-ES"/>
        </w:rPr>
        <w:sectPr w:rsidR="00F30A50" w:rsidRPr="00867E8D">
          <w:headerReference w:type="default" r:id="rId182"/>
          <w:footerReference w:type="default" r:id="rId183"/>
          <w:pgSz w:w="12240" w:h="15840"/>
          <w:pgMar w:top="1500" w:right="880" w:bottom="280" w:left="1480" w:header="0" w:footer="0" w:gutter="0"/>
          <w:cols w:space="720"/>
        </w:sectPr>
      </w:pPr>
    </w:p>
    <w:p w14:paraId="4F2673B0" w14:textId="77777777" w:rsidR="00F30A50" w:rsidRPr="00867E8D" w:rsidRDefault="00F30A50">
      <w:pPr>
        <w:pStyle w:val="BodyText"/>
        <w:spacing w:before="8"/>
        <w:rPr>
          <w:sz w:val="26"/>
          <w:lang w:val="es-ES"/>
        </w:rPr>
      </w:pPr>
    </w:p>
    <w:p w14:paraId="11310E0B" w14:textId="77777777" w:rsidR="00F30A50" w:rsidRPr="00867E8D" w:rsidRDefault="00867E8D">
      <w:pPr>
        <w:pStyle w:val="BodyText"/>
        <w:spacing w:before="101"/>
        <w:ind w:left="221"/>
        <w:rPr>
          <w:lang w:val="es-ES"/>
        </w:rPr>
      </w:pPr>
      <w:r w:rsidRPr="00867E8D">
        <w:rPr>
          <w:lang w:val="es-ES"/>
        </w:rPr>
        <w:t>Anexos</w:t>
      </w:r>
    </w:p>
    <w:p w14:paraId="21F46D14" w14:textId="77777777" w:rsidR="00F30A50" w:rsidRPr="00867E8D" w:rsidRDefault="00F30A50">
      <w:pPr>
        <w:pStyle w:val="BodyText"/>
        <w:spacing w:before="2"/>
        <w:rPr>
          <w:sz w:val="29"/>
          <w:lang w:val="es-ES"/>
        </w:rPr>
      </w:pPr>
    </w:p>
    <w:p w14:paraId="39094AC5" w14:textId="77777777" w:rsidR="00F30A50" w:rsidRPr="00867E8D" w:rsidRDefault="00867E8D">
      <w:pPr>
        <w:pStyle w:val="BodyText"/>
        <w:ind w:left="221" w:right="6327"/>
        <w:rPr>
          <w:lang w:val="es-ES"/>
        </w:rPr>
      </w:pPr>
      <w:r w:rsidRPr="00867E8D">
        <w:rPr>
          <w:lang w:val="es-ES"/>
        </w:rPr>
        <w:t>Anexo A: Modelo de Datos.</w:t>
      </w:r>
      <w:r w:rsidRPr="00867E8D">
        <w:rPr>
          <w:spacing w:val="1"/>
          <w:lang w:val="es-ES"/>
        </w:rPr>
        <w:t xml:space="preserve"> </w:t>
      </w:r>
      <w:r w:rsidRPr="00867E8D">
        <w:rPr>
          <w:lang w:val="es-ES"/>
        </w:rPr>
        <w:t>Anexo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B: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Diccionario</w:t>
      </w:r>
      <w:r w:rsidRPr="00867E8D">
        <w:rPr>
          <w:spacing w:val="-3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Datos.</w:t>
      </w:r>
    </w:p>
    <w:p w14:paraId="34862B61" w14:textId="77777777" w:rsidR="00F30A50" w:rsidRPr="00867E8D" w:rsidRDefault="00F30A50">
      <w:pPr>
        <w:rPr>
          <w:lang w:val="es-ES"/>
        </w:rPr>
        <w:sectPr w:rsidR="00F30A50" w:rsidRPr="00867E8D">
          <w:headerReference w:type="default" r:id="rId184"/>
          <w:footerReference w:type="default" r:id="rId185"/>
          <w:pgSz w:w="12240" w:h="15840"/>
          <w:pgMar w:top="960" w:right="880" w:bottom="940" w:left="1480" w:header="706" w:footer="755" w:gutter="0"/>
          <w:pgNumType w:start="46"/>
          <w:cols w:space="720"/>
        </w:sectPr>
      </w:pPr>
    </w:p>
    <w:p w14:paraId="1A3AEA7A" w14:textId="77777777" w:rsidR="00F30A50" w:rsidRPr="00867E8D" w:rsidRDefault="002266C4">
      <w:pPr>
        <w:pStyle w:val="BodyText"/>
        <w:spacing w:before="164" w:line="480" w:lineRule="auto"/>
        <w:ind w:left="221" w:right="8002"/>
        <w:rPr>
          <w:rFonts w:ascii="Times New Roman" w:hAnsi="Times New Roman"/>
          <w:lang w:val="es-ES"/>
        </w:rPr>
      </w:pPr>
      <w:r>
        <w:lastRenderedPageBreak/>
        <w:pict w14:anchorId="63C19B8A">
          <v:shape id="docshape563" o:spid="_x0000_s1312" type="#_x0000_t202" alt="" style="position:absolute;left:0;text-align:left;margin-left:188.5pt;margin-top:383.5pt;width:3.7pt;height:3pt;z-index:-199900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2A46969E" w14:textId="77777777" w:rsidR="002C664F" w:rsidRDefault="002C664F">
                  <w:pPr>
                    <w:spacing w:before="1"/>
                    <w:rPr>
                      <w:sz w:val="5"/>
                    </w:rPr>
                  </w:pPr>
                  <w:r>
                    <w:rPr>
                      <w:w w:val="95"/>
                      <w:sz w:val="5"/>
                    </w:rPr>
                    <w:t>DO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1E50D8AF">
          <v:group id="docshapegroup564" o:spid="_x0000_s1045" style="position:absolute;left:0;text-align:left;margin-left:85pt;margin-top:91.35pt;width:423.9pt;height:276.25pt;z-index:-19989504;mso-position-horizontal-relative:page" coordorigin="1700,1827" coordsize="8478,55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">
            <o:lock v:ext="edit" aspectratio="t"/>
            <v:shape id="docshape565" o:spid="_x0000_s1046" style="position:absolute;left:6141;top:3337;width:687;height:188;visibility:visible;mso-wrap-style:square;v-text-anchor:top" coordsize="687,1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" path="m686,136l686,m636,180r16,-4l666,166r9,-16l679,132r,-3m,187r638,e" filled="f" strokeweight=".12pt">
              <v:path o:connecttype="custom" o:connectlocs="686,3474;686,3338;636,3518;652,3514;666,3504;675,3488;679,3470;679,3470;679,3470;679,3467;0,3525;638,3525" o:connectangles="0,0,0,0,0,0,0,0,0,0,0,0"/>
              <o:lock v:ext="edit" aspectratio="t"/>
            </v:shape>
            <v:shape id="docshape566" o:spid="_x0000_s1047" style="position:absolute;left:6808;top:3344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" path="m19,l,84r36,l19,xe" fillcolor="black" stroked="f">
              <v:path arrowok="t" o:connecttype="custom" o:connectlocs="19,3345;0,3429;36,3429;19,3345" o:connectangles="0,0,0,0"/>
              <o:lock v:ext="edit" aspectratio="t"/>
            </v:shape>
            <v:shape id="docshape567" o:spid="_x0000_s1048" style="position:absolute;left:6808;top:2893;width:176;height:536;visibility:visible;mso-wrap-style:square;v-text-anchor:top" coordsize="176,5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" path="m19,451r17,84l,535,19,451xm127,50r,115m175,r,l173,,155,3,141,14,131,29r-4,19l127,50r,2l129,57e" filled="f" strokeweight=".12pt">
              <v:path o:connecttype="custom" o:connectlocs="19,3345;36,3429;0,3429;19,3345;127,2944;127,3059;175,2894;175,2894;175,2894;173,2894;155,2897;141,2908;131,2923;127,2942;127,2944;127,2946;129,2951" o:connectangles="0,0,0,0,0,0,0,0,0,0,0,0,0,0,0,0,0"/>
              <o:lock v:ext="edit" aspectratio="t"/>
            </v:shape>
            <v:line id="Line 862" o:spid="_x0000_s1049" style="position:absolute;visibility:visible;mso-wrap-style:square" from="6984,2894" to="7656,28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68" o:spid="_x0000_s1050" style="position:absolute;left:6919;top:2956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" path="m36,l,,17,84,36,xe" fillcolor="black" stroked="f">
              <v:path arrowok="t" o:connecttype="custom" o:connectlocs="36,2956;0,2956;17,3040;36,2956" o:connectangles="0,0,0,0"/>
              <o:lock v:ext="edit" aspectratio="t"/>
            </v:shape>
            <v:shape id="docshape569" o:spid="_x0000_s1051" style="position:absolute;left:6919;top:2956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" path="m17,84l,,36,,17,84xe" filled="f" strokeweight=".12pt">
              <v:path o:connecttype="custom" o:connectlocs="17,3040;0,2956;36,2956;17,3040" o:connectangles="0,0,0,0"/>
              <o:lock v:ext="edit" aspectratio="t"/>
            </v:shape>
            <v:line id="Line 865" o:spid="_x0000_s1052" style="position:absolute;visibility:visible;mso-wrap-style:square" from="8580,2651" to="8580,28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70" o:spid="_x0000_s1053" style="position:absolute;left:8560;top:270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" path="m36,l,,19,91,36,xe" fillcolor="black" stroked="f">
              <v:path arrowok="t" o:connecttype="custom" o:connectlocs="36,2704;0,2704;19,2795;36,2704" o:connectangles="0,0,0,0"/>
              <o:lock v:ext="edit" aspectratio="t"/>
            </v:shape>
            <v:shape id="docshape571" o:spid="_x0000_s1054" style="position:absolute;left:8560;top:2704;width:982;height:420;visibility:visible;mso-wrap-style:square;v-text-anchor:top" coordsize="982,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" path="m19,91l,,36,,19,91xm981,266r,154m974,266r,-2l974,262r-3,-19l962,228,948,217r-17,-3l929,214r-3,e" filled="f" strokeweight=".12pt">
              <v:path o:connecttype="custom" o:connectlocs="19,2795;0,2704;36,2704;19,2795;981,2970;981,3124;974,2970;974,2968;974,2968;974,2966;971,2947;962,2932;948,2921;931,2918;929,2918;929,2918;926,2918" o:connectangles="0,0,0,0,0,0,0,0,0,0,0,0,0,0,0,0,0"/>
              <o:lock v:ext="edit" aspectratio="t"/>
            </v:shape>
            <v:line id="Line 868" o:spid="_x0000_s1055" style="position:absolute;visibility:visible;mso-wrap-style:square" from="9192,2918" to="9494,29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72" o:spid="_x0000_s1056" style="position:absolute;left:9523;top:3028;width:39;height:92;visibility:visible;mso-wrap-style:square;v-text-anchor:top" coordsize="39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" path="m39,l,,19,91,39,xe" fillcolor="black" stroked="f">
              <v:path arrowok="t" o:connecttype="custom" o:connectlocs="39,3028;0,3028;19,3119;39,3028" o:connectangles="0,0,0,0"/>
              <o:lock v:ext="edit" aspectratio="t"/>
            </v:shape>
            <v:shape id="docshape573" o:spid="_x0000_s1057" style="position:absolute;left:9523;top:3028;width:39;height:92;visibility:visible;mso-wrap-style:square;v-text-anchor:top" coordsize="39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" path="m19,91l,,39,,19,91xe" filled="f" strokeweight=".12pt">
              <v:path o:connecttype="custom" o:connectlocs="19,3119;0,3028;39,3028;19,3119" o:connectangles="0,0,0,0"/>
              <o:lock v:ext="edit" aspectratio="t"/>
            </v:shape>
            <v:line id="Line 871" o:spid="_x0000_s1058" style="position:absolute;visibility:visible;mso-wrap-style:square" from="9638,3635" to="9638,37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74" o:spid="_x0000_s1059" style="position:absolute;left:9585;top:3582;width:48;height:53;visibility:visible;mso-wrap-style:square;v-text-anchor:top" coordsize="48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" path="m48,53r,-2l44,31,34,15,19,4,2,,,e" filled="f" strokeweight=".12pt">
              <v:path o:connecttype="custom" o:connectlocs="48,3635;48,3633;44,3613;34,3597;19,3586;2,3582;0,3582" o:connectangles="0,0,0,0,0,0,0"/>
              <o:lock v:ext="edit" aspectratio="t"/>
            </v:shape>
            <v:line id="Line 873" o:spid="_x0000_s1060" style="position:absolute;visibility:visible;mso-wrap-style:square" from="9192,3582" to="9590,35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75" o:spid="_x0000_s1061" style="position:absolute;left:9621;top:3661;width:36;height:89;visibility:visible;mso-wrap-style:square;v-text-anchor:top" coordsize="36,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" path="m36,l,,16,88,36,xe" fillcolor="black" stroked="f">
              <v:path arrowok="t" o:connecttype="custom" o:connectlocs="36,3662;0,3662;16,3750;36,3662" o:connectangles="0,0,0,0"/>
              <o:lock v:ext="edit" aspectratio="t"/>
            </v:shape>
            <v:shape id="docshape576" o:spid="_x0000_s1062" style="position:absolute;left:9621;top:3661;width:36;height:89;visibility:visible;mso-wrap-style:square;v-text-anchor:top" coordsize="36,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" path="m16,88l,,36,,16,88xe" filled="f" strokeweight=".12pt">
              <v:path o:connecttype="custom" o:connectlocs="16,3750;0,3662;36,3662;16,3750" o:connectangles="0,0,0,0"/>
              <o:lock v:ext="edit" aspectratio="t"/>
            </v:shape>
            <v:shape id="docshape577" o:spid="_x0000_s1063" style="position:absolute;left:9021;top:3836;width:2;height:682;visibility:visible;mso-wrap-style:square;v-text-anchor:top" coordsize="2,6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" path="m,324l,681m,l,264e" filled="f" strokeweight=".12pt">
              <v:path o:connecttype="custom" o:connectlocs="0,4161;0,4518;0,3837;0,4101" o:connectangles="0,0,0,0"/>
              <o:lock v:ext="edit" aspectratio="t"/>
            </v:shape>
            <v:shape id="docshape578" o:spid="_x0000_s1064" style="position:absolute;left:9002;top:4429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" path="m36,l,,20,84,36,xe" fillcolor="black" stroked="f">
              <v:path arrowok="t" o:connecttype="custom" o:connectlocs="36,4430;0,4430;20,4514;36,4430" o:connectangles="0,0,0,0"/>
              <o:lock v:ext="edit" aspectratio="t"/>
            </v:shape>
            <v:shape id="docshape579" o:spid="_x0000_s1065" style="position:absolute;left:9002;top:4429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" path="m20,84l,,36,,20,84xe" filled="f" strokeweight=".12pt">
              <v:path o:connecttype="custom" o:connectlocs="20,4514;0,4430;36,4430;20,4514" o:connectangles="0,0,0,0"/>
              <o:lock v:ext="edit" aspectratio="t"/>
            </v:shape>
            <v:line id="Line 879" o:spid="_x0000_s1066" style="position:absolute;visibility:visible;mso-wrap-style:square" from="7754,2279" to="7754,28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80" o:spid="_x0000_s1067" style="position:absolute;left:7699;top:2226;width:51;height:53;visibility:visible;mso-wrap-style:square;v-text-anchor:top" coordsize="51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" path="m51,53r,-2l47,31,37,15,22,4,5,,3,,,e" filled="f" strokeweight=".12pt">
              <v:path o:connecttype="custom" o:connectlocs="51,2279;51,2277;47,2257;37,2241;22,2230;5,2226;3,2226;0,2226" o:connectangles="0,0,0,0,0,0,0,0"/>
              <o:lock v:ext="edit" aspectratio="t"/>
            </v:shape>
            <v:line id="Line 881" o:spid="_x0000_s1068" style="position:absolute;visibility:visible;mso-wrap-style:square" from="7121,2226" to="7706,22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81" o:spid="_x0000_s1069" style="position:absolute;left:7737;top:270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" path="m36,l,,16,91,36,xe" fillcolor="black" stroked="f">
              <v:path arrowok="t" o:connecttype="custom" o:connectlocs="36,2704;0,2704;16,2795;36,2704" o:connectangles="0,0,0,0"/>
              <o:lock v:ext="edit" aspectratio="t"/>
            </v:shape>
            <v:shape id="docshape582" o:spid="_x0000_s1070" style="position:absolute;left:7737;top:270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" path="m16,91l,,36,,16,91xe" filled="f" strokeweight=".12pt">
              <v:path o:connecttype="custom" o:connectlocs="16,2795;0,2704;36,2704;16,2795" o:connectangles="0,0,0,0"/>
              <o:lock v:ext="edit" aspectratio="t"/>
            </v:shape>
            <v:line id="Line 884" o:spid="_x0000_s1071" style="position:absolute;visibility:visible;mso-wrap-style:square" from="6991,3777" to="7656,37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83" o:spid="_x0000_s1072" style="position:absolute;left:6943;top:3776;width:48;height:58;visibility:visible;mso-wrap-style:square;v-text-anchor:top" coordsize="48,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" path="m48,l46,,28,4,13,14,4,29,,48r,5l,55r,2e" filled="f" strokeweight=".12pt">
              <v:path o:connecttype="custom" o:connectlocs="48,3777;46,3777;28,3781;13,3791;4,3806;0,3825;0,3830;0,3832;0,3834" o:connectangles="0,0,0,0,0,0,0,0,0"/>
              <o:lock v:ext="edit" aspectratio="t"/>
            </v:shape>
            <v:shape id="docshape584" o:spid="_x0000_s1073" style="position:absolute;left:7572;top:3757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" path="m,l,38,79,19,,xe" fillcolor="black" stroked="f">
              <v:path arrowok="t" o:connecttype="custom" o:connectlocs="0,3758;0,3796;79,3777;0,3758" o:connectangles="0,0,0,0"/>
              <o:lock v:ext="edit" aspectratio="t"/>
            </v:shape>
            <v:shape id="docshape585" o:spid="_x0000_s1074" style="position:absolute;left:7572;top:3757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" path="m79,19l,38,,,79,19xe" filled="f" strokeweight=".12pt">
              <v:path o:connecttype="custom" o:connectlocs="79,3777;0,3796;0,3758;79,3777" o:connectangles="0,0,0,0"/>
              <o:lock v:ext="edit" aspectratio="t"/>
            </v:shape>
            <v:line id="Line 888" o:spid="_x0000_s1075" style="position:absolute;visibility:visible;mso-wrap-style:square" from="8069,3837" to="8069,399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86" o:spid="_x0000_s1076" style="position:absolute;left:8052;top:3841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" path="m17,l,84r36,l17,xe" fillcolor="black" stroked="f">
              <v:path arrowok="t" o:connecttype="custom" o:connectlocs="17,3842;0,3926;36,3926;17,3842" o:connectangles="0,0,0,0"/>
              <o:lock v:ext="edit" aspectratio="t"/>
            </v:shape>
            <v:shape id="docshape587" o:spid="_x0000_s1077" style="position:absolute;left:7651;top:2797;width:1546;height:1128;visibility:visible;mso-wrap-style:square;v-text-anchor:top" coordsize="1546,11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" path="m418,1044r19,84l401,1128r17,-84xm3,1039r1538,l1541,,3,r,1039xm,100r1546,e" filled="f" strokeweight=".12pt">
              <v:path o:connecttype="custom" o:connectlocs="418,3842;437,3926;401,3926;418,3842;3,3837;1541,3837;1541,2798;3,2798;3,3837;0,2898;1546,2898" o:connectangles="0,0,0,0,0,0,0,0,0,0,0"/>
              <o:lock v:ext="edit" aspectratio="t"/>
            </v:shape>
            <v:shape id="docshape588" o:spid="_x0000_s1078" style="position:absolute;left:8949;top:4883;width:459;height:1652;visibility:visible;mso-wrap-style:square;v-text-anchor:top" coordsize="459,1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" path="m458,r,65m,l,1651e" filled="f" strokeweight=".12pt">
              <v:path o:connecttype="custom" o:connectlocs="458,4883;458,4948;0,4883;0,6534" o:connectangles="0,0,0,0"/>
              <o:lock v:ext="edit" aspectratio="t"/>
            </v:shape>
            <v:shape id="docshape589" o:spid="_x0000_s1079" style="position:absolute;left:8899;top:6527;width:44;height:53;visibility:visible;mso-wrap-style:square;v-text-anchor:top" coordsize="44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" path="m,53l17,48,31,37,40,22,43,5r,-2l43,e" filled="f" strokeweight=".12pt">
              <v:path o:connecttype="custom" o:connectlocs="0,6580;17,6575;31,6564;40,6549;43,6532;43,6530;43,6527" o:connectangles="0,0,0,0,0,0,0"/>
              <o:lock v:ext="edit" aspectratio="t"/>
            </v:shape>
            <v:line id="Line 893" o:spid="_x0000_s1080" style="position:absolute;visibility:visible;mso-wrap-style:square" from="7375,6587" to="8899,65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90" o:spid="_x0000_s1081" style="position:absolute;left:8930;top:4888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" path="m20,l,84r36,l20,xe" fillcolor="black" stroked="f">
              <v:path arrowok="t" o:connecttype="custom" o:connectlocs="20,4888;0,4972;36,4972;20,4888" o:connectangles="0,0,0,0"/>
              <o:lock v:ext="edit" aspectratio="t"/>
            </v:shape>
            <v:shape id="docshape591" o:spid="_x0000_s1082" style="position:absolute;left:8930;top:4888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" path="m20,l36,84,,84,20,xe" filled="f" strokeweight=".12pt">
              <v:path o:connecttype="custom" o:connectlocs="20,4888;36,4972;0,4972;20,4888" o:connectangles="0,0,0,0"/>
              <o:lock v:ext="edit" aspectratio="t"/>
            </v:shape>
            <v:line id="Line 896" o:spid="_x0000_s1083" style="position:absolute;visibility:visible;mso-wrap-style:square" from="5683,4974" to="5683,59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92" o:spid="_x0000_s1084" style="position:absolute;left:5683;top:5915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" path="m,l4,18r9,14l27,42r16,4l48,46r3,-3l53,43e" filled="f" strokeweight=".12pt">
              <v:path o:connecttype="custom" o:connectlocs="0,5915;4,5933;13,5947;27,5957;43,5961;48,5961;51,5958;53,5958" o:connectangles="0,0,0,0,0,0,0,0"/>
              <o:lock v:ext="edit" aspectratio="t"/>
            </v:shape>
            <v:line id="Line 898" o:spid="_x0000_s1085" style="position:absolute;visibility:visible;mso-wrap-style:square" from="5731,5966" to="7462,59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93" o:spid="_x0000_s1086" style="position:absolute;left:5664;top:4979;width:36;height:89;visibility:visible;mso-wrap-style:square;v-text-anchor:top" coordsize="36,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" path="m19,l,89r36,l19,xe" fillcolor="black" stroked="f">
              <v:path arrowok="t" o:connecttype="custom" o:connectlocs="19,4979;0,5068;36,5068;19,4979" o:connectangles="0,0,0,0"/>
              <o:lock v:ext="edit" aspectratio="t"/>
            </v:shape>
            <v:shape id="docshape594" o:spid="_x0000_s1087" style="position:absolute;left:5664;top:4979;width:36;height:89;visibility:visible;mso-wrap-style:square;v-text-anchor:top" coordsize="36,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" path="m19,l36,89,,89,19,xe" filled="f" strokeweight=".12pt">
              <v:path o:connecttype="custom" o:connectlocs="19,4979;36,5068;0,5068;19,4979" o:connectangles="0,0,0,0"/>
              <o:lock v:ext="edit" aspectratio="t"/>
            </v:shape>
            <v:line id="Line 901" o:spid="_x0000_s1088" style="position:absolute;visibility:visible;mso-wrap-style:square" from="5076,6134" to="7462,61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95" o:spid="_x0000_s1089" style="position:absolute;left:5028;top:6083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" path="m,l4,18,14,32,28,42r18,4l48,46r2,-3l53,43e" filled="f" strokeweight=".12pt">
              <v:path o:connecttype="custom" o:connectlocs="0,6083;4,6101;14,6115;28,6125;46,6129;48,6129;50,6126;53,6126" o:connectangles="0,0,0,0,0,0,0,0"/>
              <o:lock v:ext="edit" aspectratio="t"/>
            </v:shape>
            <v:line id="Line 903" o:spid="_x0000_s1090" style="position:absolute;visibility:visible;mso-wrap-style:square" from="5028,5774" to="5028,60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596" o:spid="_x0000_s1091" style="position:absolute;left:7372;top:6114;width:84;height:39;visibility:visible;mso-wrap-style:square;v-text-anchor:top" coordsize="84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" path="m,l,39,84,20,,xe" fillcolor="black" stroked="f">
              <v:path arrowok="t" o:connecttype="custom" o:connectlocs="0,6114;0,6153;84,6134;0,6114" o:connectangles="0,0,0,0"/>
              <o:lock v:ext="edit" aspectratio="t"/>
            </v:shape>
            <v:shape id="docshape597" o:spid="_x0000_s1092" style="position:absolute;left:7372;top:4516;width:2321;height:1637;visibility:visible;mso-wrap-style:square;v-text-anchor:top" coordsize="2321,1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" path="m84,1618l,1637r,-39l84,1618xm1329,367r989,l2318,,1329,r,367xm1327,101r994,e" filled="f" strokeweight=".12pt">
              <v:path o:connecttype="custom" o:connectlocs="84,6134;0,6153;0,6114;84,6134;1329,4883;2318,4883;2318,4516;1329,4516;1329,4883;1327,4617;2321,4617" o:connectangles="0,0,0,0,0,0,0,0,0,0,0"/>
              <o:lock v:ext="edit" aspectratio="t"/>
            </v:shape>
            <v:line id="Line 906" o:spid="_x0000_s1093" style="position:absolute;visibility:visible;mso-wrap-style:square" from="9420,5666" to="9420,583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598" o:spid="_x0000_s1094" style="position:absolute;left:9403;top:5740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" path="m36,l,,17,91,36,xe" fillcolor="black" stroked="f">
              <v:path arrowok="t" o:connecttype="custom" o:connectlocs="36,5740;0,5740;17,5831;36,5740" o:connectangles="0,0,0,0"/>
              <o:lock v:ext="edit" aspectratio="t"/>
            </v:shape>
            <v:shape id="docshape599" o:spid="_x0000_s1095" style="position:absolute;left:8997;top:5740;width:958;height:389;visibility:visible;mso-wrap-style:square;v-text-anchor:top" coordsize="958,3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" path="m422,91l405,r36,l422,91xm2,389r950,l952,94,2,94r,295xm,194r957,e" filled="f" strokeweight=".12pt">
              <v:path o:connecttype="custom" o:connectlocs="422,5831;405,5740;441,5740;422,5831;2,6129;952,6129;952,5834;2,5834;2,6129;0,5934;957,5934" o:connectangles="0,0,0,0,0,0,0,0,0,0,0"/>
              <o:lock v:ext="edit" aspectratio="t"/>
            </v:shape>
            <v:line id="Line 909" o:spid="_x0000_s1096" style="position:absolute;visibility:visible;mso-wrap-style:square" from="7375,6844" to="8494,68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00" o:spid="_x0000_s1097" style="position:absolute;left:8402;top:6824;width:87;height:39;visibility:visible;mso-wrap-style:square;v-text-anchor:top" coordsize="8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" path="m,l,38,87,19,,xe" fillcolor="black" stroked="f">
              <v:path arrowok="t" o:connecttype="custom" o:connectlocs="0,6825;0,6863;87,6844;0,6825" o:connectangles="0,0,0,0"/>
              <o:lock v:ext="edit" aspectratio="t"/>
            </v:shape>
            <v:shape id="docshape601" o:spid="_x0000_s1098" style="position:absolute;left:8402;top:6824;width:87;height:39;visibility:visible;mso-wrap-style:square;v-text-anchor:top" coordsize="8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" path="m87,19l,38,,,87,19xe" filled="f" strokeweight=".12pt">
              <v:path o:connecttype="custom" o:connectlocs="87,6844;0,6863;0,6825;87,6844" o:connectangles="0,0,0,0"/>
              <o:lock v:ext="edit" aspectratio="t"/>
            </v:shape>
            <v:line id="Line 912" o:spid="_x0000_s1099" style="position:absolute;visibility:visible;mso-wrap-style:square" from="5047,6794" to="5916,67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02" o:spid="_x0000_s1100" style="position:absolute;left:5834;top:6774;width:77;height:39;visibility:visible;mso-wrap-style:square;v-text-anchor:top" coordsize="7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" path="m,l,39,77,20,,xe" fillcolor="black" stroked="f">
              <v:path arrowok="t" o:connecttype="custom" o:connectlocs="0,6774;0,6813;77,6794;0,6774" o:connectangles="0,0,0,0"/>
              <o:lock v:ext="edit" aspectratio="t"/>
            </v:shape>
            <v:shape id="docshape603" o:spid="_x0000_s1101" style="position:absolute;left:5834;top:6220;width:1546;height:956;visibility:visible;mso-wrap-style:square;v-text-anchor:top" coordsize="1546,9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" path="m77,574l,593,,554r77,20xm80,955r1461,l1541,,80,r,955xm77,101r1469,e" filled="f" strokeweight=".12pt">
              <v:path o:connecttype="custom" o:connectlocs="77,6794;0,6813;0,6774;77,6794;80,7175;1541,7175;1541,6220;80,6220;80,7175;77,6321;1546,6321" o:connectangles="0,0,0,0,0,0,0,0,0,0,0"/>
              <o:lock v:ext="edit" aspectratio="t"/>
            </v:shape>
            <v:line id="Line 915" o:spid="_x0000_s1102" style="position:absolute;visibility:visible;mso-wrap-style:square" from="3283,6273" to="3283,66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04" o:spid="_x0000_s1103" style="position:absolute;left:3283;top:6644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" path="m,l4,17,14,32,29,42r17,3l48,45r3,-2l53,43e" filled="f" strokeweight=".12pt">
              <v:path o:connecttype="custom" o:connectlocs="0,6645;4,6662;14,6677;29,6687;46,6690;48,6690;51,6688;53,6688" o:connectangles="0,0,0,0,0,0,0,0"/>
              <o:lock v:ext="edit" aspectratio="t"/>
            </v:shape>
            <v:line id="Line 917" o:spid="_x0000_s1104" style="position:absolute;visibility:visible;mso-wrap-style:square" from="3331,6695" to="3797,66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05" o:spid="_x0000_s1105" style="position:absolute;left:3264;top:6275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" path="m19,l,84r36,l19,xe" fillcolor="black" stroked="f">
              <v:path arrowok="t" o:connecttype="custom" o:connectlocs="19,6275;0,6359;36,6359;19,6275" o:connectangles="0,0,0,0"/>
              <o:lock v:ext="edit" aspectratio="t"/>
            </v:shape>
            <v:shape id="docshape606" o:spid="_x0000_s1106" style="position:absolute;left:3264;top:6275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" path="m19,l36,84,,84,19,xe" filled="f" strokeweight=".12pt">
              <v:path o:connecttype="custom" o:connectlocs="19,6275;36,6359;0,6359;19,6275" o:connectangles="0,0,0,0"/>
              <o:lock v:ext="edit" aspectratio="t"/>
            </v:shape>
            <v:rect id="docshape607" o:spid="_x0000_s1107" style="position:absolute;left:3796;top:6229;width:1251;height:11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" stroked="f">
              <o:lock v:ext="edit" aspectratio="t"/>
            </v:rect>
            <v:shape id="docshape608" o:spid="_x0000_s1108" style="position:absolute;left:3792;top:6227;width:1260;height:1124;visibility:visible;mso-wrap-style:square;v-text-anchor:top" coordsize="1260,11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" path="m2,1123r1253,l1255,,2,r,1123xm,101r1260,e" filled="f" strokeweight=".12pt">
              <v:path o:connecttype="custom" o:connectlocs="2,7350;1255,7350;1255,6227;2,6227;2,7350;0,6328;1260,6328" o:connectangles="0,0,0,0,0,0,0"/>
              <o:lock v:ext="edit" aspectratio="t"/>
            </v:shape>
            <v:line id="Line 922" o:spid="_x0000_s1109" style="position:absolute;visibility:visible;mso-wrap-style:square" from="3211,5346" to="4366,53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09" o:spid="_x0000_s1110" style="position:absolute;left:3216;top:5327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" path="m79,l,19,79,39,79,xe" fillcolor="black" stroked="f">
              <v:path arrowok="t" o:connecttype="custom" o:connectlocs="79,5327;0,5346;79,5366;79,5327" o:connectangles="0,0,0,0"/>
              <o:lock v:ext="edit" aspectratio="t"/>
            </v:shape>
            <v:shape id="docshape610" o:spid="_x0000_s1111" style="position:absolute;left:3216;top:5327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" path="m,19l79,r,39l,19xe" filled="f" strokeweight=".12pt">
              <v:path o:connecttype="custom" o:connectlocs="0,5346;79,5327;79,5366;0,5346" o:connectangles="0,0,0,0"/>
              <o:lock v:ext="edit" aspectratio="t"/>
            </v:shape>
            <v:line id="Line 925" o:spid="_x0000_s1112" style="position:absolute;visibility:visible;mso-wrap-style:square" from="1877,2702" to="1877,55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11" o:spid="_x0000_s1113" style="position:absolute;left:1876;top:5552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" path="m,l4,18,14,33r14,9l45,45r3,l50,45r3,e" filled="f" strokeweight=".12pt">
              <v:path o:connecttype="custom" o:connectlocs="0,5553;4,5571;14,5586;28,5595;45,5598;48,5598;50,5598;53,5598" o:connectangles="0,0,0,0,0,0,0,0"/>
              <o:lock v:ext="edit" aspectratio="t"/>
            </v:shape>
            <v:line id="Line 927" o:spid="_x0000_s1114" style="position:absolute;visibility:visible;mso-wrap-style:square" from="1925,5606" to="2352,56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12" o:spid="_x0000_s1115" style="position:absolute;left:1857;top:270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" path="m19,l,91r36,l19,xe" fillcolor="black" stroked="f">
              <v:path arrowok="t" o:connecttype="custom" o:connectlocs="19,2704;0,2795;36,2795;19,2704" o:connectangles="0,0,0,0"/>
              <o:lock v:ext="edit" aspectratio="t"/>
            </v:shape>
            <v:shape id="docshape613" o:spid="_x0000_s1116" style="position:absolute;left:1857;top:270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" path="m19,l36,91,,91,19,xe" filled="f" strokeweight=".12pt">
              <v:path o:connecttype="custom" o:connectlocs="19,2704;36,2795;0,2795;19,2704" o:connectangles="0,0,0,0"/>
              <o:lock v:ext="edit" aspectratio="t"/>
            </v:shape>
            <v:line id="Line 930" o:spid="_x0000_s1117" style="position:absolute;visibility:visible;mso-wrap-style:square" from="2422,2932" to="2422,30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" strokeweight=".12pt">
              <v:path arrowok="f"/>
              <o:lock v:ext="edit" aspectratio="t" shapetype="f"/>
            </v:line>
            <v:shape id="docshape614" o:spid="_x0000_s1118" style="position:absolute;left:2421;top:2879;width:48;height:58;visibility:visible;mso-wrap-style:square;v-text-anchor:top" coordsize="48,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" path="m48,l45,,27,4,12,14,3,30,,48r,5l,55r,3e" filled="f" strokeweight=".12pt">
              <v:path o:connecttype="custom" o:connectlocs="48,2879;45,2879;27,2883;12,2893;3,2909;0,2927;0,2932;0,2934;0,2937" o:connectangles="0,0,0,0,0,0,0,0,0"/>
              <o:lock v:ext="edit" aspectratio="t"/>
            </v:shape>
            <v:line id="Line 932" o:spid="_x0000_s1119" style="position:absolute;visibility:visible;mso-wrap-style:square" from="2470,2879" to="2566,28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15" o:spid="_x0000_s1120" style="position:absolute;left:2402;top:2956;width:39;height:84;visibility:visible;mso-wrap-style:square;v-text-anchor:top" coordsize="39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" path="m39,l,,20,84,39,xe" fillcolor="black" stroked="f">
              <v:path arrowok="t" o:connecttype="custom" o:connectlocs="39,2956;0,2956;20,3040;39,2956" o:connectangles="0,0,0,0"/>
              <o:lock v:ext="edit" aspectratio="t"/>
            </v:shape>
            <v:shape id="docshape616" o:spid="_x0000_s1121" style="position:absolute;left:2402;top:2956;width:39;height:84;visibility:visible;mso-wrap-style:square;v-text-anchor:top" coordsize="39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" path="m20,84l,,39,,20,84xe" filled="f" strokeweight=".12pt">
              <v:path o:connecttype="custom" o:connectlocs="20,3040;0,2956;39,2956;20,3040" o:connectangles="0,0,0,0"/>
              <o:lock v:ext="edit" aspectratio="t"/>
            </v:shape>
            <v:line id="Line 935" o:spid="_x0000_s1122" style="position:absolute;visibility:visible;mso-wrap-style:square" from="2724,4590" to="2724,46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17" o:spid="_x0000_s1123" style="position:absolute;left:2724;top:4482;width:576;height:116;visibility:visible;mso-wrap-style:square;v-text-anchor:top" coordsize="576,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" path="m48,58r,l46,58,28,62,14,72,4,87,,106r,2l,111r2,5m533,58l48,58m533,51r17,-5l563,35,573,20,576,3r,-3e" filled="f" strokeweight=".12pt">
              <v:path o:connecttype="custom" o:connectlocs="48,4540;48,4540;48,4540;46,4540;28,4544;14,4554;4,4569;0,4588;0,4590;0,4593;2,4598;533,4540;48,4540;533,4533;550,4528;563,4517;573,4502;576,4485;576,4482;576,4482;576,4482" o:connectangles="0,0,0,0,0,0,0,0,0,0,0,0,0,0,0,0,0,0,0,0,0"/>
              <o:lock v:ext="edit" aspectratio="t"/>
            </v:shape>
            <v:line id="Line 937" o:spid="_x0000_s1124" style="position:absolute;visibility:visible;mso-wrap-style:square" from="3307,4283" to="3307,444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" strokeweight=".12pt">
              <v:path arrowok="f"/>
              <o:lock v:ext="edit" aspectratio="t" shapetype="f"/>
            </v:line>
            <v:rect id="docshape618" o:spid="_x0000_s1125" style="position:absolute;left:2265;top:4448;width:150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" stroked="f">
              <o:lock v:ext="edit" aspectratio="t"/>
            </v:rect>
            <v:shape id="docshape619" o:spid="_x0000_s1126" style="position:absolute;left:2707;top:4583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" path="m36,l,,17,91,36,xe" fillcolor="black" stroked="f">
              <v:path arrowok="t" o:connecttype="custom" o:connectlocs="36,4583;0,4583;17,4674;36,4583" o:connectangles="0,0,0,0"/>
              <o:lock v:ext="edit" aspectratio="t"/>
            </v:shape>
            <v:shape id="docshape620" o:spid="_x0000_s1127" style="position:absolute;left:2707;top:4583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" path="m17,91l,,36,,17,91xe" filled="f" strokeweight=".12pt">
              <v:path o:connecttype="custom" o:connectlocs="17,4674;0,4583;36,4583;17,4674" o:connectangles="0,0,0,0"/>
              <o:lock v:ext="edit" aspectratio="t"/>
            </v:shape>
            <v:line id="Line 941" o:spid="_x0000_s1128" style="position:absolute;visibility:visible;mso-wrap-style:square" from="3725,4283" to="3725,50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21" o:spid="_x0000_s1129" style="position:absolute;left:3724;top:5063;width:53;height:44;visibility:visible;mso-wrap-style:square;v-text-anchor:top" coordsize="53,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" path="m,l5,17r9,14l28,40r17,3l48,43r2,l53,43e" filled="f" strokeweight=".12pt">
              <v:path o:connecttype="custom" o:connectlocs="0,5063;5,5080;14,5094;28,5103;45,5106;48,5106;50,5106;53,5106" o:connectangles="0,0,0,0,0,0,0,0"/>
              <o:lock v:ext="edit" aspectratio="t"/>
            </v:shape>
            <v:line id="Line 943" o:spid="_x0000_s1130" style="position:absolute;visibility:visible;mso-wrap-style:square" from="3773,5114" to="4366,51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" strokeweight=".12pt">
              <v:path arrowok="f"/>
              <o:lock v:ext="edit" aspectratio="t" shapetype="f"/>
            </v:line>
            <v:shape id="docshape622" o:spid="_x0000_s1131" style="position:absolute;left:3705;top:4288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" path="m19,l,84r36,l19,xe" fillcolor="black" stroked="f">
              <v:path arrowok="t" o:connecttype="custom" o:connectlocs="19,4288;0,4372;36,4372;19,4288" o:connectangles="0,0,0,0"/>
              <o:lock v:ext="edit" aspectratio="t"/>
            </v:shape>
            <v:shape id="docshape623" o:spid="_x0000_s1132" style="position:absolute;left:2628;top:4170;width:1114;height:202;visibility:visible;mso-wrap-style:square;v-text-anchor:top" coordsize="1114,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" path="m1097,118r17,84l1078,202r19,-84xm,l5,19,15,33,29,43r17,3l48,46r2,l53,46e" filled="f" strokeweight=".12pt">
              <v:path o:connecttype="custom" o:connectlocs="1097,4288;1114,4372;1078,4372;1097,4288;0,4170;5,4189;15,4203;29,4213;46,4216;48,4216;50,4216;53,4216" o:connectangles="0,0,0,0,0,0,0,0,0,0,0,0"/>
              <o:lock v:ext="edit" aspectratio="t"/>
            </v:shape>
            <v:line id="Line 946" o:spid="_x0000_s1133" style="position:absolute;visibility:visible;mso-wrap-style:square" from="2676,4223" to="3233,42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24" o:spid="_x0000_s1134" style="position:absolute;left:2608;top:4016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" path="m19,l,84r36,l19,xe" fillcolor="black" stroked="f">
              <v:path arrowok="t" o:connecttype="custom" o:connectlocs="19,4017;0,4101;36,4101;19,4017" o:connectangles="0,0,0,0"/>
              <o:lock v:ext="edit" aspectratio="t"/>
            </v:shape>
            <v:shape id="docshape625" o:spid="_x0000_s1135" style="position:absolute;left:2608;top:4016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" path="m19,l36,84,,84,19,xe" filled="f" strokeweight=".12pt">
              <v:path o:connecttype="custom" o:connectlocs="19,4017;36,4101;0,4101;19,4017" o:connectangles="0,0,0,0"/>
              <o:lock v:ext="edit" aspectratio="t"/>
            </v:shape>
            <v:shape id="docshape626" o:spid="_x0000_s1136" style="position:absolute;left:4178;top:2804;width:2;height:274;visibility:visible;mso-wrap-style:square;v-text-anchor:top" coordsize="2,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" path="m,122l,273m,l,62e" filled="f" strokeweight=".12pt">
              <v:path o:connecttype="custom" o:connectlocs="0,2927;0,3078;0,2805;0,2867" o:connectangles="0,0,0,0"/>
              <o:lock v:ext="edit" aspectratio="t"/>
            </v:shape>
            <v:shape id="docshape627" o:spid="_x0000_s1137" style="position:absolute;left:4161;top:2989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" path="m36,l,,16,84,36,xe" fillcolor="black" stroked="f">
              <v:path arrowok="t" o:connecttype="custom" o:connectlocs="36,2990;0,2990;16,3074;36,2990" o:connectangles="0,0,0,0"/>
              <o:lock v:ext="edit" aspectratio="t"/>
            </v:shape>
            <v:shape id="docshape628" o:spid="_x0000_s1138" style="position:absolute;left:4161;top:2989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" path="m16,84l,,36,,16,84xe" filled="f" strokeweight=".12pt">
              <v:path o:connecttype="custom" o:connectlocs="16,3074;0,2990;36,2990;16,3074" o:connectangles="0,0,0,0"/>
              <o:lock v:ext="edit" aspectratio="t"/>
            </v:shape>
            <v:line id="Line 952" o:spid="_x0000_s1139" style="position:absolute;visibility:visible;mso-wrap-style:square" from="4733,4010" to="5592,40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29" o:spid="_x0000_s1140" style="position:absolute;left:5584;top:4009;width:48;height:51;visibility:visible;mso-wrap-style:square;v-text-anchor:top" coordsize="48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" path="m48,50r,-2l44,29,35,14,20,3,2,,,e" filled="f" strokeweight=".12pt">
              <v:path o:connecttype="custom" o:connectlocs="48,4060;48,4058;44,4039;35,4024;20,4013;2,4010;0,4010" o:connectangles="0,0,0,0,0,0,0"/>
              <o:lock v:ext="edit" aspectratio="t"/>
            </v:shape>
            <v:line id="Line 954" o:spid="_x0000_s1141" style="position:absolute;visibility:visible;mso-wrap-style:square" from="5640,4062" to="5640,414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" strokeweight=".12pt">
              <v:path arrowok="f"/>
              <o:lock v:ext="edit" aspectratio="t" shapetype="f"/>
            </v:line>
            <v:shape id="docshape630" o:spid="_x0000_s1142" style="position:absolute;left:4737;top:3990;width:77;height:39;visibility:visible;mso-wrap-style:square;v-text-anchor:top" coordsize="7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" path="m76,l,20,76,39,76,xe" fillcolor="black" stroked="f">
              <v:path arrowok="t" o:connecttype="custom" o:connectlocs="76,3990;0,4010;76,4029;76,3990" o:connectangles="0,0,0,0"/>
              <o:lock v:ext="edit" aspectratio="t"/>
            </v:shape>
            <v:shape id="docshape631" o:spid="_x0000_s1143" style="position:absolute;left:4737;top:3990;width:77;height:39;visibility:visible;mso-wrap-style:square;v-text-anchor:top" coordsize="7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" path="m,20l76,r,39l,20xe" filled="f" strokeweight=".12pt">
              <v:path o:connecttype="custom" o:connectlocs="0,4010;76,3990;76,4029;0,4010" o:connectangles="0,0,0,0"/>
              <o:lock v:ext="edit" aspectratio="t"/>
            </v:shape>
            <v:line id="Line 957" o:spid="_x0000_s1144" style="position:absolute;visibility:visible;mso-wrap-style:square" from="4294,4766" to="4843,47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32" o:spid="_x0000_s1145" style="position:absolute;left:4245;top:4712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" path="m,l4,18,14,33r14,9l45,45r3,l50,45r2,e" filled="f" strokeweight=".12pt">
              <v:path o:connecttype="custom" o:connectlocs="0,4713;4,4731;14,4746;28,4755;45,4758;48,4758;50,4758;52,4758" o:connectangles="0,0,0,0,0,0,0,0"/>
              <o:lock v:ext="edit" aspectratio="t"/>
            </v:shape>
            <v:line id="Line 959" o:spid="_x0000_s1146" style="position:absolute;visibility:visible;mso-wrap-style:square" from="4246,4283" to="4246,47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33" o:spid="_x0000_s1147" style="position:absolute;left:4761;top:4746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" path="m,l,39,79,20,,xe" fillcolor="black" stroked="f">
              <v:path arrowok="t" o:connecttype="custom" o:connectlocs="0,4746;0,4785;79,4766;0,4746" o:connectangles="0,0,0,0"/>
              <o:lock v:ext="edit" aspectratio="t"/>
            </v:shape>
            <v:shape id="docshape634" o:spid="_x0000_s1148" style="position:absolute;left:4761;top:4746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" path="m79,20l,39,,,79,20xe" filled="f" strokeweight=".12pt">
              <v:path o:connecttype="custom" o:connectlocs="79,4766;0,4785;0,4746;79,4766" o:connectangles="0,0,0,0"/>
              <o:lock v:ext="edit" aspectratio="t"/>
            </v:shape>
            <v:line id="Line 962" o:spid="_x0000_s1149" style="position:absolute;visibility:visible;mso-wrap-style:square" from="3264,2879" to="3360,28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35" o:spid="_x0000_s1150" style="position:absolute;left:3355;top:2879;width:48;height:53;visibility:visible;mso-wrap-style:square;v-text-anchor:top" coordsize="48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" path="m48,53r,-2l48,48,45,30,35,14,21,4,3,,,e" filled="f" strokeweight=".12pt">
              <v:path o:connecttype="custom" o:connectlocs="48,2932;48,2930;48,2927;45,2909;35,2893;21,2883;3,2879;0,2879" o:connectangles="0,0,0,0,0,0,0,0"/>
              <o:lock v:ext="edit" aspectratio="t"/>
            </v:shape>
            <v:shape id="docshape636" o:spid="_x0000_s1151" style="position:absolute;left:3410;top:2932;width:1992;height:833;visibility:visible;mso-wrap-style:square;v-text-anchor:top" coordsize="1992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" path="m,l,146m1323,833r669,e" filled="f" strokeweight=".12pt">
              <v:path o:connecttype="custom" o:connectlocs="0,2932;0,3078;1323,3765;1992,3765" o:connectangles="0,0,0,0"/>
              <o:lock v:ext="edit" aspectratio="t"/>
            </v:shape>
            <v:shape id="docshape637" o:spid="_x0000_s1152" style="position:absolute;left:5402;top:3707;width:44;height:51;visibility:visible;mso-wrap-style:square;v-text-anchor:top" coordsize="44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" path="m,51l17,46,31,36,40,21,44,3,44,e" filled="f" strokeweight=".12pt">
              <v:path o:connecttype="custom" o:connectlocs="0,3758;17,3753;31,3743;40,3728;44,3710;44,3707" o:connectangles="0,0,0,0,0,0"/>
              <o:lock v:ext="edit" aspectratio="t"/>
            </v:shape>
            <v:line id="Line 966" o:spid="_x0000_s1153" style="position:absolute;visibility:visible;mso-wrap-style:square" from="5453,3618" to="5453,37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638" o:spid="_x0000_s1154" style="position:absolute;left:4737;top:3745;width:77;height:39;visibility:visible;mso-wrap-style:square;v-text-anchor:top" coordsize="77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" path="m76,l,19,76,38,76,xe" fillcolor="black" stroked="f">
              <v:path arrowok="t" o:connecttype="custom" o:connectlocs="76,3746;0,3765;76,3784;76,3746" o:connectangles="0,0,0,0"/>
              <o:lock v:ext="edit" aspectratio="t"/>
            </v:shape>
            <v:shape id="docshape639" o:spid="_x0000_s1155" style="position:absolute;left:3228;top:3076;width:1587;height:1208;visibility:visible;mso-wrap-style:square;v-text-anchor:top" coordsize="1587,12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" path="m1510,689r76,-19l1586,708r-76,-19xm2,1207r1503,l1505,,2,r,1207xm,101r1510,e" filled="f" strokeweight=".12pt">
              <v:path o:connecttype="custom" o:connectlocs="1510,3765;1586,3746;1586,3784;1510,3765;2,4283;1505,4283;1505,3076;2,3076;2,4283;0,3177;1510,3177" o:connectangles="0,0,0,0,0,0,0,0,0,0,0"/>
              <o:lock v:ext="edit" aspectratio="t"/>
            </v:shape>
            <v:line id="Line 969" o:spid="_x0000_s1156" style="position:absolute;visibility:visible;mso-wrap-style:square" from="2616,3340" to="2616,35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0" o:spid="_x0000_s1157" style="position:absolute;left:2596;top:3344;width:36;height:92;visibility:visible;mso-wrap-style:square;v-text-anchor:top" coordsize="36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" path="m19,l,91r36,l19,xe" fillcolor="black" stroked="f">
              <v:path arrowok="t" o:connecttype="custom" o:connectlocs="19,3345;0,3436;36,3436;19,3345" o:connectangles="0,0,0,0"/>
              <o:lock v:ext="edit" aspectratio="t"/>
            </v:shape>
            <v:shape id="docshape641" o:spid="_x0000_s1158" style="position:absolute;left:2119;top:3042;width:7436;height:3965;visibility:visible;mso-wrap-style:square;v-text-anchor:top" coordsize="7436,3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" path="m497,303r17,91l478,394r19,-91xm3,298r957,l960,,3,r,298xm,101r963,m118,2422r974,l1092,2127r-974,l118,2422xm115,2228r982,m6372,3965r1059,l7431,3670r-1059,l6372,3965xm6370,3771r1065,m15,1932r1478,l1493,1635r-1478,l15,1932xm12,1736r1483,e" filled="f" strokeweight=".12pt">
              <v:path o:connecttype="custom" o:connectlocs="497,3345;514,3436;478,3436;497,3345;3,3340;960,3340;960,3042;3,3042;3,3340;0,3143;963,3143;118,5464;1092,5464;1092,5169;118,5169;118,5464;115,5270;1097,5270;6372,7007;7431,7007;7431,6712;6372,6712;6372,7007;6370,6813;7435,6813;15,4974;1493,4974;1493,4677;15,4677;15,4974;12,4778;1495,4778" o:connectangles="0,0,0,0,0,0,0,0,0,0,0,0,0,0,0,0,0,0,0,0,0,0,0,0,0,0,0,0,0,0,0,0"/>
              <o:lock v:ext="edit" aspectratio="t"/>
            </v:shape>
            <v:line id="Line 972" o:spid="_x0000_s1159" style="position:absolute;visibility:visible;mso-wrap-style:square" from="6180,5805" to="7462,58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2" o:spid="_x0000_s1160" style="position:absolute;left:6129;top:5752;width:56;height:46;visibility:visible;mso-wrap-style:square;v-text-anchor:top" coordsize="56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" path="m,l4,18,14,33r14,9l45,46r3,l52,46r3,e" filled="f" strokeweight=".12pt">
              <v:path o:connecttype="custom" o:connectlocs="0,5752;4,5770;14,5785;28,5794;45,5798;48,5798;52,5798;55,5798" o:connectangles="0,0,0,0,0,0,0,0"/>
              <o:lock v:ext="edit" aspectratio="t"/>
            </v:shape>
            <v:line id="Line 974" o:spid="_x0000_s1161" style="position:absolute;visibility:visible;mso-wrap-style:square" from="6130,4600" to="6130,57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3" o:spid="_x0000_s1162" style="position:absolute;left:7372;top:5785;width:84;height:39;visibility:visible;mso-wrap-style:square;v-text-anchor:top" coordsize="84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" path="m,l,38,84,19,,xe" fillcolor="black" stroked="f">
              <v:path arrowok="t" o:connecttype="custom" o:connectlocs="0,5786;0,5824;84,5805;0,5786" o:connectangles="0,0,0,0"/>
              <o:lock v:ext="edit" aspectratio="t"/>
            </v:shape>
            <v:shape id="docshape644" o:spid="_x0000_s1163" style="position:absolute;left:4840;top:3121;width:5338;height:2703;visibility:visible;mso-wrap-style:square;v-text-anchor:top" coordsize="5338,27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" path="m2616,2683r-84,19l2532,2664r84,19xm365,1478r1005,l1370,1024r-1005,l365,1478xm362,1128r1013,m,1852r1207,l1207,1555,,1555r,297xm,1656r1212,m4394,295r874,l5268,,4394,r,295xm4392,100r878,m4401,921r934,l5335,631r-934,l4401,921xm4399,732r938,e" filled="f" strokeweight=".12pt">
              <v:path o:connecttype="custom" o:connectlocs="2616,5805;2532,5824;2532,5786;2616,5805;365,4600;1370,4600;1370,4146;365,4146;365,4600;362,4250;1375,4250;0,4974;1207,4974;1207,4677;0,4677;0,4974;0,4778;1212,4778;4394,3417;5268,3417;5268,3122;4394,3122;4394,3417;4392,3222;5270,3222;4401,4043;5335,4043;5335,3753;4401,3753;4401,4043;4399,3854;5337,3854" o:connectangles="0,0,0,0,0,0,0,0,0,0,0,0,0,0,0,0,0,0,0,0,0,0,0,0,0,0,0,0,0,0,0,0"/>
              <o:lock v:ext="edit" aspectratio="t"/>
            </v:shape>
            <v:line id="Line 977" o:spid="_x0000_s1164" style="position:absolute;visibility:visible;mso-wrap-style:square" from="6845,5630" to="7462,56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5" o:spid="_x0000_s1165" style="position:absolute;left:6796;top:5579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" path="m,l5,18r9,14l28,42r17,4l48,46r2,l53,43e" filled="f" strokeweight=".12pt">
              <v:path o:connecttype="custom" o:connectlocs="0,5579;5,5597;14,5611;28,5621;45,5625;48,5625;50,5625;53,5622" o:connectangles="0,0,0,0,0,0,0,0"/>
              <o:lock v:ext="edit" aspectratio="t"/>
            </v:shape>
            <v:line id="Line 979" o:spid="_x0000_s1166" style="position:absolute;visibility:visible;mso-wrap-style:square" from="6797,5162" to="6797,55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6" o:spid="_x0000_s1167" style="position:absolute;left:7372;top:5610;width:84;height:39;visibility:visible;mso-wrap-style:square;v-text-anchor:top" coordsize="84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" path="m,l,39,84,20,,xe" fillcolor="black" stroked="f">
              <v:path arrowok="t" o:connecttype="custom" o:connectlocs="0,5610;0,5649;84,5630;0,5610" o:connectangles="0,0,0,0"/>
              <o:lock v:ext="edit" aspectratio="t"/>
            </v:shape>
            <v:shape id="docshape647" o:spid="_x0000_s1168" style="position:absolute;left:7372;top:5610;width:1268;height:39;visibility:visible;mso-wrap-style:square;v-text-anchor:top" coordsize="1268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" path="m84,20l,39,,,84,20xm84,34r1183,e" filled="f" strokeweight=".12pt">
              <v:path o:connecttype="custom" o:connectlocs="84,5630;0,5649;0,5610;84,5630;84,5644;1267,5644" o:connectangles="0,0,0,0,0,0"/>
              <o:lock v:ext="edit" aspectratio="t"/>
            </v:shape>
            <v:line id="Line 982" o:spid="_x0000_s1169" style="position:absolute;visibility:visible;mso-wrap-style:square" from="3132,1943" to="6446,19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8" o:spid="_x0000_s1170" style="position:absolute;left:6439;top:1943;width:48;height:51;visibility:visible;mso-wrap-style:square;v-text-anchor:top" coordsize="48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" path="m48,51r,-3l45,30,35,14,21,4,3,,,e" filled="f" strokeweight=".12pt">
              <v:path o:connecttype="custom" o:connectlocs="48,1994;48,1991;45,1973;35,1957;21,1947;3,1943;0,1943" o:connectangles="0,0,0,0,0,0,0"/>
              <o:lock v:ext="edit" aspectratio="t"/>
            </v:shape>
            <v:line id="Line 984" o:spid="_x0000_s1171" style="position:absolute;visibility:visible;mso-wrap-style:square" from="6494,1996" to="6494,21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49" o:spid="_x0000_s1172" style="position:absolute;left:3136;top:1924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" path="m79,l,19,79,38,79,xe" fillcolor="black" stroked="f">
              <v:path arrowok="t" o:connecttype="custom" o:connectlocs="79,1924;0,1943;79,1962;79,1924" o:connectangles="0,0,0,0"/>
              <o:lock v:ext="edit" aspectratio="t"/>
            </v:shape>
            <v:shape id="docshape650" o:spid="_x0000_s1173" style="position:absolute;left:3136;top:1924;width:80;height:39;visibility:visible;mso-wrap-style:square;v-text-anchor:top" coordsize="80,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" path="m,19l79,r,38l,19xe" filled="f" strokeweight=".12pt">
              <v:path o:connecttype="custom" o:connectlocs="0,1943;79,1924;79,1962;0,1943" o:connectangles="0,0,0,0"/>
              <o:lock v:ext="edit" aspectratio="t"/>
            </v:shape>
            <v:line id="Line 987" o:spid="_x0000_s1174" style="position:absolute;visibility:visible;mso-wrap-style:square" from="5489,2344" to="5489,25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51" o:spid="_x0000_s1175" style="position:absolute;left:5488;top:2291;width:48;height:58;visibility:visible;mso-wrap-style:square;v-text-anchor:top" coordsize="48,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" path="m48,l45,,27,4,13,14,3,30,,48r,5l,55r,3e" filled="f" strokeweight=".12pt">
              <v:path o:connecttype="custom" o:connectlocs="48,2291;45,2291;27,2295;13,2305;3,2321;0,2339;0,2344;0,2346;0,2349" o:connectangles="0,0,0,0,0,0,0,0,0"/>
              <o:lock v:ext="edit" aspectratio="t"/>
            </v:shape>
            <v:line id="Line 989" o:spid="_x0000_s1176" style="position:absolute;visibility:visible;mso-wrap-style:square" from="5537,2291" to="5892,22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" strokeweight=".12pt">
              <v:path arrowok="f"/>
              <o:lock v:ext="edit" aspectratio="t" shapetype="f"/>
            </v:line>
            <v:shape id="docshape652" o:spid="_x0000_s1177" style="position:absolute;left:5469;top:2459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" path="m36,l,,19,84,36,xe" fillcolor="black" stroked="f">
              <v:path arrowok="t" o:connecttype="custom" o:connectlocs="36,2459;0,2459;19,2543;36,2459" o:connectangles="0,0,0,0"/>
              <o:lock v:ext="edit" aspectratio="t"/>
            </v:shape>
            <v:shape id="docshape653" o:spid="_x0000_s1178" style="position:absolute;left:5469;top:2106;width:1652;height:620;visibility:visible;mso-wrap-style:square;v-text-anchor:top" coordsize="1652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" path="m19,437l,353r36,l19,437xm420,620r1231,l1651,,420,r,620xe" filled="f" strokeweight=".12pt">
              <v:path o:connecttype="custom" o:connectlocs="19,2543;0,2459;36,2459;19,2543;420,2726;1651,2726;1651,2106;420,2106;420,2726" o:connectangles="0,0,0,0,0,0,0,0,0"/>
              <o:lock v:ext="edit" aspectratio="t"/>
            </v:shape>
            <v:shape id="docshape654" o:spid="_x0000_s1179" style="position:absolute;left:5913;top:2284;width:1157;height:5;visibility:visible;mso-wrap-style:square;v-text-anchor:top" coordsize="1157,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" path="m842,l,,,5r842,l842,xm1156,l938,r,5l1156,5r,-5xe" fillcolor="black" stroked="f">
              <v:path arrowok="t" o:connecttype="custom" o:connectlocs="842,2284;0,2284;0,2289;842,2289;842,2284;1156,2284;938,2284;938,2289;1156,2289;1156,2284" o:connectangles="0,0,0,0,0,0,0,0,0,0"/>
              <o:lock v:ext="edit" aspectratio="t"/>
            </v:shape>
            <v:shape id="docshape655" o:spid="_x0000_s1180" style="position:absolute;left:4893;top:2545;width:946;height:298;visibility:visible;mso-wrap-style:square;v-text-anchor:top" coordsize="946,2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" path="m2,297r941,l943,,2,r,297xm,100r945,e" filled="f" strokeweight=".12pt">
              <v:path o:connecttype="custom" o:connectlocs="2,2843;943,2843;943,2546;2,2546;2,2843;0,2646;945,2646" o:connectangles="0,0,0,0,0,0,0"/>
              <o:lock v:ext="edit" aspectratio="t"/>
            </v:shape>
            <v:line id="Line 994" o:spid="_x0000_s1181" style="position:absolute;visibility:visible;mso-wrap-style:square" from="3470,2351" to="3470,253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" strokeweight=".12pt">
              <v:path arrowok="f"/>
              <o:lock v:ext="edit" aspectratio="t" shapetype="f"/>
            </v:line>
            <v:shape id="docshape656" o:spid="_x0000_s1182" style="position:absolute;left:3470;top:2531;width:53;height:46;visibility:visible;mso-wrap-style:square;v-text-anchor:top" coordsize="53,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" path="m,l5,18,15,32,29,42r17,4l48,46r3,l53,43e" filled="f" strokeweight=".12pt">
              <v:path o:connecttype="custom" o:connectlocs="0,2531;5,2549;15,2563;29,2573;46,2577;48,2577;51,2577;53,2574" o:connectangles="0,0,0,0,0,0,0,0"/>
              <o:lock v:ext="edit" aspectratio="t"/>
            </v:shape>
            <v:line id="Line 996" o:spid="_x0000_s1183" style="position:absolute;visibility:visible;mso-wrap-style:square" from="3518,2582" to="3893,25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657" o:spid="_x0000_s1184" style="position:absolute;left:3451;top:2356;width:36;height:84;visibility:visible;mso-wrap-style:square;v-text-anchor:top" coordsize="36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" path="m19,l,84r36,l19,xe" fillcolor="black" stroked="f">
              <v:path arrowok="t" o:connecttype="custom" o:connectlocs="19,2356;0,2440;36,2440;19,2356" o:connectangles="0,0,0,0"/>
              <o:lock v:ext="edit" aspectratio="t"/>
            </v:shape>
            <v:shape id="docshape658" o:spid="_x0000_s1185" style="position:absolute;left:3192;top:2056;width:1380;height:384;visibility:visible;mso-wrap-style:square;v-text-anchor:top" coordsize="138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" path="m278,300r17,84l259,384r19,-84xm2,295r1376,l1378,,2,r,295xm,101r1380,e" filled="f" strokeweight=".12pt">
              <v:path o:connecttype="custom" o:connectlocs="278,2356;295,2440;259,2440;278,2356;2,2351;1378,2351;1378,2056;2,2056;2,2351;0,2157;1380,2157" o:connectangles="0,0,0,0,0,0,0,0,0,0,0"/>
              <o:lock v:ext="edit" aspectratio="t"/>
            </v:shape>
            <v:shape id="docshape659" o:spid="_x0000_s1186" style="position:absolute;left:3216;top:2233;width:1304;height:5;visibility:visible;mso-wrap-style:square;v-text-anchor:top" coordsize="1304,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" path="m449,l,,,4r449,l449,xm1303,l1085,r,4l1303,4r,-4xe" fillcolor="black" stroked="f">
              <v:path arrowok="t" o:connecttype="custom" o:connectlocs="449,2234;0,2234;0,2238;449,2238;449,2234;1303,2234;1085,2234;1085,2238;1303,2238;1303,2234" o:connectangles="0,0,0,0,0,0,0,0,0,0"/>
              <o:lock v:ext="edit" aspectratio="t"/>
            </v:shape>
            <v:shape id="docshape660" o:spid="_x0000_s1187" style="position:absolute;left:1701;top:1828;width:1436;height:874;visibility:visible;mso-wrap-style:square;v-text-anchor:top" coordsize="1436,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" path="m,874r1430,l1430,,,,,874xm,103r1435,e" filled="f" strokeweight=".12pt">
              <v:path o:connecttype="custom" o:connectlocs="0,2702;1430,2702;1430,1828;0,1828;0,2702;0,1931;1435,1931" o:connectangles="0,0,0,0,0,0,0"/>
              <o:lock v:ext="edit" aspectratio="t"/>
            </v:shape>
            <v:rect id="docshape661" o:spid="_x0000_s1188" style="position:absolute;left:4814;top:2917;width:1330;height:7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" stroked="f">
              <o:lock v:ext="edit" aspectratio="t"/>
            </v:rect>
            <v:shape id="docshape662" o:spid="_x0000_s1189" style="position:absolute;left:4360;top:5070;width:1097;height:704;visibility:visible;mso-wrap-style:square;v-text-anchor:top" coordsize="109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" path="m2,704r1092,l1094,,2,r,704xm,101r1097,e" filled="f" strokeweight=".12pt">
              <v:path o:connecttype="custom" o:connectlocs="2,5774;1094,5774;1094,5070;2,5070;2,5774;0,5171;1097,5171" o:connectangles="0,0,0,0,0,0,0"/>
              <o:lock v:ext="edit" aspectratio="t"/>
            </v:shape>
            <v:line id="Line 1003" o:spid="_x0000_s1190" style="position:absolute;visibility:visible;mso-wrap-style:square" from="3062,5606" to="3494,56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663" o:spid="_x0000_s1191" style="position:absolute;left:3487;top:5605;width:51;height:51;visibility:visible;mso-wrap-style:square;v-text-anchor:top" coordsize="51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" path="m51,50r,-2l47,29,37,14,22,3,5,,3,,,e" filled="f" strokeweight=".12pt">
              <v:path o:connecttype="custom" o:connectlocs="51,5656;51,5654;47,5635;37,5620;22,5609;5,5606;3,5606;0,5606" o:connectangles="0,0,0,0,0,0,0,0"/>
              <o:lock v:ext="edit" aspectratio="t"/>
            </v:shape>
            <v:line id="Line 1005" o:spid="_x0000_s1192" style="position:absolute;visibility:visible;mso-wrap-style:square" from="3542,5656" to="3542,57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" strokeweight=".12pt">
              <v:path arrowok="f"/>
              <o:lock v:ext="edit" aspectratio="t" shapetype="f"/>
            </v:line>
            <v:shape id="docshape664" o:spid="_x0000_s1193" style="position:absolute;left:2676;top:5735;width:1128;height:538;visibility:visible;mso-wrap-style:square;v-text-anchor:top" coordsize="1128,5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" path="m2,538r1121,l1123,,2,r,538xm,101r1128,e" filled="f" strokeweight=".12pt">
              <v:path o:connecttype="custom" o:connectlocs="2,6273;1123,6273;1123,5735;2,5735;2,6273;0,5836;1128,5836" o:connectangles="0,0,0,0,0,0,0"/>
              <o:lock v:ext="edit" aspectratio="t"/>
            </v:shape>
            <v:shape id="docshape665" o:spid="_x0000_s1194" type="#_x0000_t202" style="position:absolute;left:5752;top:1865;width:1411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8EB453A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CODOR DENF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ABRICACION</w:t>
                    </w:r>
                    <w:r w:rsidRPr="00867E8D">
                      <w:rPr>
                        <w:spacing w:val="21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CODORD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EN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FABR ICACION</w:t>
                    </w:r>
                  </w:p>
                </w:txbxContent>
              </v:textbox>
            </v:shape>
            <v:shape id="docshape666" o:spid="_x0000_s1195" type="#_x0000_t202" style="position:absolute;left:7197;top:2151;width:104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DC23E03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R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UT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FUNC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IONARIO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  RU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TF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CION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ARIO</w:t>
                    </w:r>
                  </w:p>
                </w:txbxContent>
              </v:textbox>
            </v:shape>
            <v:shape id="docshape667" o:spid="_x0000_s1196" type="#_x0000_t202" style="position:absolute;left:5104;top:2213;width:1989;height: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0257FAB" w14:textId="77777777" w:rsidR="002C664F" w:rsidRDefault="002C664F">
                    <w:pPr>
                      <w:spacing w:before="6"/>
                      <w:rPr>
                        <w:sz w:val="6"/>
                      </w:rPr>
                    </w:pPr>
                    <w:r>
                      <w:rPr>
                        <w:w w:val="95"/>
                        <w:position w:val="1"/>
                        <w:sz w:val="5"/>
                      </w:rPr>
                      <w:t>COD</w:t>
                    </w:r>
                    <w:r>
                      <w:rPr>
                        <w:spacing w:val="-3"/>
                        <w:w w:val="95"/>
                        <w:position w:val="1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5"/>
                      </w:rPr>
                      <w:t>MESON</w:t>
                    </w:r>
                    <w:r>
                      <w:rPr>
                        <w:spacing w:val="14"/>
                        <w:position w:val="1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5"/>
                      </w:rPr>
                      <w:t>=</w:t>
                    </w:r>
                    <w:r>
                      <w:rPr>
                        <w:spacing w:val="8"/>
                        <w:w w:val="95"/>
                        <w:position w:val="1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5"/>
                      </w:rPr>
                      <w:t>COD</w:t>
                    </w:r>
                    <w:r>
                      <w:rPr>
                        <w:spacing w:val="-3"/>
                        <w:w w:val="95"/>
                        <w:position w:val="1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5"/>
                      </w:rPr>
                      <w:t>M</w:t>
                    </w:r>
                    <w:r>
                      <w:rPr>
                        <w:spacing w:val="-3"/>
                        <w:w w:val="95"/>
                        <w:position w:val="1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5"/>
                      </w:rPr>
                      <w:t>ESON</w:t>
                    </w:r>
                    <w:r>
                      <w:rPr>
                        <w:spacing w:val="12"/>
                        <w:position w:val="1"/>
                        <w:sz w:val="5"/>
                      </w:rPr>
                      <w:t xml:space="preserve">     </w:t>
                    </w:r>
                    <w:r>
                      <w:rPr>
                        <w:sz w:val="6"/>
                      </w:rPr>
                      <w:t>CODORDE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NFA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BRICA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CI</w:t>
                    </w:r>
                    <w:r>
                      <w:rPr>
                        <w:spacing w:val="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ON      in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668" o:spid="_x0000_s1197" type="#_x0000_t202" style="position:absolute;left:3124;top:2595;width:793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921F462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TECN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TECNICO</w:t>
                    </w:r>
                  </w:p>
                </w:txbxContent>
              </v:textbox>
            </v:shape>
            <v:shape id="docshape669" o:spid="_x0000_s1198" type="#_x0000_t202" style="position:absolute;left:5913;top:2300;width:620;height:4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94014AA" w14:textId="77777777" w:rsidR="002C664F" w:rsidRPr="00867E8D" w:rsidRDefault="002C664F">
                    <w:pPr>
                      <w:spacing w:before="4" w:line="292" w:lineRule="auto"/>
                      <w:ind w:right="6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RUT FUNCIO NA RIO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CODP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</w:p>
                  <w:p w14:paraId="6A658935" w14:textId="77777777" w:rsidR="002C664F" w:rsidRDefault="002C664F">
                    <w:pPr>
                      <w:spacing w:line="292" w:lineRule="auto"/>
                      <w:ind w:right="213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CODM E SON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FECHA</w:t>
                    </w:r>
                  </w:p>
                  <w:p w14:paraId="544DB315" w14:textId="77777777" w:rsidR="002C664F" w:rsidRDefault="002C664F">
                    <w:pPr>
                      <w:spacing w:line="69" w:lineRule="exact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HORA</w:t>
                    </w:r>
                  </w:p>
                </w:txbxContent>
              </v:textbox>
            </v:shape>
            <v:shape id="docshape670" o:spid="_x0000_s1199" type="#_x0000_t202" style="position:absolute;left:6852;top:2300;width:271;height:4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E7792A8" w14:textId="77777777" w:rsidR="002C664F" w:rsidRDefault="002C664F">
                    <w:pPr>
                      <w:spacing w:before="4" w:line="292" w:lineRule="auto"/>
                      <w:ind w:right="7"/>
                      <w:rPr>
                        <w:sz w:val="6"/>
                      </w:rPr>
                    </w:pPr>
                    <w:proofErr w:type="spellStart"/>
                    <w:r>
                      <w:rPr>
                        <w:spacing w:val="-2"/>
                        <w:sz w:val="6"/>
                      </w:rPr>
                      <w:t>ch</w:t>
                    </w:r>
                    <w:proofErr w:type="spellEnd"/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</w:rPr>
                      <w:t>ar</w:t>
                    </w:r>
                    <w:proofErr w:type="spellEnd"/>
                    <w:r>
                      <w:rPr>
                        <w:spacing w:val="-1"/>
                        <w:sz w:val="6"/>
                      </w:rPr>
                      <w:t>(1 5)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ate</w:t>
                    </w:r>
                  </w:p>
                  <w:p w14:paraId="7C421AC2" w14:textId="77777777" w:rsidR="002C664F" w:rsidRDefault="002C664F">
                    <w:pPr>
                      <w:spacing w:line="68" w:lineRule="exact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</w:rPr>
                      <w:t>ti</w:t>
                    </w:r>
                    <w:proofErr w:type="spellEnd"/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me</w:t>
                    </w:r>
                  </w:p>
                </w:txbxContent>
              </v:textbox>
            </v:shape>
            <v:shape id="docshape671" o:spid="_x0000_s1200" type="#_x0000_t202" style="position:absolute;left:8064;top:2590;width:1047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9DAE879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R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UT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FUNC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IONARIO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  RU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TF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CIONAR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</w:t>
                    </w:r>
                  </w:p>
                </w:txbxContent>
              </v:textbox>
            </v:shape>
            <v:shape id="docshape672" o:spid="_x0000_s1201" type="#_x0000_t202" style="position:absolute;left:2565;top:2847;width:713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6EF94B4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FAMILIA</w:t>
                    </w:r>
                    <w:r>
                      <w:rPr>
                        <w:spacing w:val="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F</w:t>
                    </w:r>
                    <w:r>
                      <w:rPr>
                        <w:spacing w:val="-7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AM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ILIA</w:t>
                    </w:r>
                  </w:p>
                </w:txbxContent>
              </v:textbox>
            </v:shape>
            <v:shape id="docshape673" o:spid="_x0000_s1202" type="#_x0000_t202" style="position:absolute;left:6379;top:2816;width:1047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61DE09F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R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UT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FUNC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IONARIO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  RU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TF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CIONAR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</w:t>
                    </w:r>
                  </w:p>
                </w:txbxContent>
              </v:textbox>
            </v:shape>
            <v:shape id="docshape674" o:spid="_x0000_s1203" type="#_x0000_t202" style="position:absolute;left:3727;top:2866;width:92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033F594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CODPR</w:t>
                    </w:r>
                    <w:r>
                      <w:rPr>
                        <w:spacing w:val="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ODUCTO</w:t>
                    </w:r>
                    <w:r>
                      <w:rPr>
                        <w:spacing w:val="17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20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CODPR</w:t>
                    </w:r>
                    <w:r>
                      <w:rPr>
                        <w:spacing w:val="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ODUCTO</w:t>
                    </w:r>
                  </w:p>
                </w:txbxContent>
              </v:textbox>
            </v:shape>
            <v:shape id="docshape675" o:spid="_x0000_s1204" type="#_x0000_t202" style="position:absolute;left:7677;top:2811;width:992;height:2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D45A96E" w14:textId="77777777" w:rsidR="002C664F" w:rsidRPr="00867E8D" w:rsidRDefault="002C664F">
                    <w:pPr>
                      <w:spacing w:before="4" w:line="333" w:lineRule="auto"/>
                      <w:ind w:firstLine="511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FUNCIONA RIO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RUT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FUNCIO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NA</w:t>
                    </w:r>
                    <w:r w:rsidRPr="00867E8D">
                      <w:rPr>
                        <w:spacing w:val="-10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RIO</w:t>
                    </w:r>
                  </w:p>
                  <w:p w14:paraId="2481D39A" w14:textId="77777777" w:rsidR="002C664F" w:rsidRDefault="002C664F">
                    <w:pPr>
                      <w:spacing w:line="57" w:lineRule="exact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NOM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B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REFUNCIO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NA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RIO</w:t>
                    </w:r>
                  </w:p>
                </w:txbxContent>
              </v:textbox>
            </v:shape>
            <v:shape id="docshape676" o:spid="_x0000_s1205" type="#_x0000_t202" style="position:absolute;left:9206;top:2840;width:600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B9D3A62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AR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EA</w:t>
                    </w:r>
                    <w:r>
                      <w:rPr>
                        <w:spacing w:val="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CODAREA</w:t>
                    </w:r>
                  </w:p>
                </w:txbxContent>
              </v:textbox>
            </v:shape>
            <v:shape id="docshape677" o:spid="_x0000_s1206" type="#_x0000_t202" style="position:absolute;left:8925;top:2907;width:271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115629B" w14:textId="77777777" w:rsidR="002C664F" w:rsidRDefault="002C664F">
                    <w:pPr>
                      <w:spacing w:line="292" w:lineRule="auto"/>
                      <w:ind w:right="8"/>
                      <w:rPr>
                        <w:sz w:val="6"/>
                      </w:rPr>
                    </w:pPr>
                    <w:r>
                      <w:rPr>
                        <w:spacing w:val="-2"/>
                        <w:sz w:val="6"/>
                        <w:u w:val="single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  <w:u w:val="single"/>
                      </w:rPr>
                      <w:t>r(1 5</w:t>
                    </w:r>
                    <w:r>
                      <w:rPr>
                        <w:spacing w:val="-1"/>
                        <w:sz w:val="6"/>
                      </w:rPr>
                      <w:t>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>cha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r(2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0)</w:t>
                    </w:r>
                  </w:p>
                </w:txbxContent>
              </v:textbox>
            </v:shape>
            <v:shape id="docshape678" o:spid="_x0000_s1207" type="#_x0000_t202" style="position:absolute;left:3787;top:3089;width:401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4166CF34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P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RO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DUCT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</w:t>
                    </w:r>
                  </w:p>
                </w:txbxContent>
              </v:textbox>
            </v:shape>
            <v:shape id="docshape679" o:spid="_x0000_s1208" type="#_x0000_t202" style="position:absolute;left:2263;top:3507;width:713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3BFB047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CODFAMILIA</w:t>
                    </w:r>
                    <w:r>
                      <w:rPr>
                        <w:spacing w:val="8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 C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F</w:t>
                    </w:r>
                    <w:r>
                      <w:rPr>
                        <w:spacing w:val="-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AM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ILIA</w:t>
                    </w:r>
                  </w:p>
                </w:txbxContent>
              </v:textbox>
            </v:shape>
            <v:shape id="docshape680" o:spid="_x0000_s1209" type="#_x0000_t202" style="position:absolute;left:3252;top:3185;width:954;height:8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5FD2DE6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CODP</w:t>
                    </w:r>
                    <w:r w:rsidRPr="00867E8D">
                      <w:rPr>
                        <w:spacing w:val="-7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RO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DUCT</w:t>
                    </w:r>
                    <w:r w:rsidRPr="00867E8D">
                      <w:rPr>
                        <w:spacing w:val="-1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O</w:t>
                    </w:r>
                  </w:p>
                  <w:p w14:paraId="3CD6D002" w14:textId="77777777" w:rsidR="002C664F" w:rsidRPr="00867E8D" w:rsidRDefault="002C664F">
                    <w:pPr>
                      <w:spacing w:before="15" w:line="292" w:lineRule="auto"/>
                      <w:ind w:right="260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 B REP RODUCT O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CODFAM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IL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IA</w:t>
                    </w:r>
                  </w:p>
                  <w:p w14:paraId="17F6B572" w14:textId="77777777" w:rsidR="002C664F" w:rsidRPr="00867E8D" w:rsidRDefault="002C664F">
                    <w:pPr>
                      <w:spacing w:line="69" w:lineRule="exac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CODS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UB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FAM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IL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IA</w:t>
                    </w:r>
                  </w:p>
                  <w:p w14:paraId="6E9B8C49" w14:textId="77777777" w:rsidR="002C664F" w:rsidRPr="00867E8D" w:rsidRDefault="002C664F">
                    <w:pPr>
                      <w:spacing w:before="15" w:line="292" w:lineRule="auto"/>
                      <w:ind w:right="10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CODO TRA CA RACT ERIS T ICA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CODUNIDA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DME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DIDA</w:t>
                    </w:r>
                  </w:p>
                  <w:p w14:paraId="6061BD5C" w14:textId="77777777" w:rsidR="002C664F" w:rsidRPr="00867E8D" w:rsidRDefault="002C664F">
                    <w:pPr>
                      <w:spacing w:line="292" w:lineRule="auto"/>
                      <w:ind w:right="53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S TO CKCRIT ICOP RODUCT 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V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RCOST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</w:p>
                  <w:p w14:paraId="20AA618B" w14:textId="77777777" w:rsidR="002C664F" w:rsidRPr="00867E8D" w:rsidRDefault="002C664F">
                    <w:pPr>
                      <w:spacing w:line="292" w:lineRule="auto"/>
                      <w:ind w:right="463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pacing w:val="-1"/>
                        <w:sz w:val="6"/>
                        <w:lang w:val="es-ES"/>
                      </w:rPr>
                      <w:t>V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AL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ARA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CI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ON</w:t>
                    </w:r>
                  </w:p>
                </w:txbxContent>
              </v:textbox>
            </v:shape>
            <v:shape id="docshape681" o:spid="_x0000_s1210" type="#_x0000_t202" style="position:absolute;left:4332;top:3185;width:350;height:8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0F25D6E" w14:textId="77777777" w:rsidR="002C664F" w:rsidRDefault="002C664F">
                    <w:pPr>
                      <w:spacing w:before="4" w:line="292" w:lineRule="auto"/>
                      <w:ind w:right="97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tege</w:t>
                    </w:r>
                    <w:r>
                      <w:rPr>
                        <w:sz w:val="6"/>
                      </w:rPr>
                      <w:t>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r(2 0)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1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1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1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20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n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um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e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</w:rPr>
                      <w:t>ric</w:t>
                    </w:r>
                    <w:proofErr w:type="spellEnd"/>
                  </w:p>
                  <w:p w14:paraId="2CF70A7F" w14:textId="77777777" w:rsidR="002C664F" w:rsidRDefault="002C664F">
                    <w:pPr>
                      <w:spacing w:line="292" w:lineRule="auto"/>
                      <w:ind w:right="11"/>
                      <w:rPr>
                        <w:sz w:val="6"/>
                      </w:rPr>
                    </w:pPr>
                    <w:r>
                      <w:rPr>
                        <w:spacing w:val="-1"/>
                        <w:sz w:val="6"/>
                      </w:rPr>
                      <w:t>n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um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ric</w:t>
                    </w:r>
                    <w:proofErr w:type="spellEnd"/>
                    <w:r>
                      <w:rPr>
                        <w:sz w:val="6"/>
                      </w:rPr>
                      <w:t>(8)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</w:p>
                  <w:p w14:paraId="1C5A7332" w14:textId="77777777" w:rsidR="002C664F" w:rsidRDefault="002C664F">
                    <w:pPr>
                      <w:spacing w:line="69" w:lineRule="exact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cha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r(3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00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)</w:t>
                    </w:r>
                  </w:p>
                </w:txbxContent>
              </v:textbox>
            </v:shape>
            <v:shape id="docshape682" o:spid="_x0000_s1211" type="#_x0000_t202" style="position:absolute;left:6148;top:3075;width:3048;height: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83F16A7" w14:textId="77777777" w:rsidR="002C664F" w:rsidRPr="00867E8D" w:rsidRDefault="002C664F">
                    <w:pPr>
                      <w:spacing w:before="4" w:line="292" w:lineRule="auto"/>
                      <w:ind w:left="1528" w:right="18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LIDO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ERNOFUNCIO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NARIO        </w:t>
                    </w:r>
                    <w:r w:rsidRPr="00867E8D">
                      <w:rPr>
                        <w:spacing w:val="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r(1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5)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LIDO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RNO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FUNCIO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RIO</w:t>
                    </w:r>
                    <w:r w:rsidRPr="00867E8D">
                      <w:rPr>
                        <w:spacing w:val="1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r(1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5)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DIRECCIO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NFUNCIO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RIO</w:t>
                    </w:r>
                  </w:p>
                  <w:p w14:paraId="3754F210" w14:textId="77777777" w:rsidR="002C664F" w:rsidRPr="00867E8D" w:rsidRDefault="002C664F">
                    <w:pPr>
                      <w:spacing w:line="68" w:lineRule="exact"/>
                      <w:ind w:left="1528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CODCOM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UNA</w:t>
                    </w:r>
                  </w:p>
                  <w:p w14:paraId="50D73125" w14:textId="77777777" w:rsidR="002C664F" w:rsidRPr="00867E8D" w:rsidRDefault="002C664F">
                    <w:pPr>
                      <w:spacing w:before="15"/>
                      <w:ind w:left="1528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ELE FONOFUNCIO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NA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RIO</w:t>
                    </w:r>
                  </w:p>
                  <w:p w14:paraId="6A853068" w14:textId="77777777" w:rsidR="002C664F" w:rsidRPr="00867E8D" w:rsidRDefault="002C664F">
                    <w:pPr>
                      <w:spacing w:before="16" w:line="90" w:lineRule="exac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ORRELATIVOPRODU</w:t>
                    </w:r>
                    <w:r w:rsidRPr="00867E8D">
                      <w:rPr>
                        <w:spacing w:val="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CCION</w:t>
                    </w:r>
                    <w:r w:rsidRPr="00867E8D">
                      <w:rPr>
                        <w:spacing w:val="31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9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CORR</w:t>
                    </w:r>
                    <w:r w:rsidRPr="00867E8D">
                      <w:rPr>
                        <w:spacing w:val="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ELATIVOPR</w:t>
                    </w:r>
                    <w:r w:rsidRPr="00867E8D">
                      <w:rPr>
                        <w:spacing w:val="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ODUCCION</w:t>
                    </w:r>
                    <w:r w:rsidRPr="00867E8D">
                      <w:rPr>
                        <w:spacing w:val="19"/>
                        <w:sz w:val="5"/>
                        <w:lang w:val="es-ES"/>
                      </w:rPr>
                      <w:t xml:space="preserve">  </w:t>
                    </w:r>
                    <w:r w:rsidRPr="00867E8D">
                      <w:rPr>
                        <w:spacing w:val="20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position w:val="3"/>
                        <w:sz w:val="6"/>
                        <w:lang w:val="es-ES"/>
                      </w:rPr>
                      <w:t>CELULA</w:t>
                    </w:r>
                    <w:r w:rsidRPr="00867E8D">
                      <w:rPr>
                        <w:spacing w:val="-1"/>
                        <w:w w:val="95"/>
                        <w:position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position w:val="3"/>
                        <w:sz w:val="6"/>
                        <w:lang w:val="es-ES"/>
                      </w:rPr>
                      <w:t>RFUNCIO</w:t>
                    </w:r>
                    <w:r w:rsidRPr="00867E8D">
                      <w:rPr>
                        <w:spacing w:val="2"/>
                        <w:w w:val="95"/>
                        <w:position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position w:val="3"/>
                        <w:sz w:val="6"/>
                        <w:lang w:val="es-ES"/>
                      </w:rPr>
                      <w:t>NARIO</w:t>
                    </w:r>
                  </w:p>
                  <w:p w14:paraId="129EE910" w14:textId="77777777" w:rsidR="002C664F" w:rsidRPr="00867E8D" w:rsidRDefault="002C664F">
                    <w:pPr>
                      <w:spacing w:line="62" w:lineRule="exact"/>
                      <w:ind w:left="1528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AIL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FUNCIO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RIO</w:t>
                    </w:r>
                  </w:p>
                </w:txbxContent>
              </v:textbox>
            </v:shape>
            <v:shape id="docshape683" o:spid="_x0000_s1212" type="#_x0000_t202" style="position:absolute;left:6386;top:3699;width:104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8F3A1EF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RUT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FU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NC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IONARIO</w:t>
                    </w:r>
                    <w:r>
                      <w:rPr>
                        <w:spacing w:val="9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RU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TF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UNCION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AR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IO</w:t>
                    </w:r>
                  </w:p>
                </w:txbxContent>
              </v:textbox>
            </v:shape>
            <v:shape id="docshape684" o:spid="_x0000_s1213" type="#_x0000_t202" style="position:absolute;left:8925;top:3243;width:1030;height: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E8EB8F2" w14:textId="77777777" w:rsidR="002C664F" w:rsidRDefault="002C664F">
                    <w:pPr>
                      <w:spacing w:before="4" w:line="292" w:lineRule="auto"/>
                      <w:ind w:right="767"/>
                      <w:rPr>
                        <w:sz w:val="6"/>
                      </w:rPr>
                    </w:pP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r(2 0)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1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</w:p>
                  <w:p w14:paraId="3459F72E" w14:textId="77777777" w:rsidR="002C664F" w:rsidRDefault="002C664F">
                    <w:pPr>
                      <w:spacing w:line="68" w:lineRule="exact"/>
                      <w:rPr>
                        <w:sz w:val="5"/>
                      </w:rPr>
                    </w:pPr>
                    <w:r>
                      <w:rPr>
                        <w:sz w:val="6"/>
                      </w:rPr>
                      <w:t>n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um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ric</w:t>
                    </w:r>
                    <w:proofErr w:type="spellEnd"/>
                    <w:r>
                      <w:rPr>
                        <w:sz w:val="6"/>
                      </w:rPr>
                      <w:t xml:space="preserve">   </w:t>
                    </w:r>
                    <w:r>
                      <w:rPr>
                        <w:spacing w:val="13"/>
                        <w:sz w:val="6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CARGO</w:t>
                    </w:r>
                    <w:r>
                      <w:rPr>
                        <w:spacing w:val="7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CAR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GO</w:t>
                    </w:r>
                  </w:p>
                  <w:p w14:paraId="7A6C5C53" w14:textId="77777777" w:rsidR="002C664F" w:rsidRDefault="002C664F">
                    <w:pPr>
                      <w:spacing w:before="10" w:line="292" w:lineRule="auto"/>
                      <w:ind w:right="767"/>
                      <w:rPr>
                        <w:sz w:val="6"/>
                      </w:rPr>
                    </w:pP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r(2 0)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</w:p>
                </w:txbxContent>
              </v:textbox>
            </v:shape>
            <v:shape id="docshape685" o:spid="_x0000_s1214" type="#_x0000_t202" style="position:absolute;left:5042;top:3778;width:92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CAAC438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CODPR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ODUC TO</w:t>
                    </w:r>
                    <w:r>
                      <w:rPr>
                        <w:spacing w:val="14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7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CODPR ODUCTO</w:t>
                    </w:r>
                  </w:p>
                </w:txbxContent>
              </v:textbox>
            </v:shape>
            <v:shape id="docshape686" o:spid="_x0000_s1215" type="#_x0000_t202" style="position:absolute;left:7677;top:3663;width:406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4EE32C0D" w14:textId="77777777" w:rsidR="002C664F" w:rsidRDefault="002C664F">
                    <w:pPr>
                      <w:spacing w:line="292" w:lineRule="auto"/>
                      <w:ind w:right="15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CODCARG O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CODA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</w:t>
                    </w:r>
                    <w:r>
                      <w:rPr>
                        <w:spacing w:val="-9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</w:p>
                </w:txbxContent>
              </v:textbox>
            </v:shape>
            <v:shape id="docshape687" o:spid="_x0000_s1216" type="#_x0000_t202" style="position:absolute;left:8925;top:3747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205E8E8F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</w:p>
                </w:txbxContent>
              </v:textbox>
            </v:shape>
            <v:shape id="docshape688" o:spid="_x0000_s1217" type="#_x0000_t202" style="position:absolute;left:9264;top:3766;width:581;height:1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795A78E" w14:textId="77777777" w:rsidR="002C664F" w:rsidRDefault="002C664F">
                    <w:pPr>
                      <w:spacing w:line="343" w:lineRule="auto"/>
                      <w:ind w:firstLine="321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CARGO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CODCARG</w:t>
                    </w:r>
                    <w:r>
                      <w:rPr>
                        <w:spacing w:val="-9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O</w:t>
                    </w:r>
                  </w:p>
                </w:txbxContent>
              </v:textbox>
            </v:shape>
            <v:shape id="docshape689" o:spid="_x0000_s1218" type="#_x0000_t202" style="position:absolute;left:9907;top:3865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27634C9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intege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690" o:spid="_x0000_s1219" type="#_x0000_t202" style="position:absolute;left:5145;top:3932;width:92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98D8F72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COD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PRODUC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TO</w:t>
                    </w:r>
                    <w:r>
                      <w:rPr>
                        <w:spacing w:val="9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9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PRODUC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TO</w:t>
                    </w:r>
                  </w:p>
                </w:txbxContent>
              </v:textbox>
            </v:shape>
            <v:shape id="docshape691" o:spid="_x0000_s1220" type="#_x0000_t202" style="position:absolute;left:9264;top:3949;width:914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51283DF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RECA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RG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O     </w:t>
                    </w:r>
                    <w:r w:rsidRPr="00867E8D">
                      <w:rPr>
                        <w:spacing w:val="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692" o:spid="_x0000_s1221" type="#_x0000_t202" style="position:absolute;left:3252;top:4025;width:1341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A518304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OS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RADO     </w:t>
                    </w:r>
                    <w:r w:rsidRPr="00867E8D">
                      <w:rPr>
                        <w:spacing w:val="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sm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</w:t>
                    </w:r>
                    <w:r w:rsidRPr="00867E8D">
                      <w:rPr>
                        <w:spacing w:val="-1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li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</w:p>
                </w:txbxContent>
              </v:textbox>
            </v:shape>
            <v:shape id="docshape693" o:spid="_x0000_s1222" type="#_x0000_t202" style="position:absolute;left:7555;top:3997;width:104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402C290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R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UT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FUNC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IONARIO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  RU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TF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CION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ARIO</w:t>
                    </w:r>
                  </w:p>
                </w:txbxContent>
              </v:textbox>
            </v:shape>
            <v:shape id="docshape694" o:spid="_x0000_s1223" type="#_x0000_t202" style="position:absolute;left:2217;top:4237;width:926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0ABCD93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spacing w:val="-1"/>
                        <w:w w:val="95"/>
                        <w:sz w:val="5"/>
                      </w:rPr>
                      <w:t>C</w:t>
                    </w:r>
                    <w:r>
                      <w:rPr>
                        <w:spacing w:val="-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5"/>
                      </w:rPr>
                      <w:t>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5"/>
                      </w:rPr>
                      <w:t>SU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5"/>
                      </w:rPr>
                      <w:t>BF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5"/>
                      </w:rPr>
                      <w:t>AM</w:t>
                    </w:r>
                    <w:r>
                      <w:rPr>
                        <w:spacing w:val="-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5"/>
                      </w:rPr>
                      <w:t>ILIA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7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SU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BF</w:t>
                    </w:r>
                    <w:r>
                      <w:rPr>
                        <w:spacing w:val="-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AM</w:t>
                    </w:r>
                    <w:r>
                      <w:rPr>
                        <w:spacing w:val="-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ILIA</w:t>
                    </w:r>
                  </w:p>
                </w:txbxContent>
              </v:textbox>
            </v:shape>
            <v:shape id="docshape695" o:spid="_x0000_s1224" type="#_x0000_t202" style="position:absolute;left:3252;top:4109;width:591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131930E" w14:textId="77777777" w:rsidR="002C664F" w:rsidRPr="00867E8D" w:rsidRDefault="002C664F">
                    <w:pPr>
                      <w:spacing w:line="292" w:lineRule="auto"/>
                      <w:ind w:right="18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FOT OPRO DUCTO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CION</w:t>
                    </w:r>
                  </w:p>
                </w:txbxContent>
              </v:textbox>
            </v:shape>
            <v:shape id="docshape696" o:spid="_x0000_s1225" type="#_x0000_t202" style="position:absolute;left:4332;top:4109;width:403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BB62507" w14:textId="77777777" w:rsidR="002C664F" w:rsidRPr="00867E8D" w:rsidRDefault="002C664F">
                    <w:pPr>
                      <w:spacing w:line="292" w:lineRule="auto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lo ng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varchar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r(3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697" o:spid="_x0000_s1226" type="#_x0000_t202" style="position:absolute;left:8632;top:4100;width:799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EB28C11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COMU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6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COMUN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</w:t>
                    </w:r>
                  </w:p>
                </w:txbxContent>
              </v:textbox>
            </v:shape>
            <v:shape id="docshape698" o:spid="_x0000_s1227" type="#_x0000_t202" style="position:absolute;left:2265;top:4448;width:1526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9DF3368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ODOT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RACARACT</w:t>
                    </w:r>
                    <w:r>
                      <w:rPr>
                        <w:spacing w:val="-4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ERISTIC A</w:t>
                    </w:r>
                    <w:r>
                      <w:rPr>
                        <w:spacing w:val="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7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CODOT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RACARACT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ER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ISTIC A</w:t>
                    </w:r>
                  </w:p>
                </w:txbxContent>
              </v:textbox>
            </v:shape>
            <v:shape id="docshape699" o:spid="_x0000_s1228" type="#_x0000_t202" style="position:absolute;left:5229;top:4160;width:982;height:4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4689174" w14:textId="77777777" w:rsidR="002C664F" w:rsidRPr="00867E8D" w:rsidRDefault="002C664F">
                    <w:pPr>
                      <w:spacing w:before="4"/>
                      <w:ind w:right="31"/>
                      <w:jc w:val="center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RECE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TA</w:t>
                    </w:r>
                  </w:p>
                  <w:p w14:paraId="6AA11183" w14:textId="77777777" w:rsidR="002C664F" w:rsidRPr="00867E8D" w:rsidRDefault="002C664F">
                    <w:pPr>
                      <w:spacing w:before="29"/>
                      <w:ind w:right="44"/>
                      <w:jc w:val="center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CODP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RO</w:t>
                    </w:r>
                    <w:r w:rsidRPr="00867E8D">
                      <w:rPr>
                        <w:spacing w:val="-3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DUCT</w:t>
                    </w:r>
                    <w:r w:rsidRPr="00867E8D">
                      <w:rPr>
                        <w:spacing w:val="2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O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         </w:t>
                    </w:r>
                    <w:r w:rsidRPr="00867E8D">
                      <w:rPr>
                        <w:spacing w:val="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in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te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ge</w:t>
                    </w:r>
                    <w:r w:rsidRPr="00867E8D">
                      <w:rPr>
                        <w:spacing w:val="-7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</w:p>
                  <w:p w14:paraId="4029D0E4" w14:textId="77777777" w:rsidR="002C664F" w:rsidRDefault="002C664F">
                    <w:pPr>
                      <w:tabs>
                        <w:tab w:val="left" w:pos="715"/>
                      </w:tabs>
                      <w:spacing w:before="15"/>
                      <w:ind w:right="44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CODINS</w:t>
                    </w:r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UM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O</w:t>
                    </w:r>
                    <w:r>
                      <w:rPr>
                        <w:sz w:val="6"/>
                      </w:rPr>
                      <w:tab/>
                    </w:r>
                    <w:r>
                      <w:rPr>
                        <w:spacing w:val="-1"/>
                        <w:sz w:val="6"/>
                        <w:u w:val="single"/>
                      </w:rPr>
                      <w:t>in</w:t>
                    </w:r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r</w:t>
                    </w:r>
                  </w:p>
                  <w:p w14:paraId="1F3F8FCD" w14:textId="77777777" w:rsidR="002C664F" w:rsidRDefault="002C664F">
                    <w:pPr>
                      <w:tabs>
                        <w:tab w:val="left" w:pos="715"/>
                      </w:tabs>
                      <w:spacing w:before="15"/>
                      <w:ind w:right="18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CARGA</w:t>
                    </w:r>
                    <w:r>
                      <w:rPr>
                        <w:sz w:val="6"/>
                      </w:rPr>
                      <w:tab/>
                      <w:t>num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eric</w:t>
                    </w:r>
                  </w:p>
                  <w:p w14:paraId="647C5E32" w14:textId="77777777" w:rsidR="002C664F" w:rsidRDefault="002C664F">
                    <w:pPr>
                      <w:spacing w:before="15"/>
                      <w:ind w:left="-1" w:right="127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CANT</w:t>
                    </w:r>
                    <w:r>
                      <w:rPr>
                        <w:spacing w:val="1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IDADINSUM</w:t>
                    </w:r>
                    <w:r>
                      <w:rPr>
                        <w:spacing w:val="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O     </w:t>
                    </w:r>
                    <w:r>
                      <w:rPr>
                        <w:spacing w:val="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fl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oa</w:t>
                    </w:r>
                    <w:proofErr w:type="spellEnd"/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</w:t>
                    </w:r>
                  </w:p>
                </w:txbxContent>
              </v:textbox>
            </v:shape>
            <v:shape id="docshape700" o:spid="_x0000_s1229" type="#_x0000_t202" style="position:absolute;left:6324;top:4551;width:1176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5215DC2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ORD</w:t>
                    </w:r>
                    <w:r>
                      <w:rPr>
                        <w:spacing w:val="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ENFABRICACION</w:t>
                    </w:r>
                    <w:r>
                      <w:rPr>
                        <w:spacing w:val="19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29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ORDENF</w:t>
                    </w:r>
                    <w:r>
                      <w:rPr>
                        <w:spacing w:val="-1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ABRICACION</w:t>
                    </w:r>
                  </w:p>
                </w:txbxContent>
              </v:textbox>
            </v:shape>
            <v:shape id="docshape701" o:spid="_x0000_s1230" type="#_x0000_t202" style="position:absolute;left:7468;top:4726;width:1176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1A92E66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ORDEN</w:t>
                    </w:r>
                    <w:r w:rsidRPr="00867E8D">
                      <w:rPr>
                        <w:spacing w:val="-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FABR ICACION</w:t>
                    </w:r>
                    <w:r w:rsidRPr="00867E8D">
                      <w:rPr>
                        <w:spacing w:val="18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7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OR DENF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ABRICACION</w:t>
                    </w:r>
                  </w:p>
                </w:txbxContent>
              </v:textbox>
            </v:shape>
            <v:shape id="docshape702" o:spid="_x0000_s1231" type="#_x0000_t202" style="position:absolute;left:3727;top:4779;width:1138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2901C4E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IDAD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MEDIDA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UNIDAD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ED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IDA</w:t>
                    </w:r>
                  </w:p>
                </w:txbxContent>
              </v:textbox>
            </v:shape>
            <v:shape id="docshape703" o:spid="_x0000_s1232" type="#_x0000_t202" style="position:absolute;left:9055;top:4947;width:723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F85D97A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ODCIUD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AD</w:t>
                    </w:r>
                    <w:r>
                      <w:rPr>
                        <w:spacing w:val="10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ODCIUD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AD</w:t>
                    </w:r>
                  </w:p>
                </w:txbxContent>
              </v:textbox>
            </v:shape>
            <v:shape id="docshape704" o:spid="_x0000_s1233" type="#_x0000_t202" style="position:absolute;left:3314;top:5127;width:92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773AE59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PR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UC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TO</w:t>
                    </w:r>
                    <w:r>
                      <w:rPr>
                        <w:spacing w:val="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7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PR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UC</w:t>
                    </w:r>
                    <w:r>
                      <w:rPr>
                        <w:spacing w:val="-5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TO</w:t>
                    </w:r>
                  </w:p>
                </w:txbxContent>
              </v:textbox>
            </v:shape>
            <v:shape id="docshape705" o:spid="_x0000_s1234" type="#_x0000_t202" style="position:absolute;left:2258;top:5180;width:957;height: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CBDD82D" w14:textId="77777777" w:rsidR="002C664F" w:rsidRPr="00867E8D" w:rsidRDefault="002C664F">
                    <w:pPr>
                      <w:spacing w:before="4"/>
                      <w:ind w:left="321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ODE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GA</w:t>
                    </w:r>
                  </w:p>
                  <w:p w14:paraId="7A1B0E9C" w14:textId="77777777" w:rsidR="002C664F" w:rsidRPr="00867E8D" w:rsidRDefault="002C664F">
                    <w:pPr>
                      <w:tabs>
                        <w:tab w:val="left" w:pos="686"/>
                      </w:tabs>
                      <w:spacing w:before="25" w:line="292" w:lineRule="auto"/>
                      <w:ind w:right="18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CODB</w:t>
                    </w:r>
                    <w:r w:rsidRPr="00867E8D">
                      <w:rPr>
                        <w:spacing w:val="-7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ODE</w:t>
                    </w:r>
                    <w:r w:rsidRPr="00867E8D">
                      <w:rPr>
                        <w:spacing w:val="-7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GA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 xml:space="preserve">in te ge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REB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G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A    </w:t>
                    </w:r>
                    <w:r w:rsidRPr="00867E8D">
                      <w:rPr>
                        <w:spacing w:val="1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r(20)</w:t>
                    </w:r>
                  </w:p>
                </w:txbxContent>
              </v:textbox>
            </v:shape>
            <v:shape id="docshape706" o:spid="_x0000_s1235" type="#_x0000_t202" style="position:absolute;left:3460;top:5372;width:756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281102EF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BODEGA</w:t>
                    </w:r>
                    <w:r>
                      <w:rPr>
                        <w:spacing w:val="7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1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CODBOD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EGA</w:t>
                    </w:r>
                  </w:p>
                </w:txbxContent>
              </v:textbox>
            </v:shape>
            <v:shape id="docshape707" o:spid="_x0000_s1236" type="#_x0000_t202" style="position:absolute;left:4387;top:5084;width:727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350774E6" w14:textId="77777777" w:rsidR="002C664F" w:rsidRPr="00867E8D" w:rsidRDefault="002C664F">
                    <w:pPr>
                      <w:spacing w:before="4" w:line="333" w:lineRule="auto"/>
                      <w:ind w:right="4" w:firstLine="336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UBICA CIO N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CODP</w:t>
                    </w:r>
                    <w:r w:rsidRPr="00867E8D">
                      <w:rPr>
                        <w:spacing w:val="-10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RO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DUCT</w:t>
                    </w:r>
                    <w:r w:rsidRPr="00867E8D">
                      <w:rPr>
                        <w:spacing w:val="-5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O</w:t>
                    </w:r>
                  </w:p>
                  <w:p w14:paraId="7A1C6E7F" w14:textId="77777777" w:rsidR="002C664F" w:rsidRDefault="002C664F">
                    <w:pPr>
                      <w:spacing w:line="57" w:lineRule="exact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CODB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ODE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G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A</w:t>
                    </w:r>
                  </w:p>
                  <w:p w14:paraId="2FC80143" w14:textId="77777777" w:rsidR="002C664F" w:rsidRDefault="002C664F">
                    <w:pPr>
                      <w:spacing w:before="10" w:line="292" w:lineRule="auto"/>
                      <w:ind w:right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T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IP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OP</w:t>
                    </w:r>
                    <w:r>
                      <w:rPr>
                        <w:spacing w:val="-9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RODUCT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FECHAING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RES O</w:t>
                    </w:r>
                  </w:p>
                </w:txbxContent>
              </v:textbox>
            </v:shape>
            <v:shape id="docshape708" o:spid="_x0000_s1237" type="#_x0000_t202" style="position:absolute;left:5186;top:5180;width:240;height: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34A5BA9" w14:textId="77777777" w:rsidR="002C664F" w:rsidRPr="00867E8D" w:rsidRDefault="002C664F">
                    <w:pPr>
                      <w:spacing w:before="4" w:line="292" w:lineRule="auto"/>
                      <w:ind w:right="18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intege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intege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</w:p>
                  <w:p w14:paraId="16AB36FE" w14:textId="77777777" w:rsidR="002C664F" w:rsidRPr="00867E8D" w:rsidRDefault="002C664F">
                    <w:pPr>
                      <w:spacing w:line="68" w:lineRule="exact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d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ate</w:t>
                    </w:r>
                  </w:p>
                </w:txbxContent>
              </v:textbox>
            </v:shape>
            <v:shape id="docshape709" o:spid="_x0000_s1238" type="#_x0000_t202" style="position:absolute;left:7572;top:5345;width:742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3422FA4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ODINSUM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8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CODIN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SU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</w:p>
                </w:txbxContent>
              </v:textbox>
            </v:shape>
            <v:shape id="docshape710" o:spid="_x0000_s1239" type="#_x0000_t202" style="position:absolute;left:2352;top:5573;width:72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CE1BBDA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N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UM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PEDID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6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 N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MPED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IDO</w:t>
                    </w:r>
                  </w:p>
                </w:txbxContent>
              </v:textbox>
            </v:shape>
            <v:shape id="docshape711" o:spid="_x0000_s1240" type="#_x0000_t202" style="position:absolute;left:4387;top:5516;width:94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A6E97A9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FECHAV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NCIM</w:t>
                    </w:r>
                    <w:r w:rsidRPr="00867E8D">
                      <w:rPr>
                        <w:spacing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IE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NTO     </w:t>
                    </w:r>
                    <w:r w:rsidRPr="00867E8D">
                      <w:rPr>
                        <w:spacing w:val="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ate</w:t>
                    </w:r>
                  </w:p>
                </w:txbxContent>
              </v:textbox>
            </v:shape>
            <v:shape id="docshape712" o:spid="_x0000_s1241" type="#_x0000_t202" style="position:absolute;left:4387;top:5600;width:513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8D0E866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CANT IDAD</w:t>
                    </w:r>
                  </w:p>
                  <w:p w14:paraId="21705504" w14:textId="77777777" w:rsidR="002C664F" w:rsidRDefault="002C664F">
                    <w:pPr>
                      <w:spacing w:before="15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OBS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RV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CION</w:t>
                    </w:r>
                  </w:p>
                </w:txbxContent>
              </v:textbox>
            </v:shape>
            <v:shape id="docshape713" o:spid="_x0000_s1242" type="#_x0000_t202" style="position:absolute;left:5186;top:5600;width:271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78DC39B" w14:textId="77777777" w:rsidR="002C664F" w:rsidRPr="00867E8D" w:rsidRDefault="002C664F">
                    <w:pPr>
                      <w:spacing w:line="292" w:lineRule="auto"/>
                      <w:ind w:right="7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pacing w:val="-1"/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ric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r(3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14" o:spid="_x0000_s1243" type="#_x0000_t202" style="position:absolute;left:6480;top:5643;width:745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FCAEEC7" w14:textId="77777777" w:rsidR="002C664F" w:rsidRPr="00867E8D" w:rsidRDefault="002C664F">
                    <w:pPr>
                      <w:spacing w:before="1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INSUM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7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0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CODIN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SUM</w:t>
                    </w:r>
                    <w:r w:rsidRPr="00867E8D">
                      <w:rPr>
                        <w:spacing w:val="-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</w:p>
                </w:txbxContent>
              </v:textbox>
            </v:shape>
            <v:shape id="docshape715" o:spid="_x0000_s1244" type="#_x0000_t202" style="position:absolute;left:9060;top:5605;width:723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B41ABB5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OD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REGION</w:t>
                    </w:r>
                    <w:r>
                      <w:rPr>
                        <w:spacing w:val="1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6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CODR</w:t>
                    </w:r>
                    <w:r>
                      <w:rPr>
                        <w:spacing w:val="-3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EGION</w:t>
                    </w:r>
                  </w:p>
                </w:txbxContent>
              </v:textbox>
            </v:shape>
            <v:shape id="docshape716" o:spid="_x0000_s1245" type="#_x0000_t202" style="position:absolute;left:2702;top:5749;width:836;height:4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2FC5C76" w14:textId="77777777" w:rsidR="002C664F" w:rsidRPr="00867E8D" w:rsidRDefault="002C664F">
                    <w:pPr>
                      <w:spacing w:before="4"/>
                      <w:ind w:left="251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DET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LL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EP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DIDO</w:t>
                    </w:r>
                  </w:p>
                  <w:p w14:paraId="1673E3B3" w14:textId="77777777" w:rsidR="002C664F" w:rsidRPr="00867E8D" w:rsidRDefault="002C664F">
                    <w:pPr>
                      <w:spacing w:before="29" w:line="292" w:lineRule="auto"/>
                      <w:ind w:right="229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CODL INEA P EDIDO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NUM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P</w:t>
                    </w:r>
                    <w:r w:rsidRPr="00867E8D">
                      <w:rPr>
                        <w:spacing w:val="-9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EDIDO</w:t>
                    </w:r>
                  </w:p>
                  <w:p w14:paraId="76F312C8" w14:textId="77777777" w:rsidR="002C664F" w:rsidRPr="00867E8D" w:rsidRDefault="002C664F">
                    <w:pPr>
                      <w:spacing w:line="69" w:lineRule="exac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CODP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</w:p>
                  <w:p w14:paraId="66246ACE" w14:textId="77777777" w:rsidR="002C664F" w:rsidRPr="00867E8D" w:rsidRDefault="002C664F">
                    <w:pPr>
                      <w:spacing w:before="15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CIOPRO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DUCTO</w:t>
                    </w:r>
                  </w:p>
                </w:txbxContent>
              </v:textbox>
            </v:shape>
            <v:shape id="docshape717" o:spid="_x0000_s1246" type="#_x0000_t202" style="position:absolute;left:3532;top:5847;width:267;height: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4FAB073" w14:textId="77777777" w:rsidR="002C664F" w:rsidRDefault="002C664F">
                    <w:pPr>
                      <w:spacing w:line="292" w:lineRule="auto"/>
                      <w:ind w:right="18"/>
                      <w:jc w:val="both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num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eric</w:t>
                    </w:r>
                  </w:p>
                </w:txbxContent>
              </v:textbox>
            </v:shape>
            <v:shape id="docshape718" o:spid="_x0000_s1247" type="#_x0000_t202" style="position:absolute;left:5157;top:5818;width:1400;height:2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5343B44" w14:textId="77777777" w:rsidR="002C664F" w:rsidRPr="00867E8D" w:rsidRDefault="002C664F">
                    <w:pPr>
                      <w:spacing w:before="1"/>
                      <w:ind w:left="657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INSUM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7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CODINSU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</w:p>
                  <w:p w14:paraId="4FD27472" w14:textId="77777777" w:rsidR="002C664F" w:rsidRPr="00867E8D" w:rsidRDefault="002C664F">
                    <w:pPr>
                      <w:rPr>
                        <w:sz w:val="6"/>
                        <w:lang w:val="es-ES"/>
                      </w:rPr>
                    </w:pPr>
                  </w:p>
                  <w:p w14:paraId="57CA23F6" w14:textId="77777777" w:rsidR="002C664F" w:rsidRPr="00867E8D" w:rsidRDefault="002C664F">
                    <w:pPr>
                      <w:spacing w:before="35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UNIDAD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MEDIDA</w:t>
                    </w:r>
                    <w:r w:rsidRPr="00867E8D">
                      <w:rPr>
                        <w:spacing w:val="6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7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UNID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ADM ED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IDA</w:t>
                    </w:r>
                  </w:p>
                </w:txbxContent>
              </v:textbox>
            </v:shape>
            <v:shape id="docshape719" o:spid="_x0000_s1248" type="#_x0000_t202" style="position:absolute;left:2702;top:6183;width:1097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589E587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CANT</w:t>
                    </w:r>
                    <w:r>
                      <w:rPr>
                        <w:spacing w:val="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IDADP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RO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DUCT</w:t>
                    </w:r>
                    <w:r>
                      <w:rPr>
                        <w:spacing w:val="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O     </w:t>
                    </w:r>
                    <w:r>
                      <w:rPr>
                        <w:spacing w:val="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num</w:t>
                    </w:r>
                    <w:r>
                      <w:rPr>
                        <w:spacing w:val="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eric</w:t>
                    </w:r>
                  </w:p>
                </w:txbxContent>
              </v:textbox>
            </v:shape>
            <v:shape id="docshape720" o:spid="_x0000_s1249" type="#_x0000_t202" style="position:absolute;left:4156;top:6147;width:1443;height: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0C8D48E" w14:textId="77777777" w:rsidR="002C664F" w:rsidRPr="00867E8D" w:rsidRDefault="002C664F">
                    <w:pPr>
                      <w:spacing w:before="1"/>
                      <w:ind w:left="407"/>
                      <w:rPr>
                        <w:sz w:val="5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ODUNID ADMEDID A</w:t>
                    </w:r>
                    <w:r w:rsidRPr="00867E8D">
                      <w:rPr>
                        <w:spacing w:val="1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 ODPRODUCT O</w:t>
                    </w:r>
                  </w:p>
                  <w:p w14:paraId="338F086E" w14:textId="77777777" w:rsidR="002C664F" w:rsidRPr="00867E8D" w:rsidRDefault="002C664F">
                    <w:pPr>
                      <w:spacing w:before="39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CAB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ZA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EDIDO</w:t>
                    </w:r>
                  </w:p>
                </w:txbxContent>
              </v:textbox>
            </v:shape>
            <v:shape id="docshape721" o:spid="_x0000_s1250" type="#_x0000_t202" style="position:absolute;left:6501;top:6233;width:303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8BB6045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CLIENTE</w:t>
                    </w:r>
                  </w:p>
                </w:txbxContent>
              </v:textbox>
            </v:shape>
            <v:shape id="docshape722" o:spid="_x0000_s1251" type="#_x0000_t202" style="position:absolute;left:2860;top:6337;width:1575;height: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673A225" w14:textId="77777777" w:rsidR="002C664F" w:rsidRPr="00867E8D" w:rsidRDefault="002C664F">
                    <w:pPr>
                      <w:spacing w:before="4" w:line="292" w:lineRule="auto"/>
                      <w:ind w:left="955" w:right="116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NUM P EDIDO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RUT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CLIE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NTE</w:t>
                    </w:r>
                  </w:p>
                  <w:p w14:paraId="1D20092F" w14:textId="77777777" w:rsidR="002C664F" w:rsidRPr="00867E8D" w:rsidRDefault="002C664F">
                    <w:pPr>
                      <w:spacing w:line="292" w:lineRule="auto"/>
                      <w:ind w:left="955" w:right="13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CODL INEA P EDIDO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FECHAP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DIDO</w:t>
                    </w:r>
                  </w:p>
                  <w:p w14:paraId="710D1C33" w14:textId="77777777" w:rsidR="002C664F" w:rsidRPr="00867E8D" w:rsidRDefault="002C664F">
                    <w:pPr>
                      <w:spacing w:before="3" w:line="86" w:lineRule="exac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LIN</w:t>
                    </w:r>
                    <w:r w:rsidRPr="00867E8D">
                      <w:rPr>
                        <w:spacing w:val="-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EAPEDID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1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9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CODLINEAPED</w:t>
                    </w:r>
                    <w:r w:rsidRPr="00867E8D">
                      <w:rPr>
                        <w:spacing w:val="-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</w:t>
                    </w:r>
                    <w:r w:rsidRPr="00867E8D">
                      <w:rPr>
                        <w:spacing w:val="18"/>
                        <w:sz w:val="5"/>
                        <w:lang w:val="es-ES"/>
                      </w:rPr>
                      <w:t xml:space="preserve">  </w:t>
                    </w:r>
                    <w:r w:rsidRPr="00867E8D">
                      <w:rPr>
                        <w:w w:val="95"/>
                        <w:position w:val="2"/>
                        <w:sz w:val="6"/>
                        <w:lang w:val="es-ES"/>
                      </w:rPr>
                      <w:t>HORA</w:t>
                    </w:r>
                    <w:r w:rsidRPr="00867E8D">
                      <w:rPr>
                        <w:spacing w:val="-6"/>
                        <w:w w:val="95"/>
                        <w:position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position w:val="2"/>
                        <w:sz w:val="6"/>
                        <w:lang w:val="es-ES"/>
                      </w:rPr>
                      <w:t>PE</w:t>
                    </w:r>
                    <w:r w:rsidRPr="00867E8D">
                      <w:rPr>
                        <w:spacing w:val="-6"/>
                        <w:w w:val="95"/>
                        <w:position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position w:val="2"/>
                        <w:sz w:val="6"/>
                        <w:lang w:val="es-ES"/>
                      </w:rPr>
                      <w:t>DIDO</w:t>
                    </w:r>
                  </w:p>
                  <w:p w14:paraId="1EFFBF59" w14:textId="77777777" w:rsidR="002C664F" w:rsidRPr="00867E8D" w:rsidRDefault="002C664F">
                    <w:pPr>
                      <w:spacing w:line="68" w:lineRule="exact"/>
                      <w:ind w:right="67"/>
                      <w:jc w:val="righ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N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UM</w:t>
                    </w:r>
                    <w:r w:rsidRPr="00867E8D">
                      <w:rPr>
                        <w:spacing w:val="-6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PEDID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</w:t>
                    </w:r>
                    <w:r w:rsidRPr="00867E8D">
                      <w:rPr>
                        <w:spacing w:val="7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N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MPED</w:t>
                    </w:r>
                    <w:r w:rsidRPr="00867E8D">
                      <w:rPr>
                        <w:spacing w:val="-4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IDO</w:t>
                    </w:r>
                    <w:r w:rsidRPr="00867E8D">
                      <w:rPr>
                        <w:spacing w:val="13"/>
                        <w:sz w:val="5"/>
                        <w:lang w:val="es-ES"/>
                      </w:rPr>
                      <w:t xml:space="preserve">   </w:t>
                    </w:r>
                    <w:r w:rsidRPr="00867E8D">
                      <w:rPr>
                        <w:spacing w:val="14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FECHAE</w:t>
                    </w:r>
                    <w:r w:rsidRPr="00867E8D">
                      <w:rPr>
                        <w:spacing w:val="3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NTREGA</w:t>
                    </w:r>
                  </w:p>
                  <w:p w14:paraId="545C85AF" w14:textId="77777777" w:rsidR="002C664F" w:rsidRDefault="002C664F">
                    <w:pPr>
                      <w:spacing w:before="11"/>
                      <w:ind w:right="96"/>
                      <w:jc w:val="right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HORA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ENT RE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G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</w:p>
                </w:txbxContent>
              </v:textbox>
            </v:shape>
            <v:shape id="docshape723" o:spid="_x0000_s1252" type="#_x0000_t202" style="position:absolute;left:4694;top:6337;width:271;height: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B7D221B" w14:textId="77777777" w:rsidR="002C664F" w:rsidRDefault="002C664F">
                    <w:pPr>
                      <w:spacing w:before="4" w:line="292" w:lineRule="auto"/>
                      <w:ind w:right="10"/>
                      <w:rPr>
                        <w:sz w:val="6"/>
                      </w:rPr>
                    </w:pPr>
                    <w:r>
                      <w:rPr>
                        <w:spacing w:val="-1"/>
                        <w:sz w:val="6"/>
                        <w:u w:val="single"/>
                      </w:rPr>
                      <w:t>n</w:t>
                    </w:r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  <w:u w:val="single"/>
                      </w:rPr>
                      <w:t>um</w:t>
                    </w:r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  <w:u w:val="single"/>
                      </w:rPr>
                      <w:t>e</w:t>
                    </w:r>
                    <w:r>
                      <w:rPr>
                        <w:spacing w:val="-8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  <w:u w:val="single"/>
                      </w:rPr>
                      <w:t>ri</w:t>
                    </w:r>
                    <w:r>
                      <w:rPr>
                        <w:spacing w:val="-1"/>
                        <w:sz w:val="6"/>
                      </w:rPr>
                      <w:t>c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ch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ar</w:t>
                    </w:r>
                    <w:proofErr w:type="spellEnd"/>
                    <w:r>
                      <w:rPr>
                        <w:sz w:val="6"/>
                      </w:rPr>
                      <w:t>(15)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ate</w:t>
                    </w:r>
                  </w:p>
                  <w:p w14:paraId="5A921709" w14:textId="77777777" w:rsidR="002C664F" w:rsidRDefault="002C664F">
                    <w:pPr>
                      <w:spacing w:line="292" w:lineRule="auto"/>
                      <w:ind w:right="136"/>
                      <w:jc w:val="both"/>
                      <w:rPr>
                        <w:sz w:val="6"/>
                      </w:rPr>
                    </w:pPr>
                    <w:proofErr w:type="spellStart"/>
                    <w:r>
                      <w:rPr>
                        <w:spacing w:val="-3"/>
                        <w:sz w:val="6"/>
                      </w:rPr>
                      <w:t>ti</w:t>
                    </w:r>
                    <w:proofErr w:type="spellEnd"/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>me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pacing w:val="-3"/>
                        <w:sz w:val="6"/>
                      </w:rPr>
                      <w:t>d ate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pacing w:val="-3"/>
                        <w:sz w:val="6"/>
                      </w:rPr>
                      <w:t>ti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>me</w:t>
                    </w:r>
                  </w:p>
                </w:txbxContent>
              </v:textbox>
            </v:shape>
            <v:shape id="docshape724" o:spid="_x0000_s1253" type="#_x0000_t202" style="position:absolute;left:5937;top:6329;width:680;height: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D6BE379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RUT CLIE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NTE</w:t>
                    </w:r>
                  </w:p>
                  <w:p w14:paraId="1F025BF2" w14:textId="77777777" w:rsidR="002C664F" w:rsidRPr="00867E8D" w:rsidRDefault="002C664F">
                    <w:pPr>
                      <w:spacing w:before="15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RECLIENT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</w:p>
                  <w:p w14:paraId="388E153A" w14:textId="77777777" w:rsidR="002C664F" w:rsidRDefault="002C664F">
                    <w:pPr>
                      <w:spacing w:before="10" w:line="292" w:lineRule="auto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DIRECCIONCLI ENT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CODCOM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UNA</w:t>
                    </w:r>
                  </w:p>
                </w:txbxContent>
              </v:textbox>
            </v:shape>
            <v:shape id="docshape725" o:spid="_x0000_s1254" type="#_x0000_t202" style="position:absolute;left:6986;top:6329;width:271;height: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B214BBE" w14:textId="77777777" w:rsidR="002C664F" w:rsidRDefault="002C664F">
                    <w:pPr>
                      <w:spacing w:line="292" w:lineRule="auto"/>
                      <w:ind w:right="18"/>
                      <w:jc w:val="both"/>
                      <w:rPr>
                        <w:sz w:val="6"/>
                      </w:rPr>
                    </w:pPr>
                    <w:r>
                      <w:rPr>
                        <w:spacing w:val="-2"/>
                        <w:sz w:val="6"/>
                        <w:u w:val="single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  <w:u w:val="single"/>
                      </w:rPr>
                      <w:t>r(1 5</w:t>
                    </w:r>
                    <w:r>
                      <w:rPr>
                        <w:spacing w:val="-1"/>
                        <w:sz w:val="6"/>
                      </w:rPr>
                      <w:t>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r(1 5)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r(2 0)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</w:p>
                </w:txbxContent>
              </v:textbox>
            </v:shape>
            <v:shape id="docshape726" o:spid="_x0000_s1255" type="#_x0000_t202" style="position:absolute;left:8604;top:6598;width:797;height: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FC05566" w14:textId="77777777" w:rsidR="002C664F" w:rsidRDefault="002C664F">
                    <w:pPr>
                      <w:spacing w:before="1"/>
                      <w:rPr>
                        <w:sz w:val="5"/>
                      </w:rPr>
                    </w:pPr>
                    <w:r>
                      <w:rPr>
                        <w:w w:val="95"/>
                        <w:sz w:val="5"/>
                      </w:rPr>
                      <w:t>CODCOMUN</w:t>
                    </w:r>
                    <w:r>
                      <w:rPr>
                        <w:spacing w:val="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A</w:t>
                    </w:r>
                    <w:r>
                      <w:rPr>
                        <w:spacing w:val="8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=</w:t>
                    </w:r>
                    <w:r>
                      <w:rPr>
                        <w:spacing w:val="23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CODCOMU</w:t>
                    </w:r>
                    <w:r>
                      <w:rPr>
                        <w:spacing w:val="2"/>
                        <w:w w:val="95"/>
                        <w:sz w:val="5"/>
                      </w:rPr>
                      <w:t xml:space="preserve"> </w:t>
                    </w:r>
                    <w:r>
                      <w:rPr>
                        <w:w w:val="95"/>
                        <w:sz w:val="5"/>
                      </w:rPr>
                      <w:t>NA</w:t>
                    </w:r>
                  </w:p>
                </w:txbxContent>
              </v:textbox>
            </v:shape>
            <v:shape id="docshape727" o:spid="_x0000_s1256" type="#_x0000_t202" style="position:absolute;left:5937;top:6665;width:119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AE38698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FECHANA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CIM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ENT</w:t>
                    </w:r>
                    <w:r w:rsidRPr="00867E8D">
                      <w:rPr>
                        <w:spacing w:val="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OCL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IENT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E     </w:t>
                    </w:r>
                    <w:r w:rsidRPr="00867E8D">
                      <w:rPr>
                        <w:spacing w:val="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ate</w:t>
                    </w:r>
                  </w:p>
                </w:txbxContent>
              </v:textbox>
            </v:shape>
            <v:shape id="docshape728" o:spid="_x0000_s1257" type="#_x0000_t202" style="position:absolute;left:3816;top:6925;width:1031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015EE54A" w14:textId="77777777" w:rsidR="002C664F" w:rsidRPr="00867E8D" w:rsidRDefault="002C664F">
                    <w:pPr>
                      <w:spacing w:line="292" w:lineRule="auto"/>
                      <w:ind w:right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FECHACO NFIRM</w:t>
                    </w:r>
                    <w:r w:rsidRPr="00867E8D">
                      <w:rPr>
                        <w:spacing w:val="1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ACIO N        d ate</w:t>
                    </w:r>
                    <w:r w:rsidRPr="00867E8D">
                      <w:rPr>
                        <w:spacing w:val="-1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HORA</w:t>
                    </w:r>
                    <w:r w:rsidRPr="00867E8D">
                      <w:rPr>
                        <w:spacing w:val="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CONFIRNA</w:t>
                    </w:r>
                    <w:r w:rsidRPr="00867E8D">
                      <w:rPr>
                        <w:spacing w:val="1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CION         </w:t>
                    </w:r>
                    <w:r w:rsidRPr="00867E8D">
                      <w:rPr>
                        <w:spacing w:val="1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ti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me</w:t>
                    </w:r>
                  </w:p>
                </w:txbxContent>
              </v:textbox>
            </v:shape>
            <v:shape id="docshape729" o:spid="_x0000_s1258" type="#_x0000_t202" style="position:absolute;left:5080;top:6749;width:1537;height:4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80BAD11" w14:textId="77777777" w:rsidR="002C664F" w:rsidRPr="00867E8D" w:rsidRDefault="002C664F">
                    <w:pPr>
                      <w:spacing w:before="4" w:line="68" w:lineRule="exact"/>
                      <w:ind w:left="856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EL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FO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NOCLI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ENT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</w:p>
                  <w:p w14:paraId="72FB5C1F" w14:textId="77777777" w:rsidR="002C664F" w:rsidRPr="00867E8D" w:rsidRDefault="002C664F">
                    <w:pPr>
                      <w:spacing w:before="4" w:line="194" w:lineRule="auto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R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UT</w:t>
                    </w:r>
                    <w:r w:rsidRPr="00867E8D">
                      <w:rPr>
                        <w:spacing w:val="-6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CLIEN</w:t>
                    </w:r>
                    <w:r w:rsidRPr="00867E8D">
                      <w:rPr>
                        <w:spacing w:val="-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TE</w:t>
                    </w:r>
                    <w:r w:rsidRPr="00867E8D">
                      <w:rPr>
                        <w:spacing w:val="6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RU</w:t>
                    </w:r>
                    <w:r w:rsidRPr="00867E8D">
                      <w:rPr>
                        <w:spacing w:val="-3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TCLIENT</w:t>
                    </w:r>
                    <w:r w:rsidRPr="00867E8D">
                      <w:rPr>
                        <w:spacing w:val="-5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E</w:t>
                    </w:r>
                    <w:r w:rsidRPr="00867E8D">
                      <w:rPr>
                        <w:spacing w:val="12"/>
                        <w:sz w:val="5"/>
                        <w:lang w:val="es-ES"/>
                      </w:rPr>
                      <w:t xml:space="preserve">     </w:t>
                    </w:r>
                    <w:r w:rsidRPr="00867E8D">
                      <w:rPr>
                        <w:position w:val="-2"/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2"/>
                        <w:position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-2"/>
                        <w:sz w:val="6"/>
                        <w:lang w:val="es-ES"/>
                      </w:rPr>
                      <w:t>M</w:t>
                    </w:r>
                    <w:r w:rsidRPr="00867E8D">
                      <w:rPr>
                        <w:spacing w:val="8"/>
                        <w:position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-2"/>
                        <w:sz w:val="6"/>
                        <w:lang w:val="es-ES"/>
                      </w:rPr>
                      <w:t>AILCLIENTE</w:t>
                    </w:r>
                  </w:p>
                  <w:p w14:paraId="300A0BEC" w14:textId="77777777" w:rsidR="002C664F" w:rsidRPr="00867E8D" w:rsidRDefault="002C664F">
                    <w:pPr>
                      <w:spacing w:before="19"/>
                      <w:ind w:left="856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AG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INA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WEB</w:t>
                    </w:r>
                  </w:p>
                  <w:p w14:paraId="0C781D8D" w14:textId="77777777" w:rsidR="002C664F" w:rsidRPr="00867E8D" w:rsidRDefault="002C664F">
                    <w:pPr>
                      <w:spacing w:before="10" w:line="292" w:lineRule="auto"/>
                      <w:ind w:left="856" w:right="73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IP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OCL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IE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BS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CION</w:t>
                    </w:r>
                  </w:p>
                </w:txbxContent>
              </v:textbox>
            </v:shape>
            <v:shape id="docshape730" o:spid="_x0000_s1259" type="#_x0000_t202" style="position:absolute;left:6986;top:6749;width:391;height:4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750C5D0" w14:textId="77777777" w:rsidR="002C664F" w:rsidRPr="00867E8D" w:rsidRDefault="002C664F">
                    <w:pPr>
                      <w:spacing w:before="4" w:line="292" w:lineRule="auto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pacing w:val="-1"/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ric(10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)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  <w:p w14:paraId="10C180D3" w14:textId="77777777" w:rsidR="002C664F" w:rsidRDefault="002C664F">
                    <w:pPr>
                      <w:spacing w:line="292" w:lineRule="auto"/>
                      <w:ind w:right="128"/>
                      <w:rPr>
                        <w:sz w:val="6"/>
                      </w:rPr>
                    </w:pPr>
                    <w:r>
                      <w:rPr>
                        <w:spacing w:val="-2"/>
                        <w:sz w:val="6"/>
                      </w:rPr>
                      <w:t xml:space="preserve">cha </w:t>
                    </w:r>
                    <w:r>
                      <w:rPr>
                        <w:spacing w:val="-1"/>
                        <w:sz w:val="6"/>
                      </w:rPr>
                      <w:t>r(3 0)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teger</w:t>
                    </w:r>
                    <w:proofErr w:type="spellEnd"/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pacing w:val="-2"/>
                        <w:sz w:val="6"/>
                      </w:rPr>
                      <w:t>cha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r(3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0)</w:t>
                    </w:r>
                  </w:p>
                </w:txbxContent>
              </v:textbox>
            </v:shape>
            <v:shape id="docshape731" o:spid="_x0000_s1260" type="#_x0000_t202" style="position:absolute;left:7401;top:6725;width:1866;height: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147F8E3D" w14:textId="77777777" w:rsidR="002C664F" w:rsidRPr="00867E8D" w:rsidRDefault="002C664F">
                    <w:pPr>
                      <w:spacing w:before="4"/>
                      <w:ind w:right="18"/>
                      <w:jc w:val="righ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IP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OCLIE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</w:p>
                  <w:p w14:paraId="7C806936" w14:textId="77777777" w:rsidR="002C664F" w:rsidRPr="00867E8D" w:rsidRDefault="002C664F">
                    <w:pPr>
                      <w:spacing w:before="23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w w:val="95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OD</w:t>
                    </w:r>
                    <w:r w:rsidRPr="00867E8D">
                      <w:rPr>
                        <w:spacing w:val="1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TIPOCLIENTE</w:t>
                    </w:r>
                    <w:r w:rsidRPr="00867E8D">
                      <w:rPr>
                        <w:spacing w:val="13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=</w:t>
                    </w:r>
                    <w:r w:rsidRPr="00867E8D">
                      <w:rPr>
                        <w:spacing w:val="12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CODTIPOCLIEN</w:t>
                    </w:r>
                    <w:r w:rsidRPr="00867E8D">
                      <w:rPr>
                        <w:spacing w:val="2"/>
                        <w:w w:val="95"/>
                        <w:sz w:val="5"/>
                        <w:lang w:val="es-ES"/>
                      </w:rPr>
                      <w:t xml:space="preserve"> </w:t>
                    </w:r>
                    <w:r w:rsidRPr="00867E8D">
                      <w:rPr>
                        <w:w w:val="95"/>
                        <w:sz w:val="5"/>
                        <w:lang w:val="es-ES"/>
                      </w:rPr>
                      <w:t>TE</w:t>
                    </w:r>
                    <w:r w:rsidRPr="00867E8D">
                      <w:rPr>
                        <w:spacing w:val="13"/>
                        <w:sz w:val="5"/>
                        <w:lang w:val="es-ES"/>
                      </w:rPr>
                      <w:t xml:space="preserve">    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CODT</w:t>
                    </w:r>
                    <w:r w:rsidRPr="00867E8D">
                      <w:rPr>
                        <w:spacing w:val="-3"/>
                        <w:position w:val="4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IP</w:t>
                    </w:r>
                    <w:r w:rsidRPr="00867E8D">
                      <w:rPr>
                        <w:spacing w:val="-8"/>
                        <w:position w:val="4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OCL</w:t>
                    </w:r>
                    <w:r w:rsidRPr="00867E8D">
                      <w:rPr>
                        <w:spacing w:val="-6"/>
                        <w:position w:val="4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IE</w:t>
                    </w:r>
                    <w:r w:rsidRPr="00867E8D">
                      <w:rPr>
                        <w:spacing w:val="-4"/>
                        <w:position w:val="4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NT</w:t>
                    </w:r>
                    <w:r w:rsidRPr="00867E8D">
                      <w:rPr>
                        <w:spacing w:val="-1"/>
                        <w:position w:val="4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position w:val="4"/>
                        <w:sz w:val="6"/>
                        <w:u w:val="single"/>
                        <w:lang w:val="es-ES"/>
                      </w:rPr>
                      <w:t>E</w:t>
                    </w:r>
                  </w:p>
                </w:txbxContent>
              </v:textbox>
            </v:shape>
            <v:shape id="docshape732" o:spid="_x0000_s1261" type="#_x0000_t202" style="position:absolute;left:9319;top:6821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8FE9160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  <w:u w:val="single"/>
                      </w:rPr>
                      <w:t>inte</w:t>
                    </w:r>
                    <w:proofErr w:type="spellEnd"/>
                    <w:r>
                      <w:rPr>
                        <w:spacing w:val="-1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ge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33" o:spid="_x0000_s1262" type="#_x0000_t202" style="position:absolute;left:8512;top:6905;width:1077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65F2D0B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RET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CL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IE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3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r(1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5)</w:t>
                    </w:r>
                  </w:p>
                </w:txbxContent>
              </v:textbox>
            </v:shape>
            <v:shape id="docshape734" o:spid="_x0000_s1263" type="#_x0000_t202" style="position:absolute;left:3816;top:7093;width:503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C868F34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P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CIO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TOT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AL</w:t>
                    </w:r>
                  </w:p>
                </w:txbxContent>
              </v:textbox>
            </v:shape>
            <v:shape id="docshape735" o:spid="_x0000_s1264" type="#_x0000_t202" style="position:absolute;left:4694;top:7093;width:35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CE9B8C1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n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um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ric</w:t>
                    </w:r>
                    <w:proofErr w:type="spellEnd"/>
                    <w:r>
                      <w:rPr>
                        <w:sz w:val="6"/>
                      </w:rPr>
                      <w:t>(8)</w:t>
                    </w:r>
                  </w:p>
                </w:txbxContent>
              </v:textbox>
            </v:shape>
            <v:shape id="docshape736" o:spid="_x0000_s1265" type="#_x0000_t202" style="position:absolute;left:3816;top:7177;width:1149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8DADE6F" w14:textId="77777777" w:rsidR="002C664F" w:rsidRPr="00867E8D" w:rsidRDefault="002C664F">
                    <w:pPr>
                      <w:spacing w:line="292" w:lineRule="auto"/>
                      <w:ind w:right="18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CONFIRMA CIO NP E DIDO      ch ar(1 )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BS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CIONP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EDIDO      </w:t>
                    </w:r>
                    <w:r w:rsidRPr="00867E8D">
                      <w:rPr>
                        <w:spacing w:val="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ar(30)</w:t>
                    </w:r>
                  </w:p>
                </w:txbxContent>
              </v:textbox>
            </v:shape>
            <v:shape id="docshape737" o:spid="_x0000_s1266" type="#_x0000_t202" style="position:absolute;left:9021;top:6027;width:933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508A7B9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NOM</w:t>
                    </w:r>
                    <w:r>
                      <w:rPr>
                        <w:spacing w:val="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B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RERE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GION     </w:t>
                    </w:r>
                    <w:r>
                      <w:rPr>
                        <w:spacing w:val="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ch</w:t>
                    </w:r>
                    <w:proofErr w:type="spellEnd"/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r(20)</w:t>
                    </w:r>
                  </w:p>
                </w:txbxContent>
              </v:textbox>
            </v:shape>
            <v:shape id="docshape738" o:spid="_x0000_s1267" type="#_x0000_t202" style="position:absolute;left:9684;top:5943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331F060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in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39" o:spid="_x0000_s1268" type="#_x0000_t202" style="position:absolute;left:9021;top:5943;width:42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0828CD5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CODREG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IO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N</w:t>
                    </w:r>
                  </w:p>
                </w:txbxContent>
              </v:textbox>
            </v:shape>
            <v:shape id="docshape740" o:spid="_x0000_s1269" type="#_x0000_t202" style="position:absolute;left:9000;top:5833;width:951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2B029810" w14:textId="77777777" w:rsidR="002C664F" w:rsidRDefault="002C664F">
                    <w:pPr>
                      <w:spacing w:before="17"/>
                      <w:ind w:left="329" w:right="330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REGIO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</w:t>
                    </w:r>
                  </w:p>
                </w:txbxContent>
              </v:textbox>
            </v:shape>
            <v:shape id="docshape741" o:spid="_x0000_s1270" type="#_x0000_t202" style="position:absolute;left:7459;top:5543;width:1176;height:9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4590E9C9" w14:textId="77777777" w:rsidR="002C664F" w:rsidRDefault="002C664F">
                    <w:pPr>
                      <w:spacing w:before="17"/>
                      <w:ind w:right="6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INS</w:t>
                    </w:r>
                    <w:r>
                      <w:rPr>
                        <w:spacing w:val="-10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UM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</w:t>
                    </w:r>
                  </w:p>
                  <w:p w14:paraId="6365A606" w14:textId="77777777" w:rsidR="002C664F" w:rsidRDefault="002C664F">
                    <w:pPr>
                      <w:tabs>
                        <w:tab w:val="left" w:pos="885"/>
                      </w:tabs>
                      <w:spacing w:before="27"/>
                      <w:ind w:right="21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CODINS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UM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O</w:t>
                    </w:r>
                    <w:r>
                      <w:rPr>
                        <w:sz w:val="6"/>
                      </w:rPr>
                      <w:tab/>
                    </w:r>
                    <w:r>
                      <w:rPr>
                        <w:sz w:val="6"/>
                        <w:u w:val="single"/>
                      </w:rPr>
                      <w:t>in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  <w:p w14:paraId="4D9F247F" w14:textId="77777777" w:rsidR="002C664F" w:rsidRDefault="002C664F">
                    <w:pPr>
                      <w:tabs>
                        <w:tab w:val="left" w:pos="893"/>
                      </w:tabs>
                      <w:spacing w:before="15"/>
                      <w:ind w:left="8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NOM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B</w:t>
                    </w:r>
                    <w:r>
                      <w:rPr>
                        <w:spacing w:val="-9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REINS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UM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</w:t>
                    </w:r>
                    <w:r>
                      <w:rPr>
                        <w:sz w:val="6"/>
                      </w:rPr>
                      <w:tab/>
                    </w:r>
                    <w:proofErr w:type="spellStart"/>
                    <w:r>
                      <w:rPr>
                        <w:sz w:val="6"/>
                      </w:rPr>
                      <w:t>ch</w:t>
                    </w:r>
                    <w:proofErr w:type="spellEnd"/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r(20)</w:t>
                    </w:r>
                  </w:p>
                  <w:p w14:paraId="6D4800B0" w14:textId="77777777" w:rsidR="002C664F" w:rsidRDefault="002C664F">
                    <w:pPr>
                      <w:tabs>
                        <w:tab w:val="left" w:pos="908"/>
                      </w:tabs>
                      <w:spacing w:before="15" w:line="292" w:lineRule="auto"/>
                      <w:ind w:left="22" w:right="43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CODUNI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DA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DME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DIDA</w:t>
                    </w:r>
                    <w:r>
                      <w:rPr>
                        <w:sz w:val="6"/>
                      </w:rPr>
                      <w:tab/>
                    </w:r>
                    <w:r>
                      <w:rPr>
                        <w:spacing w:val="-1"/>
                        <w:sz w:val="6"/>
                      </w:rPr>
                      <w:t>in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</w:rPr>
                      <w:t>te</w:t>
                    </w:r>
                    <w:proofErr w:type="spellEnd"/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6"/>
                      </w:rPr>
                      <w:t>ge</w:t>
                    </w:r>
                    <w:proofErr w:type="spellEnd"/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r</w:t>
                    </w:r>
                    <w:r>
                      <w:rPr>
                        <w:sz w:val="6"/>
                      </w:rPr>
                      <w:t xml:space="preserve"> S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TO CKCRIT</w:t>
                    </w:r>
                    <w:r>
                      <w:rPr>
                        <w:spacing w:val="1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ICOINS</w:t>
                    </w:r>
                    <w:r>
                      <w:rPr>
                        <w:spacing w:val="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UMO     </w:t>
                    </w:r>
                    <w:r>
                      <w:rPr>
                        <w:spacing w:val="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  <w:p w14:paraId="7E4F56FF" w14:textId="77777777" w:rsidR="002C664F" w:rsidRPr="00867E8D" w:rsidRDefault="002C664F">
                    <w:pPr>
                      <w:tabs>
                        <w:tab w:val="left" w:pos="886"/>
                      </w:tabs>
                      <w:spacing w:line="69" w:lineRule="exact"/>
                      <w:ind w:left="1"/>
                      <w:jc w:val="center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CONS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dec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im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</w:p>
                  <w:p w14:paraId="44C9669A" w14:textId="77777777" w:rsidR="002C664F" w:rsidRPr="00867E8D" w:rsidRDefault="002C664F">
                    <w:pPr>
                      <w:tabs>
                        <w:tab w:val="left" w:pos="886"/>
                      </w:tabs>
                      <w:spacing w:before="15"/>
                      <w:ind w:left="1"/>
                      <w:jc w:val="center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DEV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LUCIO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dec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im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</w:p>
                  <w:p w14:paraId="7D72066C" w14:textId="77777777" w:rsidR="002C664F" w:rsidRPr="00867E8D" w:rsidRDefault="002C664F">
                    <w:pPr>
                      <w:tabs>
                        <w:tab w:val="left" w:pos="908"/>
                      </w:tabs>
                      <w:spacing w:before="15" w:line="292" w:lineRule="auto"/>
                      <w:ind w:left="22" w:right="19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COM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RAS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INSUM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dec im al</w:t>
                    </w:r>
                    <w:r w:rsidRPr="00867E8D">
                      <w:rPr>
                        <w:spacing w:val="-1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S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INS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O          </w:t>
                    </w:r>
                    <w:r w:rsidRPr="00867E8D">
                      <w:rPr>
                        <w:spacing w:val="1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dec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im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S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DOINS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UMO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dec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im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al</w:t>
                    </w:r>
                  </w:p>
                  <w:p w14:paraId="1A6D4D54" w14:textId="77777777" w:rsidR="002C664F" w:rsidRPr="00867E8D" w:rsidRDefault="002C664F">
                    <w:pPr>
                      <w:tabs>
                        <w:tab w:val="left" w:pos="908"/>
                      </w:tabs>
                      <w:spacing w:line="68" w:lineRule="exact"/>
                      <w:ind w:left="22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BS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ch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r(30)</w:t>
                    </w:r>
                  </w:p>
                </w:txbxContent>
              </v:textbox>
            </v:shape>
            <v:shape id="docshape742" o:spid="_x0000_s1271" type="#_x0000_t202" style="position:absolute;left:6259;top:4895;width:1160;height:2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1D1BAB52" w14:textId="77777777" w:rsidR="002C664F" w:rsidRPr="00867E8D" w:rsidRDefault="002C664F">
                    <w:pPr>
                      <w:tabs>
                        <w:tab w:val="left" w:pos="889"/>
                      </w:tabs>
                      <w:spacing w:before="11" w:line="292" w:lineRule="auto"/>
                      <w:ind w:left="22" w:right="16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O RDE NFA BRICA CIO N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inte ge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CODINS</w:t>
                    </w:r>
                    <w:r w:rsidRPr="00867E8D">
                      <w:rPr>
                        <w:spacing w:val="-5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UM</w:t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inte ge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CANT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IDADE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REG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DA</w:t>
                    </w:r>
                    <w:r w:rsidRPr="00867E8D">
                      <w:rPr>
                        <w:spacing w:val="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ric</w:t>
                    </w:r>
                  </w:p>
                </w:txbxContent>
              </v:textbox>
            </v:shape>
            <v:shape id="docshape743" o:spid="_x0000_s1272" type="#_x0000_t202" style="position:absolute;left:6259;top:4792;width:1160;height:1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0926868C" w14:textId="77777777" w:rsidR="002C664F" w:rsidRDefault="002C664F">
                    <w:pPr>
                      <w:spacing w:before="17"/>
                      <w:ind w:left="257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DET A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LLEE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NTRE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GA</w:t>
                    </w:r>
                  </w:p>
                </w:txbxContent>
              </v:textbox>
            </v:shape>
            <v:shape id="docshape744" o:spid="_x0000_s1273" type="#_x0000_t202" style="position:absolute;left:4864;top:4870;width:1185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FC76762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 REUNIDA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DM</w:t>
                    </w:r>
                    <w:r w:rsidRPr="00867E8D">
                      <w:rPr>
                        <w:spacing w:val="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EDIDA     </w:t>
                    </w:r>
                    <w:r w:rsidRPr="00867E8D">
                      <w:rPr>
                        <w:spacing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ar(20)</w:t>
                    </w:r>
                  </w:p>
                </w:txbxContent>
              </v:textbox>
            </v:shape>
            <v:shape id="docshape745" o:spid="_x0000_s1274" type="#_x0000_t202" style="position:absolute;left:5779;top:4786;width:242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A608F23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in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46" o:spid="_x0000_s1275" type="#_x0000_t202" style="position:absolute;left:4864;top:4786;width:68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7B5471E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CODUNIDA</w:t>
                    </w:r>
                    <w:r>
                      <w:rPr>
                        <w:spacing w:val="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DME</w:t>
                    </w:r>
                    <w:r>
                      <w:rPr>
                        <w:spacing w:val="-1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DIDA</w:t>
                    </w:r>
                  </w:p>
                </w:txbxContent>
              </v:textbox>
            </v:shape>
            <v:shape id="docshape747" o:spid="_x0000_s1276" type="#_x0000_t202" style="position:absolute;left:4840;top:4676;width:1208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0D998E9B" w14:textId="77777777" w:rsidR="002C664F" w:rsidRDefault="002C664F">
                    <w:pPr>
                      <w:spacing w:before="17"/>
                      <w:ind w:left="349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UNI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DA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DME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DIDA</w:t>
                    </w:r>
                  </w:p>
                </w:txbxContent>
              </v:textbox>
            </v:shape>
            <v:shape id="docshape748" o:spid="_x0000_s1277" type="#_x0000_t202" style="position:absolute;left:8726;top:4709;width:967;height: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49C3E814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1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RECOMUNA     </w:t>
                    </w:r>
                    <w:r w:rsidRPr="00867E8D">
                      <w:rPr>
                        <w:spacing w:val="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  <w:p w14:paraId="7BAB2D04" w14:textId="77777777" w:rsidR="002C664F" w:rsidRDefault="002C664F">
                    <w:pPr>
                      <w:tabs>
                        <w:tab w:val="left" w:pos="695"/>
                      </w:tabs>
                      <w:spacing w:before="15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CODCIUDA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</w:t>
                    </w:r>
                    <w:r>
                      <w:rPr>
                        <w:sz w:val="6"/>
                      </w:rPr>
                      <w:tab/>
                      <w:t>integer</w:t>
                    </w:r>
                  </w:p>
                </w:txbxContent>
              </v:textbox>
            </v:shape>
            <v:shape id="docshape749" o:spid="_x0000_s1278" type="#_x0000_t202" style="position:absolute;left:9422;top:4625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7E833EC3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intege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50" o:spid="_x0000_s1279" type="#_x0000_t202" style="position:absolute;left:8726;top:4625;width:45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66B4040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CODCOM UNA</w:t>
                    </w:r>
                  </w:p>
                </w:txbxContent>
              </v:textbox>
            </v:shape>
            <v:shape id="docshape751" o:spid="_x0000_s1280" type="#_x0000_t202" style="position:absolute;left:8702;top:4516;width:989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6B8D1DE7" w14:textId="77777777" w:rsidR="002C664F" w:rsidRDefault="002C664F">
                    <w:pPr>
                      <w:spacing w:before="17"/>
                      <w:ind w:left="334" w:right="333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COM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UNA</w:t>
                    </w:r>
                  </w:p>
                </w:txbxContent>
              </v:textbox>
            </v:shape>
            <v:shape id="docshape752" o:spid="_x0000_s1281" type="#_x0000_t202" style="position:absolute;left:6230;top:3143;width:1332;height:1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4BCAF2D7" w14:textId="77777777" w:rsidR="002C664F" w:rsidRPr="00867E8D" w:rsidRDefault="002C664F">
                    <w:pPr>
                      <w:tabs>
                        <w:tab w:val="left" w:pos="1064"/>
                      </w:tabs>
                      <w:spacing w:before="14" w:line="292" w:lineRule="auto"/>
                      <w:ind w:left="20" w:right="1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CORREL A TI VO P RO DUCCIO N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    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 xml:space="preserve">in tege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RUT</w:t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FUNCIO</w:t>
                    </w:r>
                    <w:r w:rsidRPr="00867E8D">
                      <w:rPr>
                        <w:spacing w:val="-6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NA</w:t>
                    </w:r>
                    <w:r w:rsidRPr="00867E8D">
                      <w:rPr>
                        <w:spacing w:val="-7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RIO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>ch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>a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>r(1</w:t>
                    </w:r>
                    <w:r w:rsidRPr="00867E8D">
                      <w:rPr>
                        <w:spacing w:val="-8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u w:val="single"/>
                        <w:lang w:val="es-ES"/>
                      </w:rPr>
                      <w:t>5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)</w:t>
                    </w:r>
                  </w:p>
                </w:txbxContent>
              </v:textbox>
            </v:shape>
            <v:shape id="docshape753" o:spid="_x0000_s1282" type="#_x0000_t202" style="position:absolute;left:6230;top:3042;width:1332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0F3AEE8C" w14:textId="77777777" w:rsidR="002C664F" w:rsidRDefault="002C664F">
                    <w:pPr>
                      <w:spacing w:before="17"/>
                      <w:ind w:left="205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P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RO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DUCCIO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NFUNCIO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NARIO</w:t>
                    </w:r>
                  </w:p>
                </w:txbxContent>
              </v:textbox>
            </v:shape>
            <v:shape id="docshape754" o:spid="_x0000_s1283" type="#_x0000_t202" style="position:absolute;left:4812;top:3016;width:1332;height:6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00A317B8" w14:textId="77777777" w:rsidR="002C664F" w:rsidRPr="00867E8D" w:rsidRDefault="002C664F">
                    <w:pPr>
                      <w:spacing w:before="12"/>
                      <w:ind w:left="2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CORREL</w:t>
                    </w:r>
                    <w:r w:rsidRPr="00867E8D">
                      <w:rPr>
                        <w:spacing w:val="3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A TIVO</w:t>
                    </w:r>
                    <w:r w:rsidRPr="00867E8D">
                      <w:rPr>
                        <w:spacing w:val="1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P RO</w:t>
                    </w:r>
                    <w:r w:rsidRPr="00867E8D">
                      <w:rPr>
                        <w:spacing w:val="1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DUCCION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    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 xml:space="preserve">in tege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</w:p>
                  <w:p w14:paraId="0BD195DC" w14:textId="77777777" w:rsidR="002C664F" w:rsidRDefault="002C664F">
                    <w:pPr>
                      <w:tabs>
                        <w:tab w:val="left" w:pos="1064"/>
                      </w:tabs>
                      <w:spacing w:before="15"/>
                      <w:ind w:left="22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CODP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RO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DUCT</w:t>
                    </w:r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</w:t>
                    </w:r>
                    <w:r>
                      <w:rPr>
                        <w:sz w:val="6"/>
                      </w:rPr>
                      <w:tab/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</w:p>
                  <w:p w14:paraId="026ECC41" w14:textId="77777777" w:rsidR="002C664F" w:rsidRPr="00867E8D" w:rsidRDefault="002C664F">
                    <w:pPr>
                      <w:tabs>
                        <w:tab w:val="left" w:pos="1064"/>
                      </w:tabs>
                      <w:spacing w:before="15"/>
                      <w:ind w:left="2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ORDE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NFA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BRICA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in tege r</w:t>
                    </w:r>
                  </w:p>
                  <w:p w14:paraId="6F9E827C" w14:textId="77777777" w:rsidR="002C664F" w:rsidRPr="00867E8D" w:rsidRDefault="002C664F">
                    <w:pPr>
                      <w:tabs>
                        <w:tab w:val="left" w:pos="1064"/>
                      </w:tabs>
                      <w:spacing w:before="15"/>
                      <w:ind w:left="2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FECHAINGRES 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d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ate</w:t>
                    </w:r>
                  </w:p>
                  <w:p w14:paraId="2F00BF55" w14:textId="77777777" w:rsidR="002C664F" w:rsidRPr="00867E8D" w:rsidRDefault="002C664F">
                    <w:pPr>
                      <w:tabs>
                        <w:tab w:val="left" w:pos="1064"/>
                      </w:tabs>
                      <w:spacing w:before="15"/>
                      <w:ind w:left="2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HORA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INGRE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SO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  <w:t>ti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me</w:t>
                    </w:r>
                  </w:p>
                  <w:p w14:paraId="4AB8DE72" w14:textId="77777777" w:rsidR="002C664F" w:rsidRPr="00867E8D" w:rsidRDefault="002C664F">
                    <w:pPr>
                      <w:tabs>
                        <w:tab w:val="left" w:pos="1064"/>
                      </w:tabs>
                      <w:spacing w:before="14" w:line="292" w:lineRule="auto"/>
                      <w:ind w:left="22" w:right="1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CANT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IDADP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DUCCIO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um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ric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5"/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z w:val="6"/>
                        <w:lang w:val="es-ES"/>
                      </w:rPr>
                      <w:t>S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z w:val="6"/>
                        <w:lang w:val="es-ES"/>
                      </w:rPr>
                      <w:t>V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C</w:t>
                    </w:r>
                    <w:r w:rsidRPr="00867E8D">
                      <w:rPr>
                        <w:spacing w:val="7"/>
                        <w:sz w:val="6"/>
                        <w:lang w:val="es-ES"/>
                      </w:rPr>
                      <w:t>I</w:t>
                    </w:r>
                    <w:r w:rsidRPr="00867E8D">
                      <w:rPr>
                        <w:sz w:val="6"/>
                        <w:lang w:val="es-ES"/>
                      </w:rPr>
                      <w:t>ON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c</w:t>
                    </w:r>
                    <w:r w:rsidRPr="00867E8D">
                      <w:rPr>
                        <w:sz w:val="6"/>
                        <w:lang w:val="es-ES"/>
                      </w:rPr>
                      <w:t>h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(</w:t>
                    </w:r>
                    <w:r w:rsidRPr="00867E8D">
                      <w:rPr>
                        <w:sz w:val="6"/>
                        <w:lang w:val="es-ES"/>
                      </w:rPr>
                      <w:t>3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>0</w:t>
                    </w:r>
                    <w:r w:rsidRPr="00867E8D">
                      <w:rPr>
                        <w:spacing w:val="-37"/>
                        <w:w w:val="96"/>
                        <w:sz w:val="5"/>
                        <w:lang w:val="es-ES"/>
                      </w:rPr>
                      <w:t>C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>)</w:t>
                    </w:r>
                  </w:p>
                </w:txbxContent>
              </v:textbox>
            </v:shape>
            <v:shape id="docshape755" o:spid="_x0000_s1284" type="#_x0000_t202" style="position:absolute;left:4812;top:2915;width:1332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2D96E625" w14:textId="77777777" w:rsidR="002C664F" w:rsidRPr="00867E8D" w:rsidRDefault="002C664F">
                    <w:pPr>
                      <w:spacing w:before="14"/>
                      <w:ind w:left="27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NT REG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PRO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DUCCION</w:t>
                    </w:r>
                  </w:p>
                </w:txbxContent>
              </v:textbox>
            </v:shape>
            <v:shape id="docshape756" o:spid="_x0000_s1285" type="#_x0000_t202" style="position:absolute;left:9259;top:3315;width:852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41EFB99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NOM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B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REA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REA</w:t>
                    </w:r>
                    <w:proofErr w:type="spellEnd"/>
                    <w:r>
                      <w:rPr>
                        <w:sz w:val="6"/>
                      </w:rPr>
                      <w:t xml:space="preserve">     </w:t>
                    </w:r>
                    <w:r>
                      <w:rPr>
                        <w:spacing w:val="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ch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ar</w:t>
                    </w:r>
                    <w:proofErr w:type="spellEnd"/>
                    <w:r>
                      <w:rPr>
                        <w:sz w:val="6"/>
                      </w:rPr>
                      <w:t>(2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0)</w:t>
                    </w:r>
                  </w:p>
                </w:txbxContent>
              </v:textbox>
            </v:shape>
            <v:shape id="docshape757" o:spid="_x0000_s1286" type="#_x0000_t202" style="position:absolute;left:9840;top:3231;width:242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DDFB325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  <w:u w:val="single"/>
                      </w:rPr>
                      <w:t>inte</w:t>
                    </w:r>
                    <w:proofErr w:type="spellEnd"/>
                    <w:r>
                      <w:rPr>
                        <w:spacing w:val="-4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4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58" o:spid="_x0000_s1287" type="#_x0000_t202" style="position:absolute;left:9259;top:3231;width:346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0812684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CODA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RE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A</w:t>
                    </w:r>
                  </w:p>
                </w:txbxContent>
              </v:textbox>
            </v:shape>
            <v:shape id="docshape759" o:spid="_x0000_s1288" type="#_x0000_t202" style="position:absolute;left:9235;top:3121;width:874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350A7FCF" w14:textId="77777777" w:rsidR="002C664F" w:rsidRDefault="002C664F">
                    <w:pPr>
                      <w:spacing w:before="17"/>
                      <w:ind w:left="324" w:right="329"/>
                      <w:jc w:val="center"/>
                      <w:rPr>
                        <w:sz w:val="6"/>
                      </w:rPr>
                    </w:pPr>
                    <w:r>
                      <w:rPr>
                        <w:spacing w:val="-1"/>
                        <w:sz w:val="6"/>
                      </w:rPr>
                      <w:t>A</w:t>
                    </w:r>
                    <w:r>
                      <w:rPr>
                        <w:spacing w:val="-10"/>
                        <w:sz w:val="6"/>
                      </w:rPr>
                      <w:t xml:space="preserve"> </w:t>
                    </w:r>
                    <w:r>
                      <w:rPr>
                        <w:spacing w:val="-1"/>
                        <w:sz w:val="6"/>
                      </w:rPr>
                      <w:t>RE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</w:t>
                    </w:r>
                  </w:p>
                </w:txbxContent>
              </v:textbox>
            </v:shape>
            <v:shape id="docshape760" o:spid="_x0000_s1289" type="#_x0000_t202" style="position:absolute;left:5889;top:2106;width:1232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21C8BA70" w14:textId="77777777" w:rsidR="002C664F" w:rsidRDefault="002C664F">
                    <w:pPr>
                      <w:spacing w:before="17"/>
                      <w:ind w:left="226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CAP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</w:t>
                    </w:r>
                    <w:r>
                      <w:rPr>
                        <w:spacing w:val="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URA</w:t>
                    </w:r>
                    <w:r>
                      <w:rPr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PRODUCCION</w:t>
                    </w:r>
                  </w:p>
                </w:txbxContent>
              </v:textbox>
            </v:shape>
            <v:shape id="docshape761" o:spid="_x0000_s1290" type="#_x0000_t202" style="position:absolute;left:1725;top:2444;width:1411;height:2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6534DF1" w14:textId="77777777" w:rsidR="002C664F" w:rsidRPr="00867E8D" w:rsidRDefault="002C664F">
                    <w:pPr>
                      <w:tabs>
                        <w:tab w:val="left" w:pos="1139"/>
                      </w:tabs>
                      <w:spacing w:before="4" w:line="292" w:lineRule="auto"/>
                      <w:ind w:right="18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CANT</w:t>
                    </w:r>
                    <w:r w:rsidRPr="00867E8D">
                      <w:rPr>
                        <w:spacing w:val="1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IDADO RDE NFAB RICACION      n um e ric</w:t>
                    </w:r>
                    <w:r w:rsidRPr="00867E8D">
                      <w:rPr>
                        <w:spacing w:val="-1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RUT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NCA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RG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DO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r(1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>5)</w:t>
                    </w:r>
                  </w:p>
                  <w:p w14:paraId="54E1FA94" w14:textId="77777777" w:rsidR="002C664F" w:rsidRPr="00867E8D" w:rsidRDefault="002C664F">
                    <w:pPr>
                      <w:tabs>
                        <w:tab w:val="left" w:pos="1139"/>
                      </w:tabs>
                      <w:spacing w:line="69" w:lineRule="exact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RV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CION</w:t>
                    </w:r>
                    <w:r w:rsidRPr="00867E8D">
                      <w:rPr>
                        <w:sz w:val="6"/>
                        <w:lang w:val="es-ES"/>
                      </w:rPr>
                      <w:tab/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>r(3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62" o:spid="_x0000_s1291" type="#_x0000_t202" style="position:absolute;left:2865;top:1940;width:240;height: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2DB86085" w14:textId="77777777" w:rsidR="002C664F" w:rsidRDefault="002C664F">
                    <w:pPr>
                      <w:spacing w:before="4" w:line="292" w:lineRule="auto"/>
                      <w:ind w:right="18"/>
                      <w:jc w:val="both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tege</w:t>
                    </w:r>
                    <w:proofErr w:type="spellEnd"/>
                    <w:r>
                      <w:rPr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ate</w:t>
                    </w:r>
                  </w:p>
                  <w:p w14:paraId="155BA935" w14:textId="77777777" w:rsidR="002C664F" w:rsidRDefault="002C664F">
                    <w:pPr>
                      <w:spacing w:line="69" w:lineRule="exact"/>
                      <w:jc w:val="both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</w:rPr>
                      <w:t>ti</w:t>
                    </w:r>
                    <w:proofErr w:type="spellEnd"/>
                    <w:r>
                      <w:rPr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me</w:t>
                    </w:r>
                  </w:p>
                  <w:p w14:paraId="78771664" w14:textId="77777777" w:rsidR="002C664F" w:rsidRDefault="002C664F">
                    <w:pPr>
                      <w:spacing w:before="10" w:line="292" w:lineRule="auto"/>
                      <w:ind w:right="18"/>
                      <w:jc w:val="both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 xml:space="preserve">in </w:t>
                    </w:r>
                    <w:proofErr w:type="spellStart"/>
                    <w:r>
                      <w:rPr>
                        <w:sz w:val="6"/>
                      </w:rPr>
                      <w:t>tege</w:t>
                    </w:r>
                    <w:proofErr w:type="spellEnd"/>
                    <w:r>
                      <w:rPr>
                        <w:sz w:val="6"/>
                      </w:rPr>
                      <w:t xml:space="preserve"> r</w:t>
                    </w:r>
                    <w:r>
                      <w:rPr>
                        <w:spacing w:val="-1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tege</w:t>
                    </w:r>
                    <w:proofErr w:type="spellEnd"/>
                    <w:r>
                      <w:rPr>
                        <w:spacing w:val="-8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63" o:spid="_x0000_s1292" type="#_x0000_t202" style="position:absolute;left:1725;top:1940;width:859;height: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37B274D" w14:textId="77777777" w:rsidR="002C664F" w:rsidRPr="00867E8D" w:rsidRDefault="002C664F">
                    <w:pPr>
                      <w:spacing w:before="4" w:line="292" w:lineRule="auto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CODORDE</w:t>
                    </w:r>
                    <w:r w:rsidRPr="00867E8D">
                      <w:rPr>
                        <w:spacing w:val="1"/>
                        <w:sz w:val="6"/>
                        <w:u w:val="single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NFA BRICA CION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FECHAING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RES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</w:p>
                  <w:p w14:paraId="269F5664" w14:textId="77777777" w:rsidR="002C664F" w:rsidRPr="00867E8D" w:rsidRDefault="002C664F">
                    <w:pPr>
                      <w:spacing w:line="292" w:lineRule="auto"/>
                      <w:ind w:right="355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HORA INGRE SO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NUM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EDIDO</w:t>
                    </w:r>
                  </w:p>
                  <w:p w14:paraId="49C2149E" w14:textId="77777777" w:rsidR="002C664F" w:rsidRPr="00867E8D" w:rsidRDefault="002C664F">
                    <w:pPr>
                      <w:spacing w:line="292" w:lineRule="auto"/>
                      <w:ind w:right="135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CODLINEA P EDIDO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CODP</w:t>
                    </w:r>
                    <w:r w:rsidRPr="00867E8D">
                      <w:rPr>
                        <w:spacing w:val="-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RODUCT O</w:t>
                    </w:r>
                  </w:p>
                </w:txbxContent>
              </v:textbox>
            </v:shape>
            <v:shape id="docshape764" o:spid="_x0000_s1293" type="#_x0000_t202" style="position:absolute;left:1701;top:1828;width:1431;height: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00D59CFC" w14:textId="77777777" w:rsidR="002C664F" w:rsidRPr="00867E8D" w:rsidRDefault="002C664F">
                    <w:pPr>
                      <w:spacing w:before="17"/>
                      <w:ind w:left="26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P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RO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GRA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M</w:t>
                    </w:r>
                    <w:r w:rsidRPr="00867E8D">
                      <w:rPr>
                        <w:spacing w:val="-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RFA</w:t>
                    </w:r>
                    <w:r w:rsidRPr="00867E8D">
                      <w:rPr>
                        <w:spacing w:val="-8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BRICACIO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</w:p>
                </w:txbxContent>
              </v:textbox>
            </v:shape>
            <v:shape id="docshape765" o:spid="_x0000_s1294" type="#_x0000_t202" style="position:absolute;left:2155;top:4870;width:145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8891F05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CARA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CT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RIS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ICA     </w:t>
                    </w:r>
                    <w:r w:rsidRPr="00867E8D">
                      <w:rPr>
                        <w:spacing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ar(2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66" o:spid="_x0000_s1295" type="#_x0000_t202" style="position:absolute;left:3343;top:4786;width:242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2B6AD7C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in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te</w:t>
                    </w:r>
                    <w:proofErr w:type="spellEnd"/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  <w:u w:val="single"/>
                      </w:rPr>
                      <w:t>ge</w:t>
                    </w:r>
                    <w:proofErr w:type="spellEnd"/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67" o:spid="_x0000_s1296" type="#_x0000_t202" style="position:absolute;left:2155;top:4786;width:954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5F62C02C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CODO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TRA</w:t>
                    </w:r>
                    <w:r>
                      <w:rPr>
                        <w:spacing w:val="-6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CA</w:t>
                    </w:r>
                    <w:r>
                      <w:rPr>
                        <w:spacing w:val="-2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RACT</w:t>
                    </w:r>
                    <w:r>
                      <w:rPr>
                        <w:spacing w:val="1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ERIS</w:t>
                    </w:r>
                    <w:r>
                      <w:rPr>
                        <w:spacing w:val="-2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T ICA</w:t>
                    </w:r>
                  </w:p>
                </w:txbxContent>
              </v:textbox>
            </v:shape>
            <v:shape id="docshape768" o:spid="_x0000_s1297" type="#_x0000_t202" style="position:absolute;left:2133;top:4676;width:1479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64B7CA5E" w14:textId="77777777" w:rsidR="002C664F" w:rsidRPr="00867E8D" w:rsidRDefault="002C664F">
                    <w:pPr>
                      <w:spacing w:before="17"/>
                      <w:ind w:left="342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TRA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RACT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ERIS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 ICA</w:t>
                    </w:r>
                  </w:p>
                </w:txbxContent>
              </v:textbox>
            </v:shape>
            <v:shape id="docshape769" o:spid="_x0000_s1298" type="#_x0000_t202" style="position:absolute;left:2143;top:3238;width:938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71B67C9C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REFAM</w:t>
                    </w:r>
                    <w:r w:rsidRPr="00867E8D">
                      <w:rPr>
                        <w:spacing w:val="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ILIA     </w:t>
                    </w:r>
                    <w:r w:rsidRPr="00867E8D">
                      <w:rPr>
                        <w:spacing w:val="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70" o:spid="_x0000_s1299" type="#_x0000_t202" style="position:absolute;left:2810;top:3154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06AC24C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  <w:u w:val="single"/>
                      </w:rPr>
                      <w:t>inte</w:t>
                    </w:r>
                    <w:proofErr w:type="spellEnd"/>
                    <w:r>
                      <w:rPr>
                        <w:spacing w:val="-1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ge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71" o:spid="_x0000_s1300" type="#_x0000_t202" style="position:absolute;left:2143;top:3154;width:43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51429A2D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CODFAM IL</w:t>
                    </w:r>
                    <w:r>
                      <w:rPr>
                        <w:spacing w:val="-5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IA</w:t>
                    </w:r>
                  </w:p>
                </w:txbxContent>
              </v:textbox>
            </v:shape>
            <v:shape id="docshape772" o:spid="_x0000_s1301" type="#_x0000_t202" style="position:absolute;left:2121;top:3042;width:958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3B150A36" w14:textId="77777777" w:rsidR="002C664F" w:rsidRDefault="002C664F">
                    <w:pPr>
                      <w:spacing w:before="17"/>
                      <w:ind w:left="325" w:right="335"/>
                      <w:jc w:val="center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FAM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IL</w:t>
                    </w:r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IA</w:t>
                    </w:r>
                  </w:p>
                </w:txbxContent>
              </v:textbox>
            </v:shape>
            <v:shape id="docshape773" o:spid="_x0000_s1302" type="#_x0000_t202" style="position:absolute;left:4920;top:2739;width:919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6D5BAFB7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REM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E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SON     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cha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r(2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74" o:spid="_x0000_s1303" type="#_x0000_t202" style="position:absolute;left:5568;top:2655;width:240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30B7C91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proofErr w:type="spellStart"/>
                    <w:r>
                      <w:rPr>
                        <w:sz w:val="6"/>
                        <w:u w:val="single"/>
                      </w:rPr>
                      <w:t>inte</w:t>
                    </w:r>
                    <w:proofErr w:type="spellEnd"/>
                    <w:r>
                      <w:rPr>
                        <w:spacing w:val="-1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ge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75" o:spid="_x0000_s1304" type="#_x0000_t202" style="position:absolute;left:4920;top:2655;width:415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0983CD49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  <w:u w:val="single"/>
                      </w:rPr>
                      <w:t>CODM E</w:t>
                    </w:r>
                    <w:r>
                      <w:rPr>
                        <w:spacing w:val="-7"/>
                        <w:sz w:val="6"/>
                        <w:u w:val="single"/>
                      </w:rPr>
                      <w:t xml:space="preserve"> </w:t>
                    </w:r>
                    <w:r>
                      <w:rPr>
                        <w:sz w:val="6"/>
                        <w:u w:val="single"/>
                      </w:rPr>
                      <w:t>SON</w:t>
                    </w:r>
                  </w:p>
                </w:txbxContent>
              </v:textbox>
            </v:shape>
            <v:shape id="docshape776" o:spid="_x0000_s1305" type="#_x0000_t202" style="position:absolute;left:4896;top:2545;width:941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30A1DF5C" w14:textId="77777777" w:rsidR="002C664F" w:rsidRDefault="002C664F">
                    <w:pPr>
                      <w:spacing w:before="17"/>
                      <w:ind w:left="147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LINEA</w:t>
                    </w:r>
                    <w:r>
                      <w:rPr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PRO</w:t>
                    </w:r>
                    <w:r>
                      <w:rPr>
                        <w:spacing w:val="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DUCCION</w:t>
                    </w:r>
                  </w:p>
                </w:txbxContent>
              </v:textbox>
            </v:shape>
            <v:shape id="docshape777" o:spid="_x0000_s1306" type="#_x0000_t202" style="position:absolute;left:3890;top:2538;width:922;height:2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774FC56D" w14:textId="77777777" w:rsidR="002C664F" w:rsidRPr="00867E8D" w:rsidRDefault="002C664F">
                    <w:pPr>
                      <w:spacing w:before="11" w:line="292" w:lineRule="auto"/>
                      <w:ind w:left="22" w:right="15"/>
                      <w:jc w:val="both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u w:val="single"/>
                        <w:lang w:val="es-ES"/>
                      </w:rPr>
                      <w:t>CODP RO DUCT O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 xml:space="preserve">in te ge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-1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>CODT ECNICO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      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u w:val="single"/>
                        <w:lang w:val="es-ES"/>
                      </w:rPr>
                      <w:t xml:space="preserve">in te ge </w:t>
                    </w:r>
                    <w:r w:rsidRPr="00867E8D">
                      <w:rPr>
                        <w:sz w:val="6"/>
                        <w:lang w:val="es-ES"/>
                      </w:rPr>
                      <w:t>r</w:t>
                    </w:r>
                    <w:r w:rsidRPr="00867E8D">
                      <w:rPr>
                        <w:spacing w:val="1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DES</w:t>
                    </w:r>
                    <w:r w:rsidRPr="00867E8D">
                      <w:rPr>
                        <w:spacing w:val="-10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CRIPCIO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</w:t>
                    </w:r>
                    <w:r w:rsidRPr="00867E8D">
                      <w:rPr>
                        <w:spacing w:val="9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ar(4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78" o:spid="_x0000_s1307" type="#_x0000_t202" style="position:absolute;left:3890;top:2435;width:922;height:1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" filled="f" strokeweight=".12pt">
              <o:lock v:ext="edit" aspectratio="t"/>
              <v:textbox inset="0,0,0,0">
                <w:txbxContent>
                  <w:p w14:paraId="5B2567FF" w14:textId="77777777" w:rsidR="002C664F" w:rsidRDefault="002C664F">
                    <w:pPr>
                      <w:spacing w:before="17"/>
                      <w:ind w:left="209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FICHA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TE</w:t>
                    </w:r>
                    <w:r>
                      <w:rPr>
                        <w:spacing w:val="-5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CNICA</w:t>
                    </w:r>
                  </w:p>
                </w:txbxContent>
              </v:textbox>
            </v:shape>
            <v:shape id="docshape779" o:spid="_x0000_s1308" type="#_x0000_t202" style="position:absolute;left:3216;top:2249;width:1356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190A16C3" w14:textId="77777777" w:rsidR="002C664F" w:rsidRPr="00867E8D" w:rsidRDefault="002C664F">
                    <w:pPr>
                      <w:spacing w:before="4"/>
                      <w:rPr>
                        <w:sz w:val="6"/>
                        <w:lang w:val="es-ES"/>
                      </w:rPr>
                    </w:pPr>
                    <w:r w:rsidRPr="00867E8D">
                      <w:rPr>
                        <w:sz w:val="6"/>
                        <w:lang w:val="es-ES"/>
                      </w:rPr>
                      <w:t>NOM</w:t>
                    </w:r>
                    <w:r w:rsidRPr="00867E8D">
                      <w:rPr>
                        <w:spacing w:val="-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B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RECO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NCE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PT</w:t>
                    </w:r>
                    <w:r w:rsidRPr="00867E8D">
                      <w:rPr>
                        <w:spacing w:val="2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O</w:t>
                    </w:r>
                    <w:r w:rsidRPr="00867E8D">
                      <w:rPr>
                        <w:spacing w:val="-3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TE</w:t>
                    </w:r>
                    <w:r w:rsidRPr="00867E8D">
                      <w:rPr>
                        <w:spacing w:val="-5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 xml:space="preserve">CNICO     </w:t>
                    </w:r>
                    <w:r w:rsidRPr="00867E8D">
                      <w:rPr>
                        <w:spacing w:val="4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ch</w:t>
                    </w:r>
                    <w:r w:rsidRPr="00867E8D">
                      <w:rPr>
                        <w:spacing w:val="-6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ar(2</w:t>
                    </w:r>
                    <w:r w:rsidRPr="00867E8D">
                      <w:rPr>
                        <w:spacing w:val="-7"/>
                        <w:sz w:val="6"/>
                        <w:lang w:val="es-ES"/>
                      </w:rPr>
                      <w:t xml:space="preserve"> </w:t>
                    </w:r>
                    <w:r w:rsidRPr="00867E8D">
                      <w:rPr>
                        <w:sz w:val="6"/>
                        <w:lang w:val="es-ES"/>
                      </w:rPr>
                      <w:t>0)</w:t>
                    </w:r>
                  </w:p>
                </w:txbxContent>
              </v:textbox>
            </v:shape>
            <v:shape id="docshape780" o:spid="_x0000_s1309" type="#_x0000_t202" style="position:absolute;left:4300;top:2165;width:242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" filled="f" stroked="f">
              <o:lock v:ext="edit" aspectratio="t"/>
              <v:textbox inset="0,0,0,0">
                <w:txbxContent>
                  <w:p w14:paraId="369C2193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in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te</w:t>
                    </w:r>
                    <w:proofErr w:type="spellEnd"/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sz w:val="6"/>
                      </w:rPr>
                      <w:t>ge</w:t>
                    </w:r>
                    <w:proofErr w:type="spellEnd"/>
                    <w:r>
                      <w:rPr>
                        <w:spacing w:val="-6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r</w:t>
                    </w:r>
                  </w:p>
                </w:txbxContent>
              </v:textbox>
            </v:shape>
            <v:shape id="docshape781" o:spid="_x0000_s1310" type="#_x0000_t202" style="position:absolute;left:3216;top:2165;width:468;height: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" filled="f" stroked="f">
              <o:lock v:ext="edit" aspectratio="t"/>
              <v:textbox inset="0,0,0,0">
                <w:txbxContent>
                  <w:p w14:paraId="6651B6C2" w14:textId="77777777" w:rsidR="002C664F" w:rsidRDefault="002C664F">
                    <w:pPr>
                      <w:spacing w:before="4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CODT</w:t>
                    </w:r>
                    <w:r>
                      <w:rPr>
                        <w:spacing w:val="4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ECNICO</w:t>
                    </w:r>
                  </w:p>
                </w:txbxContent>
              </v:textbox>
            </v:shape>
            <v:shape id="docshape782" o:spid="_x0000_s1311" type="#_x0000_t202" style="position:absolute;left:3194;top:2056;width:1376;height:1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" filled="f" strokeweight=".12pt">
              <o:lock v:ext="edit" aspectratio="t"/>
              <v:textbox inset="0,0,0,0">
                <w:txbxContent>
                  <w:p w14:paraId="26463293" w14:textId="77777777" w:rsidR="002C664F" w:rsidRDefault="002C664F">
                    <w:pPr>
                      <w:spacing w:before="17"/>
                      <w:ind w:left="341"/>
                      <w:rPr>
                        <w:sz w:val="6"/>
                      </w:rPr>
                    </w:pPr>
                    <w:r>
                      <w:rPr>
                        <w:sz w:val="6"/>
                      </w:rPr>
                      <w:t>CONCEP</w:t>
                    </w:r>
                    <w:r>
                      <w:rPr>
                        <w:spacing w:val="-7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T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OT</w:t>
                    </w:r>
                    <w:r>
                      <w:rPr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E</w:t>
                    </w:r>
                    <w:r>
                      <w:rPr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sz w:val="6"/>
                      </w:rPr>
                      <w:t>CNICO</w:t>
                    </w:r>
                  </w:p>
                </w:txbxContent>
              </v:textbox>
            </v:shape>
            <w10:wrap anchorx="page"/>
          </v:group>
        </w:pict>
      </w:r>
      <w:r>
        <w:pict w14:anchorId="2247A227">
          <v:group id="docshapegroup783" o:spid="_x0000_s1041" alt="" style="position:absolute;left:0;text-align:left;margin-left:395.8pt;margin-top:318.35pt;width:1.95pt;height:7pt;z-index:15740928;mso-position-horizontal-relative:page;mso-position-vertical-relative:page" coordorigin="7916,6367" coordsize="39,140">
            <v:line id="_x0000_s1042" alt="" style="position:absolute" from="7937,6367" to="7937,6506" strokeweight=".12pt"/>
            <v:shape id="docshape784" o:spid="_x0000_s1043" alt="" style="position:absolute;left:7917;top:6417;width:36;height:84" coordorigin="7918,6418" coordsize="36,84" path="m7954,6418r-36,l7937,6502r17,-84xe" fillcolor="black" stroked="f">
              <v:path arrowok="t"/>
            </v:shape>
            <v:shape id="docshape785" o:spid="_x0000_s1044" alt="" style="position:absolute;left:7917;top:6417;width:36;height:84" coordorigin="7918,6418" coordsize="36,84" path="m7937,6502r-19,-84l7954,6418r-17,84xe" filled="f" strokeweight=".12pt">
              <v:path arrowok="t"/>
            </v:shape>
            <w10:wrap anchorx="page" anchory="page"/>
          </v:group>
        </w:pict>
      </w:r>
      <w:r>
        <w:pict w14:anchorId="3C0317E4">
          <v:group id="docshapegroup786" o:spid="_x0000_s1038" alt="" style="position:absolute;left:0;text-align:left;margin-left:401.35pt;margin-top:290.1pt;width:1.95pt;height:4.35pt;z-index:15741440;mso-position-horizontal-relative:page;mso-position-vertical-relative:page" coordorigin="8027,5802" coordsize="39,87">
            <v:shape id="docshape787" o:spid="_x0000_s1039" alt="" style="position:absolute;left:8028;top:5803;width:36;height:84" coordorigin="8028,5803" coordsize="36,84" path="m8064,5803r-36,l8045,5887r19,-84xe" fillcolor="black" stroked="f">
              <v:path arrowok="t"/>
            </v:shape>
            <v:shape id="docshape788" o:spid="_x0000_s1040" alt="" style="position:absolute;left:8028;top:5803;width:36;height:84" coordorigin="8028,5803" coordsize="36,84" path="m8045,5887r-17,-84l8064,5803r-19,84xe" filled="f" strokeweight=".12pt">
              <v:path arrowok="t"/>
            </v:shape>
            <w10:wrap anchorx="page" anchory="page"/>
          </v:group>
        </w:pict>
      </w:r>
      <w:r>
        <w:pict w14:anchorId="37F35D7B">
          <v:group id="docshapegroup789" o:spid="_x0000_s1034" alt="" style="position:absolute;left:0;text-align:left;margin-left:344pt;margin-top:278.65pt;width:2.05pt;height:9.15pt;z-index:15741952;mso-position-horizontal-relative:page;mso-position-vertical-relative:page" coordorigin="6880,5573" coordsize="41,183">
            <v:line id="_x0000_s1035" alt="" style="position:absolute" from="6900,5573" to="6900,5755" strokeweight=".12pt"/>
            <v:shape id="docshape790" o:spid="_x0000_s1036" alt="" style="position:absolute;left:6880;top:5661;width:39;height:92" coordorigin="6881,5662" coordsize="39,92" path="m6919,5662r-38,l6900,5753r19,-91xe" fillcolor="black" stroked="f">
              <v:path arrowok="t"/>
            </v:shape>
            <v:shape id="docshape791" o:spid="_x0000_s1037" alt="" style="position:absolute;left:6880;top:5661;width:39;height:92" coordorigin="6881,5662" coordsize="39,92" path="m6900,5753r-19,-91l6919,5662r-19,91xe" filled="f" strokeweight=".12pt">
              <v:path arrowok="t"/>
            </v:shape>
            <w10:wrap anchorx="page" anchory="page"/>
          </v:group>
        </w:pict>
      </w:r>
      <w:r>
        <w:pict w14:anchorId="529C7353">
          <v:group id="docshapegroup792" o:spid="_x0000_s1031" alt="" style="position:absolute;left:0;text-align:left;margin-left:469.5pt;margin-top:301.4pt;width:1.95pt;height:4.35pt;z-index:15742464;mso-position-horizontal-relative:page;mso-position-vertical-relative:page" coordorigin="9390,6028" coordsize="39,87">
            <v:shape id="docshape793" o:spid="_x0000_s1032" alt="" style="position:absolute;left:9391;top:6028;width:36;height:84" coordorigin="9391,6029" coordsize="36,84" path="m9427,6029r-36,l9408,6113r19,-84xe" fillcolor="black" stroked="f">
              <v:path arrowok="t"/>
            </v:shape>
            <v:shape id="docshape794" o:spid="_x0000_s1033" alt="" style="position:absolute;left:9391;top:6028;width:36;height:84" coordorigin="9391,6029" coordsize="36,84" path="m9408,6113r-17,-84l9427,6029r-19,84xe" filled="f" strokeweight=".12pt">
              <v:path arrowok="t"/>
            </v:shape>
            <w10:wrap anchorx="page" anchory="page"/>
          </v:group>
        </w:pict>
      </w:r>
      <w:r>
        <w:pict w14:anchorId="1BA920F6">
          <v:shape id="docshape795" o:spid="_x0000_s1030" type="#_x0000_t202" alt="" style="position:absolute;left:0;text-align:left;margin-left:103.85pt;margin-top:178.4pt;width:55.05pt;height:30pt;z-index:157429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44"/>
                    <w:gridCol w:w="554"/>
                  </w:tblGrid>
                  <w:tr w:rsidR="002C664F" w14:paraId="529E0397" w14:textId="77777777">
                    <w:trPr>
                      <w:trHeight w:val="74"/>
                    </w:trPr>
                    <w:tc>
                      <w:tcPr>
                        <w:tcW w:w="544" w:type="dxa"/>
                        <w:tcBorders>
                          <w:top w:val="nil"/>
                          <w:left w:val="nil"/>
                        </w:tcBorders>
                      </w:tcPr>
                      <w:p w14:paraId="4DBFAE47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4" w:type="dxa"/>
                        <w:tcBorders>
                          <w:top w:val="nil"/>
                          <w:right w:val="nil"/>
                        </w:tcBorders>
                      </w:tcPr>
                      <w:p w14:paraId="4D8DC3D1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2C664F" w14:paraId="7D31F98F" w14:textId="77777777">
                    <w:trPr>
                      <w:trHeight w:val="95"/>
                    </w:trPr>
                    <w:tc>
                      <w:tcPr>
                        <w:tcW w:w="1098" w:type="dxa"/>
                        <w:gridSpan w:val="2"/>
                      </w:tcPr>
                      <w:p w14:paraId="12FC8975" w14:textId="77777777" w:rsidR="002C664F" w:rsidRDefault="002C664F">
                        <w:pPr>
                          <w:pStyle w:val="TableParagraph"/>
                          <w:spacing w:before="15" w:line="60" w:lineRule="exact"/>
                          <w:ind w:left="341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S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UB</w:t>
                        </w:r>
                        <w:r>
                          <w:rPr>
                            <w:spacing w:val="-8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FAM</w:t>
                        </w:r>
                        <w:r>
                          <w:rPr>
                            <w:spacing w:val="-4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ILIA</w:t>
                        </w:r>
                      </w:p>
                    </w:tc>
                  </w:tr>
                  <w:tr w:rsidR="002C664F" w14:paraId="254C344D" w14:textId="77777777">
                    <w:trPr>
                      <w:trHeight w:val="261"/>
                    </w:trPr>
                    <w:tc>
                      <w:tcPr>
                        <w:tcW w:w="1098" w:type="dxa"/>
                        <w:gridSpan w:val="2"/>
                      </w:tcPr>
                      <w:p w14:paraId="013FDBAA" w14:textId="77777777" w:rsidR="002C664F" w:rsidRDefault="002C664F">
                        <w:pPr>
                          <w:pStyle w:val="TableParagraph"/>
                          <w:tabs>
                            <w:tab w:val="left" w:pos="829"/>
                          </w:tabs>
                          <w:spacing w:before="11" w:line="292" w:lineRule="auto"/>
                          <w:ind w:left="22" w:right="13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  <w:u w:val="single"/>
                          </w:rPr>
                          <w:t>CODS</w:t>
                        </w:r>
                        <w:r>
                          <w:rPr>
                            <w:spacing w:val="-3"/>
                            <w:sz w:val="6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6"/>
                            <w:u w:val="single"/>
                          </w:rPr>
                          <w:t>UB</w:t>
                        </w:r>
                        <w:r>
                          <w:rPr>
                            <w:spacing w:val="-7"/>
                            <w:sz w:val="6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6"/>
                            <w:u w:val="single"/>
                          </w:rPr>
                          <w:t>FAM</w:t>
                        </w:r>
                        <w:r>
                          <w:rPr>
                            <w:spacing w:val="-4"/>
                            <w:sz w:val="6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6"/>
                            <w:u w:val="single"/>
                          </w:rPr>
                          <w:t>ILIA</w:t>
                        </w:r>
                        <w:r>
                          <w:rPr>
                            <w:sz w:val="6"/>
                          </w:rPr>
                          <w:tab/>
                        </w:r>
                        <w:r>
                          <w:rPr>
                            <w:sz w:val="6"/>
                            <w:u w:val="single"/>
                          </w:rPr>
                          <w:t xml:space="preserve">in </w:t>
                        </w:r>
                        <w:proofErr w:type="spellStart"/>
                        <w:r>
                          <w:rPr>
                            <w:sz w:val="6"/>
                            <w:u w:val="single"/>
                          </w:rPr>
                          <w:t>te</w:t>
                        </w:r>
                        <w:proofErr w:type="spellEnd"/>
                        <w:r>
                          <w:rPr>
                            <w:sz w:val="6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  <w:u w:val="single"/>
                          </w:rPr>
                          <w:t>ge</w:t>
                        </w:r>
                        <w:proofErr w:type="spellEnd"/>
                        <w:r>
                          <w:rPr>
                            <w:sz w:val="6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</w:t>
                        </w:r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NOM B</w:t>
                        </w:r>
                        <w:r>
                          <w:rPr>
                            <w:spacing w:val="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RES</w:t>
                        </w:r>
                        <w:r>
                          <w:rPr>
                            <w:spacing w:val="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 xml:space="preserve">UBFAM ILIA     </w:t>
                        </w:r>
                        <w:r>
                          <w:rPr>
                            <w:spacing w:val="6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ch</w:t>
                        </w:r>
                        <w:proofErr w:type="spellEnd"/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a</w:t>
                        </w:r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r(20)</w:t>
                        </w:r>
                      </w:p>
                      <w:p w14:paraId="09DAADDA" w14:textId="77777777" w:rsidR="002C664F" w:rsidRDefault="002C664F">
                        <w:pPr>
                          <w:pStyle w:val="TableParagraph"/>
                          <w:tabs>
                            <w:tab w:val="left" w:pos="829"/>
                          </w:tabs>
                          <w:spacing w:line="62" w:lineRule="exact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CODFAM</w:t>
                        </w:r>
                        <w:r>
                          <w:rPr>
                            <w:spacing w:val="-5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IL</w:t>
                        </w:r>
                        <w:r>
                          <w:rPr>
                            <w:spacing w:val="-5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IA</w:t>
                        </w:r>
                        <w:r>
                          <w:rPr>
                            <w:sz w:val="6"/>
                          </w:rPr>
                          <w:tab/>
                          <w:t>in</w:t>
                        </w:r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te</w:t>
                        </w:r>
                        <w:proofErr w:type="spellEnd"/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ge</w:t>
                        </w:r>
                        <w:proofErr w:type="spellEnd"/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</w:t>
                        </w:r>
                      </w:p>
                    </w:tc>
                  </w:tr>
                  <w:tr w:rsidR="002C664F" w14:paraId="19BB1718" w14:textId="77777777">
                    <w:trPr>
                      <w:trHeight w:val="155"/>
                    </w:trPr>
                    <w:tc>
                      <w:tcPr>
                        <w:tcW w:w="544" w:type="dxa"/>
                        <w:tcBorders>
                          <w:left w:val="nil"/>
                          <w:bottom w:val="nil"/>
                        </w:tcBorders>
                      </w:tcPr>
                      <w:p w14:paraId="777F4479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54" w:type="dxa"/>
                        <w:tcBorders>
                          <w:bottom w:val="nil"/>
                          <w:right w:val="nil"/>
                        </w:tcBorders>
                      </w:tcPr>
                      <w:p w14:paraId="6872DDFD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</w:tbl>
                <w:p w14:paraId="3971A193" w14:textId="77777777" w:rsidR="002C664F" w:rsidRDefault="002C664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pict w14:anchorId="05CD78BE">
          <v:shape id="docshape796" o:spid="_x0000_s1029" type="#_x0000_t202" alt="" style="position:absolute;left:0;text-align:left;margin-left:316.85pt;margin-top:239.5pt;width:54.45pt;height:36pt;z-index:1574348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62"/>
                    <w:gridCol w:w="44"/>
                    <w:gridCol w:w="481"/>
                  </w:tblGrid>
                  <w:tr w:rsidR="002C664F" w14:paraId="7E83D3D7" w14:textId="77777777">
                    <w:trPr>
                      <w:trHeight w:val="95"/>
                    </w:trPr>
                    <w:tc>
                      <w:tcPr>
                        <w:tcW w:w="606" w:type="dxa"/>
                        <w:gridSpan w:val="2"/>
                        <w:tcBorders>
                          <w:top w:val="nil"/>
                          <w:left w:val="nil"/>
                        </w:tcBorders>
                      </w:tcPr>
                      <w:p w14:paraId="422DB755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481" w:type="dxa"/>
                        <w:tcBorders>
                          <w:top w:val="nil"/>
                          <w:right w:val="nil"/>
                        </w:tcBorders>
                      </w:tcPr>
                      <w:p w14:paraId="6EDF105E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</w:tr>
                  <w:tr w:rsidR="002C664F" w14:paraId="45AAB09E" w14:textId="77777777">
                    <w:trPr>
                      <w:trHeight w:val="95"/>
                    </w:trPr>
                    <w:tc>
                      <w:tcPr>
                        <w:tcW w:w="1087" w:type="dxa"/>
                        <w:gridSpan w:val="3"/>
                      </w:tcPr>
                      <w:p w14:paraId="2262DC50" w14:textId="77777777" w:rsidR="002C664F" w:rsidRDefault="002C664F">
                        <w:pPr>
                          <w:pStyle w:val="TableParagraph"/>
                          <w:spacing w:before="15" w:line="60" w:lineRule="exact"/>
                          <w:ind w:left="361" w:right="361"/>
                          <w:jc w:val="center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E</w:t>
                        </w:r>
                        <w:r>
                          <w:rPr>
                            <w:spacing w:val="-9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NT</w:t>
                        </w:r>
                        <w:r>
                          <w:rPr>
                            <w:spacing w:val="-5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REG</w:t>
                        </w:r>
                        <w:r>
                          <w:rPr>
                            <w:spacing w:val="-7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A</w:t>
                        </w:r>
                      </w:p>
                    </w:tc>
                  </w:tr>
                  <w:tr w:rsidR="002C664F" w:rsidRPr="002C664F" w14:paraId="621E43C3" w14:textId="77777777">
                    <w:trPr>
                      <w:trHeight w:val="429"/>
                    </w:trPr>
                    <w:tc>
                      <w:tcPr>
                        <w:tcW w:w="1087" w:type="dxa"/>
                        <w:gridSpan w:val="3"/>
                      </w:tcPr>
                      <w:p w14:paraId="40468925" w14:textId="77777777" w:rsidR="002C664F" w:rsidRPr="00867E8D" w:rsidRDefault="002C664F">
                        <w:pPr>
                          <w:pStyle w:val="TableParagraph"/>
                          <w:spacing w:before="11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RUT</w:t>
                        </w:r>
                        <w:r w:rsidRPr="00867E8D">
                          <w:rPr>
                            <w:spacing w:val="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FUNCIO</w:t>
                        </w:r>
                        <w:r w:rsidRPr="00867E8D">
                          <w:rPr>
                            <w:spacing w:val="-1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NA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RIO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 xml:space="preserve">          </w:t>
                        </w:r>
                        <w:r w:rsidRPr="00867E8D">
                          <w:rPr>
                            <w:spacing w:val="1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ch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6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r(15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)</w:t>
                        </w:r>
                      </w:p>
                      <w:p w14:paraId="6D0831EC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before="15" w:line="292" w:lineRule="auto"/>
                          <w:ind w:left="22" w:right="43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O</w:t>
                        </w:r>
                        <w:r w:rsidRPr="00867E8D">
                          <w:rPr>
                            <w:spacing w:val="-6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RDE</w:t>
                        </w:r>
                        <w:r w:rsidRPr="00867E8D">
                          <w:rPr>
                            <w:spacing w:val="-2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NFA</w:t>
                        </w:r>
                        <w:r w:rsidRPr="00867E8D">
                          <w:rPr>
                            <w:spacing w:val="-6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BRICA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CIO</w:t>
                        </w:r>
                        <w:r w:rsidRPr="00867E8D">
                          <w:rPr>
                            <w:spacing w:val="-5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 xml:space="preserve">     </w:t>
                        </w:r>
                        <w:r w:rsidRPr="00867E8D">
                          <w:rPr>
                            <w:spacing w:val="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in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te</w:t>
                        </w:r>
                        <w:r w:rsidRPr="00867E8D">
                          <w:rPr>
                            <w:spacing w:val="-6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ge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</w:t>
                        </w:r>
                        <w:r w:rsidRPr="00867E8D">
                          <w:rPr>
                            <w:spacing w:val="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FECHA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date</w:t>
                        </w:r>
                      </w:p>
                      <w:p w14:paraId="6E7010A2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line="69" w:lineRule="exact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HORA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ti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me</w:t>
                        </w:r>
                      </w:p>
                      <w:p w14:paraId="5C3B1840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before="15" w:line="63" w:lineRule="exact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lang w:val="es-ES"/>
                          </w:rPr>
                          <w:t>O</w:t>
                        </w:r>
                        <w:r w:rsidRPr="00867E8D">
                          <w:rPr>
                            <w:spacing w:val="-9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BS</w:t>
                        </w:r>
                        <w:r w:rsidRPr="00867E8D">
                          <w:rPr>
                            <w:spacing w:val="-9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E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RV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9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CION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  <w:t>ch</w:t>
                        </w:r>
                        <w:r w:rsidRPr="00867E8D">
                          <w:rPr>
                            <w:spacing w:val="-7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r(30)</w:t>
                        </w:r>
                      </w:p>
                    </w:tc>
                  </w:tr>
                  <w:tr w:rsidR="002C664F" w:rsidRPr="002C664F" w14:paraId="58F2893C" w14:textId="77777777">
                    <w:trPr>
                      <w:trHeight w:val="86"/>
                    </w:trPr>
                    <w:tc>
                      <w:tcPr>
                        <w:tcW w:w="562" w:type="dxa"/>
                        <w:tcBorders>
                          <w:left w:val="nil"/>
                          <w:bottom w:val="nil"/>
                        </w:tcBorders>
                      </w:tcPr>
                      <w:p w14:paraId="3E1A7AFD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4"/>
                            <w:lang w:val="es-ES"/>
                          </w:rPr>
                        </w:pPr>
                      </w:p>
                    </w:tc>
                    <w:tc>
                      <w:tcPr>
                        <w:tcW w:w="525" w:type="dxa"/>
                        <w:gridSpan w:val="2"/>
                        <w:tcBorders>
                          <w:bottom w:val="nil"/>
                          <w:right w:val="nil"/>
                        </w:tcBorders>
                      </w:tcPr>
                      <w:p w14:paraId="18ED0C03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4"/>
                            <w:lang w:val="es-ES"/>
                          </w:rPr>
                        </w:pPr>
                      </w:p>
                    </w:tc>
                  </w:tr>
                </w:tbl>
                <w:p w14:paraId="6B879AD6" w14:textId="77777777" w:rsidR="002C664F" w:rsidRPr="00867E8D" w:rsidRDefault="002C664F">
                  <w:pPr>
                    <w:pStyle w:val="BodyText"/>
                    <w:rPr>
                      <w:lang w:val="es-ES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3E933C96">
          <v:shape id="docshape797" o:spid="_x0000_s1028" type="#_x0000_t202" alt="" style="position:absolute;left:0;text-align:left;margin-left:376.25pt;margin-top:250.9pt;width:54.45pt;height:33.35pt;z-index:1574400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30"/>
                    <w:gridCol w:w="554"/>
                  </w:tblGrid>
                  <w:tr w:rsidR="002C664F" w14:paraId="656967B2" w14:textId="77777777">
                    <w:trPr>
                      <w:trHeight w:val="81"/>
                    </w:trPr>
                    <w:tc>
                      <w:tcPr>
                        <w:tcW w:w="530" w:type="dxa"/>
                        <w:tcBorders>
                          <w:top w:val="nil"/>
                          <w:left w:val="nil"/>
                        </w:tcBorders>
                      </w:tcPr>
                      <w:p w14:paraId="17F5F2A2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4" w:type="dxa"/>
                        <w:tcBorders>
                          <w:top w:val="nil"/>
                          <w:right w:val="nil"/>
                        </w:tcBorders>
                      </w:tcPr>
                      <w:p w14:paraId="5169DDA8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2C664F" w14:paraId="23546F32" w14:textId="77777777">
                    <w:trPr>
                      <w:trHeight w:val="95"/>
                    </w:trPr>
                    <w:tc>
                      <w:tcPr>
                        <w:tcW w:w="1084" w:type="dxa"/>
                        <w:gridSpan w:val="2"/>
                      </w:tcPr>
                      <w:p w14:paraId="17BC0690" w14:textId="77777777" w:rsidR="002C664F" w:rsidRDefault="002C664F">
                        <w:pPr>
                          <w:pStyle w:val="TableParagraph"/>
                          <w:spacing w:before="15" w:line="60" w:lineRule="exact"/>
                          <w:ind w:left="3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DEV</w:t>
                        </w:r>
                        <w:r>
                          <w:rPr>
                            <w:spacing w:val="-7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O</w:t>
                        </w:r>
                        <w:r>
                          <w:rPr>
                            <w:spacing w:val="-5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LUCIO</w:t>
                        </w:r>
                        <w:r>
                          <w:rPr>
                            <w:spacing w:val="-5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N</w:t>
                        </w:r>
                      </w:p>
                    </w:tc>
                  </w:tr>
                  <w:tr w:rsidR="002C664F" w:rsidRPr="002C664F" w14:paraId="7D78C322" w14:textId="77777777">
                    <w:trPr>
                      <w:trHeight w:val="429"/>
                    </w:trPr>
                    <w:tc>
                      <w:tcPr>
                        <w:tcW w:w="1084" w:type="dxa"/>
                        <w:gridSpan w:val="2"/>
                      </w:tcPr>
                      <w:p w14:paraId="793AA36F" w14:textId="77777777" w:rsidR="002C664F" w:rsidRPr="00867E8D" w:rsidRDefault="002C664F">
                        <w:pPr>
                          <w:pStyle w:val="TableParagraph"/>
                          <w:spacing w:before="11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RUT</w:t>
                        </w:r>
                        <w:r w:rsidRPr="00867E8D">
                          <w:rPr>
                            <w:spacing w:val="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FUNCIO</w:t>
                        </w:r>
                        <w:r w:rsidRPr="00867E8D">
                          <w:rPr>
                            <w:spacing w:val="-2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NA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RIO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 xml:space="preserve">          </w:t>
                        </w:r>
                        <w:r w:rsidRPr="00867E8D">
                          <w:rPr>
                            <w:spacing w:val="1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ch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r(15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)</w:t>
                        </w:r>
                      </w:p>
                      <w:p w14:paraId="599CC419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before="15" w:line="292" w:lineRule="auto"/>
                          <w:ind w:left="22" w:right="40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ORDE</w:t>
                        </w:r>
                        <w:r w:rsidRPr="00867E8D">
                          <w:rPr>
                            <w:spacing w:val="1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NFA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BRICA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CIO</w:t>
                        </w:r>
                        <w:r w:rsidRPr="00867E8D">
                          <w:rPr>
                            <w:spacing w:val="-3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N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 xml:space="preserve">     </w:t>
                        </w:r>
                        <w:r w:rsidRPr="00867E8D">
                          <w:rPr>
                            <w:spacing w:val="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in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te</w:t>
                        </w:r>
                        <w:r w:rsidRPr="00867E8D">
                          <w:rPr>
                            <w:spacing w:val="-6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ge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</w:t>
                        </w:r>
                        <w:r w:rsidRPr="00867E8D">
                          <w:rPr>
                            <w:spacing w:val="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FECHA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date</w:t>
                        </w:r>
                      </w:p>
                      <w:p w14:paraId="6E1BC6C6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line="69" w:lineRule="exact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HORA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ti</w:t>
                        </w:r>
                        <w:r w:rsidRPr="00867E8D">
                          <w:rPr>
                            <w:spacing w:val="-4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me</w:t>
                        </w:r>
                      </w:p>
                      <w:p w14:paraId="3AA59603" w14:textId="77777777" w:rsidR="002C664F" w:rsidRPr="00867E8D" w:rsidRDefault="002C664F">
                        <w:pPr>
                          <w:pStyle w:val="TableParagraph"/>
                          <w:tabs>
                            <w:tab w:val="left" w:pos="817"/>
                          </w:tabs>
                          <w:spacing w:before="15" w:line="63" w:lineRule="exact"/>
                          <w:ind w:left="22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lang w:val="es-ES"/>
                          </w:rPr>
                          <w:t>OBS</w:t>
                        </w:r>
                        <w:r w:rsidRPr="00867E8D">
                          <w:rPr>
                            <w:spacing w:val="-9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E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RV</w:t>
                        </w:r>
                        <w:r w:rsidRPr="00867E8D">
                          <w:rPr>
                            <w:spacing w:val="-8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CION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  <w:t>ch</w:t>
                        </w:r>
                        <w:r w:rsidRPr="00867E8D">
                          <w:rPr>
                            <w:spacing w:val="-7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7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r(30)</w:t>
                        </w:r>
                      </w:p>
                    </w:tc>
                  </w:tr>
                  <w:tr w:rsidR="002C664F" w:rsidRPr="002C664F" w14:paraId="3B424CE7" w14:textId="77777777">
                    <w:trPr>
                      <w:trHeight w:val="47"/>
                    </w:trPr>
                    <w:tc>
                      <w:tcPr>
                        <w:tcW w:w="530" w:type="dxa"/>
                        <w:tcBorders>
                          <w:left w:val="nil"/>
                          <w:bottom w:val="nil"/>
                        </w:tcBorders>
                      </w:tcPr>
                      <w:p w14:paraId="1CE2EB96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  <w:lang w:val="es-ES"/>
                          </w:rPr>
                        </w:pPr>
                      </w:p>
                    </w:tc>
                    <w:tc>
                      <w:tcPr>
                        <w:tcW w:w="554" w:type="dxa"/>
                        <w:tcBorders>
                          <w:bottom w:val="nil"/>
                          <w:right w:val="nil"/>
                        </w:tcBorders>
                      </w:tcPr>
                      <w:p w14:paraId="48749343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  <w:lang w:val="es-ES"/>
                          </w:rPr>
                        </w:pPr>
                      </w:p>
                    </w:tc>
                  </w:tr>
                </w:tbl>
                <w:p w14:paraId="798D1268" w14:textId="77777777" w:rsidR="002C664F" w:rsidRPr="00867E8D" w:rsidRDefault="002C664F">
                  <w:pPr>
                    <w:pStyle w:val="BodyText"/>
                    <w:rPr>
                      <w:lang w:val="es-ES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6A56FED9">
          <v:shape id="docshape798" o:spid="_x0000_s1027" type="#_x0000_t202" alt="" style="position:absolute;left:0;text-align:left;margin-left:375.05pt;margin-top:287.4pt;width:59pt;height:27.85pt;z-index:15744512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34"/>
                    <w:gridCol w:w="120"/>
                    <w:gridCol w:w="622"/>
                  </w:tblGrid>
                  <w:tr w:rsidR="002C664F" w14:paraId="31655971" w14:textId="77777777">
                    <w:trPr>
                      <w:trHeight w:val="139"/>
                    </w:trPr>
                    <w:tc>
                      <w:tcPr>
                        <w:tcW w:w="554" w:type="dxa"/>
                        <w:gridSpan w:val="2"/>
                        <w:tcBorders>
                          <w:top w:val="nil"/>
                          <w:left w:val="nil"/>
                        </w:tcBorders>
                      </w:tcPr>
                      <w:p w14:paraId="33F9D82A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22" w:type="dxa"/>
                        <w:tcBorders>
                          <w:top w:val="nil"/>
                          <w:right w:val="nil"/>
                        </w:tcBorders>
                      </w:tcPr>
                      <w:p w14:paraId="12E68ABE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 w:rsidR="002C664F" w:rsidRPr="002C664F" w14:paraId="5EFC1369" w14:textId="77777777">
                    <w:trPr>
                      <w:trHeight w:val="95"/>
                    </w:trPr>
                    <w:tc>
                      <w:tcPr>
                        <w:tcW w:w="1176" w:type="dxa"/>
                        <w:gridSpan w:val="3"/>
                      </w:tcPr>
                      <w:p w14:paraId="1825034B" w14:textId="77777777" w:rsidR="002C664F" w:rsidRPr="00867E8D" w:rsidRDefault="002C664F">
                        <w:pPr>
                          <w:pStyle w:val="TableParagraph"/>
                          <w:spacing w:before="15" w:line="60" w:lineRule="exact"/>
                          <w:ind w:left="205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lang w:val="es-ES"/>
                          </w:rPr>
                          <w:t>DET</w:t>
                        </w:r>
                        <w:r w:rsidRPr="00867E8D">
                          <w:rPr>
                            <w:spacing w:val="-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9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LL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EDE</w:t>
                        </w:r>
                        <w:r w:rsidRPr="00867E8D">
                          <w:rPr>
                            <w:spacing w:val="-4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VO</w:t>
                        </w:r>
                        <w:r w:rsidRPr="00867E8D">
                          <w:rPr>
                            <w:spacing w:val="-7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L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UCIO</w:t>
                        </w:r>
                        <w:r w:rsidRPr="00867E8D">
                          <w:rPr>
                            <w:spacing w:val="-7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N</w:t>
                        </w:r>
                      </w:p>
                    </w:tc>
                  </w:tr>
                  <w:tr w:rsidR="002C664F" w:rsidRPr="002C664F" w14:paraId="0E59B913" w14:textId="77777777">
                    <w:trPr>
                      <w:trHeight w:val="261"/>
                    </w:trPr>
                    <w:tc>
                      <w:tcPr>
                        <w:tcW w:w="1176" w:type="dxa"/>
                        <w:gridSpan w:val="3"/>
                      </w:tcPr>
                      <w:p w14:paraId="078181B5" w14:textId="77777777" w:rsidR="002C664F" w:rsidRPr="00867E8D" w:rsidRDefault="002C664F">
                        <w:pPr>
                          <w:pStyle w:val="TableParagraph"/>
                          <w:tabs>
                            <w:tab w:val="left" w:pos="905"/>
                          </w:tabs>
                          <w:spacing w:line="84" w:lineRule="exact"/>
                          <w:ind w:left="22" w:right="14"/>
                          <w:jc w:val="both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ORDE NFA BRICA CIO N</w:t>
                        </w:r>
                        <w:r w:rsidRPr="00867E8D">
                          <w:rPr>
                            <w:spacing w:val="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 xml:space="preserve">in te ge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</w:t>
                        </w:r>
                        <w:r w:rsidRPr="00867E8D">
                          <w:rPr>
                            <w:spacing w:val="-14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CODINS</w:t>
                        </w:r>
                        <w:r w:rsidRPr="00867E8D">
                          <w:rPr>
                            <w:spacing w:val="-8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UM</w:t>
                        </w:r>
                        <w:r w:rsidRPr="00867E8D">
                          <w:rPr>
                            <w:spacing w:val="-5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O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 xml:space="preserve">in te ge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</w:t>
                        </w:r>
                        <w:r w:rsidRPr="00867E8D">
                          <w:rPr>
                            <w:spacing w:val="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CANT</w:t>
                        </w:r>
                        <w:r w:rsidRPr="00867E8D">
                          <w:rPr>
                            <w:spacing w:val="-3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IDADDEV</w:t>
                        </w:r>
                        <w:r w:rsidRPr="00867E8D">
                          <w:rPr>
                            <w:spacing w:val="-4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OLUCI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ON</w:t>
                        </w:r>
                        <w:r w:rsidRPr="00867E8D">
                          <w:rPr>
                            <w:spacing w:val="10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n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um</w:t>
                        </w:r>
                        <w:r w:rsidRPr="00867E8D">
                          <w:rPr>
                            <w:spacing w:val="-6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e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ric</w:t>
                        </w:r>
                      </w:p>
                    </w:tc>
                  </w:tr>
                  <w:tr w:rsidR="002C664F" w:rsidRPr="002C664F" w14:paraId="3969BCAE" w14:textId="77777777">
                    <w:trPr>
                      <w:trHeight w:val="47"/>
                    </w:trPr>
                    <w:tc>
                      <w:tcPr>
                        <w:tcW w:w="434" w:type="dxa"/>
                        <w:tcBorders>
                          <w:left w:val="nil"/>
                          <w:bottom w:val="nil"/>
                        </w:tcBorders>
                      </w:tcPr>
                      <w:p w14:paraId="231DC9D9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  <w:lang w:val="es-ES"/>
                          </w:rPr>
                        </w:pPr>
                      </w:p>
                    </w:tc>
                    <w:tc>
                      <w:tcPr>
                        <w:tcW w:w="742" w:type="dxa"/>
                        <w:gridSpan w:val="2"/>
                        <w:tcBorders>
                          <w:bottom w:val="nil"/>
                          <w:right w:val="nil"/>
                        </w:tcBorders>
                      </w:tcPr>
                      <w:p w14:paraId="48D5494C" w14:textId="77777777" w:rsidR="002C664F" w:rsidRPr="00867E8D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  <w:lang w:val="es-ES"/>
                          </w:rPr>
                        </w:pPr>
                      </w:p>
                    </w:tc>
                  </w:tr>
                </w:tbl>
                <w:p w14:paraId="28783169" w14:textId="77777777" w:rsidR="002C664F" w:rsidRPr="00867E8D" w:rsidRDefault="002C664F">
                  <w:pPr>
                    <w:pStyle w:val="BodyText"/>
                    <w:rPr>
                      <w:lang w:val="es-ES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4B58D8CE">
          <v:shape id="docshape799" o:spid="_x0000_s1026" type="#_x0000_t202" alt="" style="position:absolute;left:0;text-align:left;margin-left:450.55pt;margin-top:298.45pt;width:47.1pt;height:29.75pt;z-index:15745024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2"/>
                    <w:gridCol w:w="536"/>
                  </w:tblGrid>
                  <w:tr w:rsidR="002C664F" w14:paraId="45794DAC" w14:textId="77777777">
                    <w:trPr>
                      <w:trHeight w:val="143"/>
                    </w:trPr>
                    <w:tc>
                      <w:tcPr>
                        <w:tcW w:w="402" w:type="dxa"/>
                        <w:tcBorders>
                          <w:top w:val="nil"/>
                          <w:left w:val="nil"/>
                        </w:tcBorders>
                      </w:tcPr>
                      <w:p w14:paraId="3FFCC03C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36" w:type="dxa"/>
                        <w:tcBorders>
                          <w:top w:val="nil"/>
                          <w:right w:val="nil"/>
                        </w:tcBorders>
                      </w:tcPr>
                      <w:p w14:paraId="5E678C2C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 w:rsidR="002C664F" w14:paraId="43679AC3" w14:textId="77777777">
                    <w:trPr>
                      <w:trHeight w:val="95"/>
                    </w:trPr>
                    <w:tc>
                      <w:tcPr>
                        <w:tcW w:w="938" w:type="dxa"/>
                        <w:gridSpan w:val="2"/>
                      </w:tcPr>
                      <w:p w14:paraId="59A5A995" w14:textId="77777777" w:rsidR="002C664F" w:rsidRDefault="002C664F">
                        <w:pPr>
                          <w:pStyle w:val="TableParagraph"/>
                          <w:spacing w:before="15" w:line="60" w:lineRule="exact"/>
                          <w:ind w:left="327" w:right="327"/>
                          <w:jc w:val="center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CIUDA</w:t>
                        </w:r>
                        <w:r>
                          <w:rPr>
                            <w:spacing w:val="-8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D</w:t>
                        </w:r>
                      </w:p>
                    </w:tc>
                  </w:tr>
                  <w:tr w:rsidR="002C664F" w14:paraId="2B6D6F9C" w14:textId="77777777">
                    <w:trPr>
                      <w:trHeight w:val="263"/>
                    </w:trPr>
                    <w:tc>
                      <w:tcPr>
                        <w:tcW w:w="938" w:type="dxa"/>
                        <w:gridSpan w:val="2"/>
                      </w:tcPr>
                      <w:p w14:paraId="78A8F850" w14:textId="77777777" w:rsidR="002C664F" w:rsidRPr="00867E8D" w:rsidRDefault="002C664F">
                        <w:pPr>
                          <w:pStyle w:val="TableParagraph"/>
                          <w:tabs>
                            <w:tab w:val="left" w:pos="670"/>
                          </w:tabs>
                          <w:spacing w:before="11" w:line="292" w:lineRule="auto"/>
                          <w:ind w:left="20" w:right="9"/>
                          <w:rPr>
                            <w:sz w:val="6"/>
                            <w:lang w:val="es-ES"/>
                          </w:rPr>
                        </w:pP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CODCIUDA</w:t>
                        </w:r>
                        <w:r w:rsidRPr="00867E8D">
                          <w:rPr>
                            <w:spacing w:val="-7"/>
                            <w:sz w:val="6"/>
                            <w:u w:val="single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>D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ab/>
                        </w:r>
                        <w:r w:rsidRPr="00867E8D">
                          <w:rPr>
                            <w:sz w:val="6"/>
                            <w:u w:val="single"/>
                            <w:lang w:val="es-ES"/>
                          </w:rPr>
                          <w:t xml:space="preserve">in te ge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</w:t>
                        </w:r>
                        <w:r w:rsidRPr="00867E8D">
                          <w:rPr>
                            <w:spacing w:val="1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NOM</w:t>
                        </w:r>
                        <w:r w:rsidRPr="00867E8D">
                          <w:rPr>
                            <w:spacing w:val="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B</w:t>
                        </w:r>
                        <w:r w:rsidRPr="00867E8D">
                          <w:rPr>
                            <w:spacing w:val="-3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RECIUDA</w:t>
                        </w:r>
                        <w:r w:rsidRPr="00867E8D">
                          <w:rPr>
                            <w:spacing w:val="-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 xml:space="preserve">D     </w:t>
                        </w:r>
                        <w:r w:rsidRPr="00867E8D">
                          <w:rPr>
                            <w:spacing w:val="2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ch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a</w:t>
                        </w:r>
                        <w:r w:rsidRPr="00867E8D">
                          <w:rPr>
                            <w:spacing w:val="-5"/>
                            <w:sz w:val="6"/>
                            <w:lang w:val="es-ES"/>
                          </w:rPr>
                          <w:t xml:space="preserve"> </w:t>
                        </w:r>
                        <w:r w:rsidRPr="00867E8D">
                          <w:rPr>
                            <w:sz w:val="6"/>
                            <w:lang w:val="es-ES"/>
                          </w:rPr>
                          <w:t>r(20)</w:t>
                        </w:r>
                      </w:p>
                      <w:p w14:paraId="054B0E3A" w14:textId="77777777" w:rsidR="002C664F" w:rsidRDefault="002C664F">
                        <w:pPr>
                          <w:pStyle w:val="TableParagraph"/>
                          <w:tabs>
                            <w:tab w:val="left" w:pos="670"/>
                          </w:tabs>
                          <w:spacing w:line="65" w:lineRule="exact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CODREG</w:t>
                        </w:r>
                        <w:r>
                          <w:rPr>
                            <w:spacing w:val="-7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IO</w:t>
                        </w:r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N</w:t>
                        </w:r>
                        <w:r>
                          <w:rPr>
                            <w:sz w:val="6"/>
                          </w:rPr>
                          <w:tab/>
                          <w:t>in</w:t>
                        </w:r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te</w:t>
                        </w:r>
                        <w:proofErr w:type="spellEnd"/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ge</w:t>
                        </w:r>
                        <w:proofErr w:type="spellEnd"/>
                        <w:r>
                          <w:rPr>
                            <w:spacing w:val="-6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r</w:t>
                        </w:r>
                      </w:p>
                    </w:tc>
                  </w:tr>
                  <w:tr w:rsidR="002C664F" w14:paraId="66EC42BB" w14:textId="77777777">
                    <w:trPr>
                      <w:trHeight w:val="79"/>
                    </w:trPr>
                    <w:tc>
                      <w:tcPr>
                        <w:tcW w:w="402" w:type="dxa"/>
                        <w:tcBorders>
                          <w:left w:val="nil"/>
                          <w:bottom w:val="nil"/>
                        </w:tcBorders>
                      </w:tcPr>
                      <w:p w14:paraId="205F716A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6" w:type="dxa"/>
                        <w:tcBorders>
                          <w:bottom w:val="nil"/>
                          <w:right w:val="nil"/>
                        </w:tcBorders>
                      </w:tcPr>
                      <w:p w14:paraId="088EBCC3" w14:textId="77777777" w:rsidR="002C664F" w:rsidRDefault="002C664F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 w14:paraId="10C8DB20" w14:textId="77777777" w:rsidR="002C664F" w:rsidRDefault="002C664F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 w:rsidR="00867E8D" w:rsidRPr="00867E8D">
        <w:rPr>
          <w:rFonts w:ascii="Times New Roman" w:hAnsi="Times New Roman"/>
          <w:lang w:val="es-ES"/>
        </w:rPr>
        <w:t>Anexo</w:t>
      </w:r>
      <w:r w:rsidR="00867E8D" w:rsidRPr="00867E8D">
        <w:rPr>
          <w:rFonts w:ascii="Times New Roman" w:hAnsi="Times New Roman"/>
          <w:spacing w:val="60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A</w:t>
      </w:r>
      <w:r w:rsidR="00867E8D" w:rsidRPr="00867E8D">
        <w:rPr>
          <w:rFonts w:ascii="Times New Roman" w:hAnsi="Times New Roman"/>
          <w:spacing w:val="1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Modelo</w:t>
      </w:r>
      <w:r w:rsidR="00867E8D" w:rsidRPr="00867E8D">
        <w:rPr>
          <w:rFonts w:ascii="Times New Roman" w:hAnsi="Times New Roman"/>
          <w:spacing w:val="-8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de</w:t>
      </w:r>
      <w:r w:rsidR="00867E8D" w:rsidRPr="00867E8D">
        <w:rPr>
          <w:rFonts w:ascii="Times New Roman" w:hAnsi="Times New Roman"/>
          <w:spacing w:val="-9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Datos</w:t>
      </w:r>
      <w:r w:rsidR="00867E8D" w:rsidRPr="00867E8D">
        <w:rPr>
          <w:rFonts w:ascii="Times New Roman" w:hAnsi="Times New Roman"/>
          <w:spacing w:val="-57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Modelo</w:t>
      </w:r>
      <w:r w:rsidR="00867E8D" w:rsidRPr="00867E8D">
        <w:rPr>
          <w:rFonts w:ascii="Times New Roman" w:hAnsi="Times New Roman"/>
          <w:spacing w:val="-1"/>
          <w:lang w:val="es-ES"/>
        </w:rPr>
        <w:t xml:space="preserve"> </w:t>
      </w:r>
      <w:r w:rsidR="00867E8D" w:rsidRPr="00867E8D">
        <w:rPr>
          <w:rFonts w:ascii="Times New Roman" w:hAnsi="Times New Roman"/>
          <w:lang w:val="es-ES"/>
        </w:rPr>
        <w:t>físico</w:t>
      </w:r>
    </w:p>
    <w:p w14:paraId="614213AC" w14:textId="77777777" w:rsidR="00F30A50" w:rsidRPr="00867E8D" w:rsidRDefault="00F30A50">
      <w:pPr>
        <w:pStyle w:val="BodyText"/>
        <w:spacing w:before="9" w:after="1"/>
        <w:rPr>
          <w:rFonts w:ascii="Times New Roman"/>
          <w:sz w:val="29"/>
          <w:lang w:val="es-ES"/>
        </w:rPr>
      </w:pPr>
    </w:p>
    <w:tbl>
      <w:tblPr>
        <w:tblW w:w="0" w:type="auto"/>
        <w:tblInd w:w="677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1"/>
        <w:gridCol w:w="753"/>
      </w:tblGrid>
      <w:tr w:rsidR="00F30A50" w:rsidRPr="00867E8D" w14:paraId="0A89361F" w14:textId="77777777">
        <w:trPr>
          <w:trHeight w:val="98"/>
        </w:trPr>
        <w:tc>
          <w:tcPr>
            <w:tcW w:w="1084" w:type="dxa"/>
            <w:gridSpan w:val="2"/>
          </w:tcPr>
          <w:p w14:paraId="3EF9A705" w14:textId="77777777" w:rsidR="00F30A50" w:rsidRPr="00867E8D" w:rsidRDefault="00867E8D">
            <w:pPr>
              <w:pStyle w:val="TableParagraph"/>
              <w:spacing w:before="15" w:line="63" w:lineRule="exact"/>
              <w:ind w:left="376" w:right="374"/>
              <w:jc w:val="center"/>
              <w:rPr>
                <w:sz w:val="6"/>
                <w:lang w:val="es-ES"/>
              </w:rPr>
            </w:pPr>
            <w:r w:rsidRPr="00867E8D">
              <w:rPr>
                <w:sz w:val="6"/>
                <w:lang w:val="es-ES"/>
              </w:rPr>
              <w:t>USUA</w:t>
            </w:r>
            <w:r w:rsidRPr="00867E8D">
              <w:rPr>
                <w:spacing w:val="-2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RIO</w:t>
            </w:r>
          </w:p>
        </w:tc>
      </w:tr>
      <w:tr w:rsidR="00F30A50" w:rsidRPr="00867E8D" w14:paraId="63473DFD" w14:textId="77777777">
        <w:trPr>
          <w:trHeight w:val="261"/>
        </w:trPr>
        <w:tc>
          <w:tcPr>
            <w:tcW w:w="1084" w:type="dxa"/>
            <w:gridSpan w:val="2"/>
          </w:tcPr>
          <w:p w14:paraId="4CEE0BCB" w14:textId="77777777" w:rsidR="00F30A50" w:rsidRPr="00867E8D" w:rsidRDefault="00867E8D">
            <w:pPr>
              <w:pStyle w:val="TableParagraph"/>
              <w:tabs>
                <w:tab w:val="left" w:pos="814"/>
              </w:tabs>
              <w:spacing w:line="84" w:lineRule="exact"/>
              <w:ind w:left="20" w:right="11"/>
              <w:jc w:val="both"/>
              <w:rPr>
                <w:sz w:val="6"/>
                <w:lang w:val="es-ES"/>
              </w:rPr>
            </w:pPr>
            <w:r w:rsidRPr="00867E8D">
              <w:rPr>
                <w:sz w:val="6"/>
                <w:u w:val="single"/>
                <w:lang w:val="es-ES"/>
              </w:rPr>
              <w:t>L</w:t>
            </w:r>
            <w:r w:rsidRPr="00867E8D">
              <w:rPr>
                <w:spacing w:val="-5"/>
                <w:sz w:val="6"/>
                <w:u w:val="single"/>
                <w:lang w:val="es-ES"/>
              </w:rPr>
              <w:t xml:space="preserve"> </w:t>
            </w:r>
            <w:r w:rsidRPr="00867E8D">
              <w:rPr>
                <w:sz w:val="6"/>
                <w:u w:val="single"/>
                <w:lang w:val="es-ES"/>
              </w:rPr>
              <w:t>OG</w:t>
            </w:r>
            <w:r w:rsidRPr="00867E8D">
              <w:rPr>
                <w:spacing w:val="-5"/>
                <w:sz w:val="6"/>
                <w:u w:val="single"/>
                <w:lang w:val="es-ES"/>
              </w:rPr>
              <w:t xml:space="preserve"> </w:t>
            </w:r>
            <w:r w:rsidRPr="00867E8D">
              <w:rPr>
                <w:sz w:val="6"/>
                <w:u w:val="single"/>
                <w:lang w:val="es-ES"/>
              </w:rPr>
              <w:t>INUSUA</w:t>
            </w:r>
            <w:r w:rsidRPr="00867E8D">
              <w:rPr>
                <w:spacing w:val="-7"/>
                <w:sz w:val="6"/>
                <w:u w:val="single"/>
                <w:lang w:val="es-ES"/>
              </w:rPr>
              <w:t xml:space="preserve"> </w:t>
            </w:r>
            <w:r w:rsidRPr="00867E8D">
              <w:rPr>
                <w:sz w:val="6"/>
                <w:u w:val="single"/>
                <w:lang w:val="es-ES"/>
              </w:rPr>
              <w:t>RIO</w:t>
            </w:r>
            <w:r w:rsidRPr="00867E8D">
              <w:rPr>
                <w:sz w:val="6"/>
                <w:lang w:val="es-ES"/>
              </w:rPr>
              <w:tab/>
            </w:r>
            <w:proofErr w:type="spellStart"/>
            <w:r w:rsidRPr="00867E8D">
              <w:rPr>
                <w:spacing w:val="-1"/>
                <w:sz w:val="6"/>
                <w:u w:val="single"/>
                <w:lang w:val="es-ES"/>
              </w:rPr>
              <w:t>cha</w:t>
            </w:r>
            <w:proofErr w:type="spellEnd"/>
            <w:r w:rsidRPr="00867E8D">
              <w:rPr>
                <w:spacing w:val="-1"/>
                <w:sz w:val="6"/>
                <w:u w:val="single"/>
                <w:lang w:val="es-ES"/>
              </w:rPr>
              <w:t xml:space="preserve"> </w:t>
            </w:r>
            <w:proofErr w:type="gramStart"/>
            <w:r w:rsidRPr="00867E8D">
              <w:rPr>
                <w:spacing w:val="-1"/>
                <w:sz w:val="6"/>
                <w:u w:val="single"/>
                <w:lang w:val="es-ES"/>
              </w:rPr>
              <w:t>r(</w:t>
            </w:r>
            <w:proofErr w:type="gramEnd"/>
            <w:r w:rsidRPr="00867E8D">
              <w:rPr>
                <w:spacing w:val="-1"/>
                <w:sz w:val="6"/>
                <w:u w:val="single"/>
                <w:lang w:val="es-ES"/>
              </w:rPr>
              <w:t>2 0</w:t>
            </w:r>
            <w:r w:rsidRPr="00867E8D">
              <w:rPr>
                <w:spacing w:val="-1"/>
                <w:sz w:val="6"/>
                <w:lang w:val="es-ES"/>
              </w:rPr>
              <w:t>)</w:t>
            </w:r>
            <w:r w:rsidRPr="00867E8D">
              <w:rPr>
                <w:spacing w:val="-14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RUT</w:t>
            </w:r>
            <w:r w:rsidRPr="00867E8D">
              <w:rPr>
                <w:spacing w:val="-5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FUNCIONA</w:t>
            </w:r>
            <w:r w:rsidRPr="00867E8D">
              <w:rPr>
                <w:spacing w:val="-9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 xml:space="preserve">RIO           </w:t>
            </w:r>
            <w:r w:rsidRPr="00867E8D">
              <w:rPr>
                <w:spacing w:val="11"/>
                <w:sz w:val="6"/>
                <w:lang w:val="es-ES"/>
              </w:rPr>
              <w:t xml:space="preserve"> </w:t>
            </w:r>
            <w:proofErr w:type="spellStart"/>
            <w:r w:rsidRPr="00867E8D">
              <w:rPr>
                <w:sz w:val="6"/>
                <w:lang w:val="es-ES"/>
              </w:rPr>
              <w:t>cha</w:t>
            </w:r>
            <w:proofErr w:type="spellEnd"/>
            <w:r w:rsidRPr="00867E8D">
              <w:rPr>
                <w:spacing w:val="-6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r(1</w:t>
            </w:r>
            <w:r w:rsidRPr="00867E8D">
              <w:rPr>
                <w:spacing w:val="-7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5)</w:t>
            </w:r>
            <w:r w:rsidRPr="00867E8D">
              <w:rPr>
                <w:spacing w:val="-15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P</w:t>
            </w:r>
            <w:r w:rsidRPr="00867E8D">
              <w:rPr>
                <w:spacing w:val="-9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AS</w:t>
            </w:r>
            <w:r w:rsidRPr="00867E8D">
              <w:rPr>
                <w:spacing w:val="-9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S</w:t>
            </w:r>
            <w:r w:rsidRPr="00867E8D">
              <w:rPr>
                <w:spacing w:val="-9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WO</w:t>
            </w:r>
            <w:r w:rsidRPr="00867E8D">
              <w:rPr>
                <w:spacing w:val="-8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RDUS</w:t>
            </w:r>
            <w:r w:rsidRPr="00867E8D">
              <w:rPr>
                <w:spacing w:val="-8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UARIO</w:t>
            </w:r>
            <w:r w:rsidRPr="00867E8D">
              <w:rPr>
                <w:spacing w:val="7"/>
                <w:sz w:val="6"/>
                <w:lang w:val="es-ES"/>
              </w:rPr>
              <w:t xml:space="preserve"> </w:t>
            </w:r>
            <w:proofErr w:type="spellStart"/>
            <w:r w:rsidRPr="00867E8D">
              <w:rPr>
                <w:sz w:val="6"/>
                <w:lang w:val="es-ES"/>
              </w:rPr>
              <w:t>cha</w:t>
            </w:r>
            <w:proofErr w:type="spellEnd"/>
            <w:r w:rsidRPr="00867E8D">
              <w:rPr>
                <w:spacing w:val="-7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r(2</w:t>
            </w:r>
            <w:r w:rsidRPr="00867E8D">
              <w:rPr>
                <w:spacing w:val="-6"/>
                <w:sz w:val="6"/>
                <w:lang w:val="es-ES"/>
              </w:rPr>
              <w:t xml:space="preserve"> </w:t>
            </w:r>
            <w:r w:rsidRPr="00867E8D">
              <w:rPr>
                <w:sz w:val="6"/>
                <w:lang w:val="es-ES"/>
              </w:rPr>
              <w:t>0)</w:t>
            </w:r>
          </w:p>
        </w:tc>
      </w:tr>
      <w:tr w:rsidR="00F30A50" w:rsidRPr="00867E8D" w14:paraId="618D30AF" w14:textId="77777777">
        <w:trPr>
          <w:trHeight w:val="55"/>
        </w:trPr>
        <w:tc>
          <w:tcPr>
            <w:tcW w:w="331" w:type="dxa"/>
            <w:tcBorders>
              <w:left w:val="nil"/>
              <w:bottom w:val="nil"/>
            </w:tcBorders>
          </w:tcPr>
          <w:p w14:paraId="3F220B8C" w14:textId="77777777" w:rsidR="00F30A50" w:rsidRPr="00867E8D" w:rsidRDefault="00F30A50">
            <w:pPr>
              <w:pStyle w:val="TableParagraph"/>
              <w:rPr>
                <w:rFonts w:ascii="Times New Roman"/>
                <w:sz w:val="2"/>
                <w:lang w:val="es-ES"/>
              </w:rPr>
            </w:pPr>
          </w:p>
        </w:tc>
        <w:tc>
          <w:tcPr>
            <w:tcW w:w="753" w:type="dxa"/>
            <w:tcBorders>
              <w:bottom w:val="nil"/>
              <w:right w:val="nil"/>
            </w:tcBorders>
          </w:tcPr>
          <w:p w14:paraId="1821BE46" w14:textId="77777777" w:rsidR="00F30A50" w:rsidRPr="00867E8D" w:rsidRDefault="00F30A50">
            <w:pPr>
              <w:pStyle w:val="TableParagraph"/>
              <w:rPr>
                <w:rFonts w:ascii="Times New Roman"/>
                <w:sz w:val="2"/>
                <w:lang w:val="es-ES"/>
              </w:rPr>
            </w:pPr>
          </w:p>
        </w:tc>
      </w:tr>
    </w:tbl>
    <w:p w14:paraId="00919EB1" w14:textId="77777777" w:rsidR="00F30A50" w:rsidRPr="00867E8D" w:rsidRDefault="00F30A50">
      <w:pPr>
        <w:rPr>
          <w:rFonts w:ascii="Times New Roman"/>
          <w:sz w:val="2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6D819C1A" w14:textId="77777777" w:rsidR="00F30A50" w:rsidRPr="00867E8D" w:rsidRDefault="00867E8D">
      <w:pPr>
        <w:pStyle w:val="BodyText"/>
        <w:spacing w:before="168"/>
        <w:ind w:left="221"/>
        <w:rPr>
          <w:lang w:val="es-ES"/>
        </w:rPr>
      </w:pPr>
      <w:r w:rsidRPr="00867E8D">
        <w:rPr>
          <w:lang w:val="es-ES"/>
        </w:rPr>
        <w:lastRenderedPageBreak/>
        <w:t>Anexo B</w:t>
      </w:r>
    </w:p>
    <w:p w14:paraId="204E8D4E" w14:textId="77777777" w:rsidR="00F30A50" w:rsidRPr="00867E8D" w:rsidRDefault="00F30A50">
      <w:pPr>
        <w:pStyle w:val="BodyText"/>
        <w:rPr>
          <w:lang w:val="es-ES"/>
        </w:rPr>
      </w:pPr>
    </w:p>
    <w:p w14:paraId="008FB218" w14:textId="77777777" w:rsidR="00F30A50" w:rsidRPr="00867E8D" w:rsidRDefault="00867E8D">
      <w:pPr>
        <w:pStyle w:val="BodyText"/>
        <w:ind w:left="221"/>
        <w:rPr>
          <w:lang w:val="es-ES"/>
        </w:rPr>
      </w:pPr>
      <w:r w:rsidRPr="00867E8D">
        <w:rPr>
          <w:lang w:val="es-ES"/>
        </w:rPr>
        <w:t>Diccionario</w:t>
      </w:r>
      <w:r w:rsidRPr="00867E8D">
        <w:rPr>
          <w:spacing w:val="-1"/>
          <w:lang w:val="es-ES"/>
        </w:rPr>
        <w:t xml:space="preserve"> </w:t>
      </w:r>
      <w:r w:rsidRPr="00867E8D">
        <w:rPr>
          <w:lang w:val="es-ES"/>
        </w:rPr>
        <w:t>de</w:t>
      </w:r>
      <w:r w:rsidRPr="00867E8D">
        <w:rPr>
          <w:spacing w:val="-2"/>
          <w:lang w:val="es-ES"/>
        </w:rPr>
        <w:t xml:space="preserve"> </w:t>
      </w:r>
      <w:r w:rsidRPr="00867E8D">
        <w:rPr>
          <w:lang w:val="es-ES"/>
        </w:rPr>
        <w:t>Datos</w:t>
      </w:r>
    </w:p>
    <w:p w14:paraId="23B00482" w14:textId="77777777" w:rsidR="00F30A50" w:rsidRPr="00867E8D" w:rsidRDefault="00F30A50">
      <w:pPr>
        <w:pStyle w:val="BodyText"/>
        <w:spacing w:before="4"/>
        <w:rPr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70"/>
        <w:gridCol w:w="1836"/>
        <w:gridCol w:w="440"/>
        <w:gridCol w:w="410"/>
        <w:gridCol w:w="322"/>
        <w:gridCol w:w="599"/>
        <w:gridCol w:w="535"/>
        <w:gridCol w:w="348"/>
        <w:gridCol w:w="586"/>
        <w:gridCol w:w="471"/>
        <w:gridCol w:w="412"/>
      </w:tblGrid>
      <w:tr w:rsidR="00F30A50" w:rsidRPr="00867E8D" w14:paraId="3BD32D74" w14:textId="77777777">
        <w:trPr>
          <w:trHeight w:val="333"/>
        </w:trPr>
        <w:tc>
          <w:tcPr>
            <w:tcW w:w="3670" w:type="dxa"/>
            <w:shd w:val="clear" w:color="auto" w:fill="C0C0C0"/>
          </w:tcPr>
          <w:p w14:paraId="32A9B52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959" w:type="dxa"/>
            <w:gridSpan w:val="10"/>
            <w:shd w:val="clear" w:color="auto" w:fill="C0C0C0"/>
          </w:tcPr>
          <w:p w14:paraId="3396D0C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DEFC3D6" w14:textId="77777777">
        <w:trPr>
          <w:trHeight w:val="1105"/>
        </w:trPr>
        <w:tc>
          <w:tcPr>
            <w:tcW w:w="3670" w:type="dxa"/>
          </w:tcPr>
          <w:p w14:paraId="2F83993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</w:t>
            </w:r>
          </w:p>
        </w:tc>
        <w:tc>
          <w:tcPr>
            <w:tcW w:w="5959" w:type="dxa"/>
            <w:gridSpan w:val="10"/>
          </w:tcPr>
          <w:p w14:paraId="66999B82" w14:textId="77777777" w:rsidR="00F30A50" w:rsidRPr="00867E8D" w:rsidRDefault="00867E8D">
            <w:pPr>
              <w:pStyle w:val="TableParagraph"/>
              <w:spacing w:line="276" w:lineRule="exact"/>
              <w:ind w:left="107" w:right="101" w:hanging="1"/>
              <w:jc w:val="both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datos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 que tiene la pastelería “La Palmera”, estos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terminados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semielaborados.</w:t>
            </w:r>
          </w:p>
        </w:tc>
      </w:tr>
      <w:tr w:rsidR="00F30A50" w:rsidRPr="00867E8D" w14:paraId="70708DE7" w14:textId="77777777">
        <w:trPr>
          <w:trHeight w:val="330"/>
        </w:trPr>
        <w:tc>
          <w:tcPr>
            <w:tcW w:w="3670" w:type="dxa"/>
            <w:shd w:val="clear" w:color="auto" w:fill="C0C0C0"/>
          </w:tcPr>
          <w:p w14:paraId="6238BB0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959" w:type="dxa"/>
            <w:gridSpan w:val="10"/>
            <w:shd w:val="clear" w:color="auto" w:fill="C0C0C0"/>
          </w:tcPr>
          <w:p w14:paraId="356B4CD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0BDFF45" w14:textId="77777777">
        <w:trPr>
          <w:trHeight w:val="597"/>
        </w:trPr>
        <w:tc>
          <w:tcPr>
            <w:tcW w:w="3670" w:type="dxa"/>
          </w:tcPr>
          <w:p w14:paraId="2900CC0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5959" w:type="dxa"/>
            <w:gridSpan w:val="10"/>
          </w:tcPr>
          <w:p w14:paraId="1EA02527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6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6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estos.</w:t>
            </w:r>
          </w:p>
        </w:tc>
      </w:tr>
      <w:tr w:rsidR="00F30A50" w:rsidRPr="002C664F" w14:paraId="32B2156C" w14:textId="77777777">
        <w:trPr>
          <w:trHeight w:val="594"/>
        </w:trPr>
        <w:tc>
          <w:tcPr>
            <w:tcW w:w="3670" w:type="dxa"/>
          </w:tcPr>
          <w:p w14:paraId="13F6B31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NOMBREPRODUCTO</w:t>
            </w:r>
          </w:p>
        </w:tc>
        <w:tc>
          <w:tcPr>
            <w:tcW w:w="5959" w:type="dxa"/>
            <w:gridSpan w:val="10"/>
          </w:tcPr>
          <w:p w14:paraId="7A41359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 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4B8AD170" w14:textId="77777777">
        <w:trPr>
          <w:trHeight w:val="553"/>
        </w:trPr>
        <w:tc>
          <w:tcPr>
            <w:tcW w:w="3670" w:type="dxa"/>
          </w:tcPr>
          <w:p w14:paraId="74ECA29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CODFAMILIA</w:t>
            </w:r>
          </w:p>
        </w:tc>
        <w:tc>
          <w:tcPr>
            <w:tcW w:w="5959" w:type="dxa"/>
            <w:gridSpan w:val="10"/>
          </w:tcPr>
          <w:p w14:paraId="3525F98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9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9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9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9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</w:t>
            </w:r>
            <w:r w:rsidRPr="00867E8D">
              <w:rPr>
                <w:spacing w:val="9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9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</w:p>
          <w:p w14:paraId="0CE1BFE1" w14:textId="77777777" w:rsidR="00F30A50" w:rsidRPr="00867E8D" w:rsidRDefault="00867E8D">
            <w:pPr>
              <w:pStyle w:val="TableParagraph"/>
              <w:spacing w:line="263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4D02F777" w14:textId="77777777">
        <w:trPr>
          <w:trHeight w:val="551"/>
        </w:trPr>
        <w:tc>
          <w:tcPr>
            <w:tcW w:w="3670" w:type="dxa"/>
          </w:tcPr>
          <w:p w14:paraId="2791801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CODSUBFAMILIA</w:t>
            </w:r>
          </w:p>
        </w:tc>
        <w:tc>
          <w:tcPr>
            <w:tcW w:w="5959" w:type="dxa"/>
            <w:gridSpan w:val="10"/>
          </w:tcPr>
          <w:p w14:paraId="13EBDA5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subfamilia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</w:p>
          <w:p w14:paraId="5A24B364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50723756" w14:textId="77777777">
        <w:trPr>
          <w:trHeight w:val="594"/>
        </w:trPr>
        <w:tc>
          <w:tcPr>
            <w:tcW w:w="3670" w:type="dxa"/>
          </w:tcPr>
          <w:p w14:paraId="05DC7EE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CODOTRACARACTERISTICA</w:t>
            </w:r>
          </w:p>
        </w:tc>
        <w:tc>
          <w:tcPr>
            <w:tcW w:w="2686" w:type="dxa"/>
            <w:gridSpan w:val="3"/>
            <w:tcBorders>
              <w:right w:val="nil"/>
            </w:tcBorders>
          </w:tcPr>
          <w:p w14:paraId="76FD2241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  <w:tc>
          <w:tcPr>
            <w:tcW w:w="322" w:type="dxa"/>
            <w:tcBorders>
              <w:left w:val="nil"/>
              <w:right w:val="nil"/>
            </w:tcBorders>
          </w:tcPr>
          <w:p w14:paraId="68181C9C" w14:textId="77777777" w:rsidR="00F30A50" w:rsidRPr="00867E8D" w:rsidRDefault="00867E8D">
            <w:pPr>
              <w:pStyle w:val="TableParagraph"/>
              <w:spacing w:line="271" w:lineRule="exact"/>
              <w:ind w:left="97"/>
              <w:rPr>
                <w:sz w:val="24"/>
                <w:lang w:val="es-ES"/>
              </w:rPr>
            </w:pPr>
            <w:r w:rsidRPr="00867E8D">
              <w:rPr>
                <w:w w:val="99"/>
                <w:sz w:val="24"/>
                <w:lang w:val="es-ES"/>
              </w:rPr>
              <w:t>a</w:t>
            </w:r>
          </w:p>
        </w:tc>
        <w:tc>
          <w:tcPr>
            <w:tcW w:w="599" w:type="dxa"/>
            <w:tcBorders>
              <w:left w:val="nil"/>
              <w:right w:val="nil"/>
            </w:tcBorders>
          </w:tcPr>
          <w:p w14:paraId="000E7666" w14:textId="77777777" w:rsidR="00F30A50" w:rsidRPr="00867E8D" w:rsidRDefault="00867E8D">
            <w:pPr>
              <w:pStyle w:val="TableParagraph"/>
              <w:spacing w:line="271" w:lineRule="exact"/>
              <w:ind w:left="9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otra</w:t>
            </w:r>
          </w:p>
        </w:tc>
        <w:tc>
          <w:tcPr>
            <w:tcW w:w="883" w:type="dxa"/>
            <w:gridSpan w:val="2"/>
            <w:tcBorders>
              <w:left w:val="nil"/>
              <w:right w:val="nil"/>
            </w:tcBorders>
          </w:tcPr>
          <w:p w14:paraId="45E0E5D8" w14:textId="77777777" w:rsidR="00F30A50" w:rsidRPr="00867E8D" w:rsidRDefault="00867E8D">
            <w:pPr>
              <w:pStyle w:val="TableParagraph"/>
              <w:spacing w:line="271" w:lineRule="exact"/>
              <w:ind w:left="9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familia</w:t>
            </w:r>
          </w:p>
        </w:tc>
        <w:tc>
          <w:tcPr>
            <w:tcW w:w="586" w:type="dxa"/>
            <w:tcBorders>
              <w:left w:val="nil"/>
              <w:right w:val="nil"/>
            </w:tcBorders>
          </w:tcPr>
          <w:p w14:paraId="5FDE718D" w14:textId="77777777" w:rsidR="00F30A50" w:rsidRPr="00867E8D" w:rsidRDefault="00867E8D">
            <w:pPr>
              <w:pStyle w:val="TableParagraph"/>
              <w:spacing w:line="271" w:lineRule="exact"/>
              <w:ind w:left="9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que</w:t>
            </w:r>
          </w:p>
        </w:tc>
        <w:tc>
          <w:tcPr>
            <w:tcW w:w="883" w:type="dxa"/>
            <w:gridSpan w:val="2"/>
            <w:tcBorders>
              <w:left w:val="nil"/>
            </w:tcBorders>
          </w:tcPr>
          <w:p w14:paraId="73B70CC8" w14:textId="77777777" w:rsidR="00F30A50" w:rsidRPr="00867E8D" w:rsidRDefault="00867E8D">
            <w:pPr>
              <w:pStyle w:val="TableParagraph"/>
              <w:spacing w:line="271" w:lineRule="exact"/>
              <w:ind w:left="9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podría</w:t>
            </w:r>
          </w:p>
        </w:tc>
      </w:tr>
      <w:tr w:rsidR="00F30A50" w:rsidRPr="00867E8D" w14:paraId="4710F320" w14:textId="77777777">
        <w:trPr>
          <w:trHeight w:val="551"/>
        </w:trPr>
        <w:tc>
          <w:tcPr>
            <w:tcW w:w="3670" w:type="dxa"/>
          </w:tcPr>
          <w:p w14:paraId="48C1C09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CODUNIDADMEDIDA</w:t>
            </w:r>
          </w:p>
        </w:tc>
        <w:tc>
          <w:tcPr>
            <w:tcW w:w="5959" w:type="dxa"/>
            <w:gridSpan w:val="10"/>
          </w:tcPr>
          <w:p w14:paraId="4C07808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unidad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medida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</w:p>
          <w:p w14:paraId="56DBBDE6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2C664F" w14:paraId="5A75A3E7" w14:textId="77777777">
        <w:trPr>
          <w:trHeight w:val="597"/>
        </w:trPr>
        <w:tc>
          <w:tcPr>
            <w:tcW w:w="3670" w:type="dxa"/>
          </w:tcPr>
          <w:p w14:paraId="704BF2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STOCKCRITICOPRODUCTO</w:t>
            </w:r>
          </w:p>
        </w:tc>
        <w:tc>
          <w:tcPr>
            <w:tcW w:w="5959" w:type="dxa"/>
            <w:gridSpan w:val="10"/>
          </w:tcPr>
          <w:p w14:paraId="2CB297C8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Stock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mínimo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2C664F" w14:paraId="5789BD33" w14:textId="77777777">
        <w:trPr>
          <w:trHeight w:val="594"/>
        </w:trPr>
        <w:tc>
          <w:tcPr>
            <w:tcW w:w="3670" w:type="dxa"/>
          </w:tcPr>
          <w:p w14:paraId="6E1DC35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VALORCOSTO</w:t>
            </w:r>
          </w:p>
        </w:tc>
        <w:tc>
          <w:tcPr>
            <w:tcW w:w="5959" w:type="dxa"/>
            <w:gridSpan w:val="10"/>
          </w:tcPr>
          <w:p w14:paraId="06DC969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Valor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base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(sin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utilidades).</w:t>
            </w:r>
          </w:p>
        </w:tc>
      </w:tr>
      <w:tr w:rsidR="00F30A50" w:rsidRPr="002C664F" w14:paraId="6E2F6614" w14:textId="77777777">
        <w:trPr>
          <w:trHeight w:val="870"/>
        </w:trPr>
        <w:tc>
          <w:tcPr>
            <w:tcW w:w="3670" w:type="dxa"/>
          </w:tcPr>
          <w:p w14:paraId="5A2C3D0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VALORVENTA</w:t>
            </w:r>
          </w:p>
        </w:tc>
        <w:tc>
          <w:tcPr>
            <w:tcW w:w="5959" w:type="dxa"/>
            <w:gridSpan w:val="10"/>
          </w:tcPr>
          <w:p w14:paraId="6E2DCD7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Valor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hacia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público.</w:t>
            </w:r>
          </w:p>
        </w:tc>
      </w:tr>
      <w:tr w:rsidR="00F30A50" w:rsidRPr="002C664F" w14:paraId="1D41375D" w14:textId="77777777">
        <w:trPr>
          <w:trHeight w:val="827"/>
        </w:trPr>
        <w:tc>
          <w:tcPr>
            <w:tcW w:w="3670" w:type="dxa"/>
          </w:tcPr>
          <w:p w14:paraId="2B6BFB3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PREPARACION</w:t>
            </w:r>
          </w:p>
        </w:tc>
        <w:tc>
          <w:tcPr>
            <w:tcW w:w="5959" w:type="dxa"/>
            <w:gridSpan w:val="10"/>
          </w:tcPr>
          <w:p w14:paraId="689025E5" w14:textId="77777777" w:rsidR="00F30A50" w:rsidRPr="00867E8D" w:rsidRDefault="00867E8D">
            <w:pPr>
              <w:pStyle w:val="TableParagraph"/>
              <w:ind w:left="107" w:right="9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descripción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cómo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sus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ingredientes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formas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preparación</w:t>
            </w:r>
          </w:p>
          <w:p w14:paraId="7D0AAAA3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(receta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genérica,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sin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específicos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estándar).</w:t>
            </w:r>
          </w:p>
        </w:tc>
      </w:tr>
      <w:tr w:rsidR="00F30A50" w:rsidRPr="00867E8D" w14:paraId="0952941E" w14:textId="77777777">
        <w:trPr>
          <w:trHeight w:val="551"/>
        </w:trPr>
        <w:tc>
          <w:tcPr>
            <w:tcW w:w="3670" w:type="dxa"/>
          </w:tcPr>
          <w:p w14:paraId="69F59F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PRODUCTOSEMIELABORADO</w:t>
            </w:r>
          </w:p>
        </w:tc>
        <w:tc>
          <w:tcPr>
            <w:tcW w:w="1836" w:type="dxa"/>
            <w:tcBorders>
              <w:right w:val="nil"/>
            </w:tcBorders>
          </w:tcPr>
          <w:p w14:paraId="0F047F2B" w14:textId="77777777" w:rsidR="00F30A50" w:rsidRPr="00867E8D" w:rsidRDefault="00867E8D">
            <w:pPr>
              <w:pStyle w:val="TableParagraph"/>
              <w:tabs>
                <w:tab w:val="left" w:pos="1408"/>
              </w:tabs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z w:val="24"/>
                <w:lang w:val="es-ES"/>
              </w:rPr>
              <w:tab/>
              <w:t>si</w:t>
            </w:r>
          </w:p>
          <w:p w14:paraId="3A8F6013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semielaborado.</w:t>
            </w:r>
          </w:p>
        </w:tc>
        <w:tc>
          <w:tcPr>
            <w:tcW w:w="440" w:type="dxa"/>
            <w:tcBorders>
              <w:left w:val="nil"/>
              <w:right w:val="nil"/>
            </w:tcBorders>
          </w:tcPr>
          <w:p w14:paraId="29658F5F" w14:textId="77777777" w:rsidR="00F30A50" w:rsidRPr="00867E8D" w:rsidRDefault="00867E8D">
            <w:pPr>
              <w:pStyle w:val="TableParagraph"/>
              <w:spacing w:line="271" w:lineRule="exact"/>
              <w:ind w:left="8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</w:p>
        </w:tc>
        <w:tc>
          <w:tcPr>
            <w:tcW w:w="1331" w:type="dxa"/>
            <w:gridSpan w:val="3"/>
            <w:tcBorders>
              <w:left w:val="nil"/>
              <w:right w:val="nil"/>
            </w:tcBorders>
          </w:tcPr>
          <w:p w14:paraId="3839FA84" w14:textId="77777777" w:rsidR="00F30A50" w:rsidRPr="00867E8D" w:rsidRDefault="00867E8D">
            <w:pPr>
              <w:pStyle w:val="TableParagraph"/>
              <w:spacing w:line="271" w:lineRule="exact"/>
              <w:ind w:left="17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</w:t>
            </w:r>
          </w:p>
        </w:tc>
        <w:tc>
          <w:tcPr>
            <w:tcW w:w="535" w:type="dxa"/>
            <w:tcBorders>
              <w:left w:val="nil"/>
              <w:right w:val="nil"/>
            </w:tcBorders>
          </w:tcPr>
          <w:p w14:paraId="234C6CFA" w14:textId="77777777" w:rsidR="00F30A50" w:rsidRPr="00867E8D" w:rsidRDefault="00867E8D">
            <w:pPr>
              <w:pStyle w:val="TableParagraph"/>
              <w:spacing w:line="271" w:lineRule="exact"/>
              <w:ind w:left="11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es</w:t>
            </w:r>
          </w:p>
        </w:tc>
        <w:tc>
          <w:tcPr>
            <w:tcW w:w="1405" w:type="dxa"/>
            <w:gridSpan w:val="3"/>
            <w:tcBorders>
              <w:left w:val="nil"/>
              <w:right w:val="nil"/>
            </w:tcBorders>
          </w:tcPr>
          <w:p w14:paraId="45FD7030" w14:textId="77777777" w:rsidR="00F30A50" w:rsidRPr="00867E8D" w:rsidRDefault="00867E8D">
            <w:pPr>
              <w:pStyle w:val="TableParagraph"/>
              <w:spacing w:line="271" w:lineRule="exact"/>
              <w:ind w:left="17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terminado</w:t>
            </w:r>
          </w:p>
        </w:tc>
        <w:tc>
          <w:tcPr>
            <w:tcW w:w="412" w:type="dxa"/>
            <w:tcBorders>
              <w:left w:val="nil"/>
            </w:tcBorders>
          </w:tcPr>
          <w:p w14:paraId="26C5B236" w14:textId="77777777" w:rsidR="00F30A50" w:rsidRPr="00867E8D" w:rsidRDefault="00867E8D">
            <w:pPr>
              <w:pStyle w:val="TableParagraph"/>
              <w:spacing w:line="271" w:lineRule="exact"/>
              <w:ind w:left="169"/>
              <w:rPr>
                <w:sz w:val="24"/>
                <w:lang w:val="es-ES"/>
              </w:rPr>
            </w:pPr>
            <w:r w:rsidRPr="00867E8D">
              <w:rPr>
                <w:w w:val="99"/>
                <w:sz w:val="24"/>
                <w:lang w:val="es-ES"/>
              </w:rPr>
              <w:t>o</w:t>
            </w:r>
          </w:p>
        </w:tc>
      </w:tr>
      <w:tr w:rsidR="00F30A50" w:rsidRPr="002C664F" w14:paraId="6875F903" w14:textId="77777777">
        <w:trPr>
          <w:trHeight w:val="321"/>
        </w:trPr>
        <w:tc>
          <w:tcPr>
            <w:tcW w:w="3670" w:type="dxa"/>
          </w:tcPr>
          <w:p w14:paraId="4008F5D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FOTOPRODUCTO</w:t>
            </w:r>
          </w:p>
        </w:tc>
        <w:tc>
          <w:tcPr>
            <w:tcW w:w="5959" w:type="dxa"/>
            <w:gridSpan w:val="10"/>
          </w:tcPr>
          <w:p w14:paraId="32CC737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Foto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muestra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572FD68A" w14:textId="77777777">
        <w:trPr>
          <w:trHeight w:val="551"/>
        </w:trPr>
        <w:tc>
          <w:tcPr>
            <w:tcW w:w="3670" w:type="dxa"/>
          </w:tcPr>
          <w:p w14:paraId="10DEDA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5959" w:type="dxa"/>
            <w:gridSpan w:val="10"/>
          </w:tcPr>
          <w:p w14:paraId="50602F7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Comentario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1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10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1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le</w:t>
            </w:r>
            <w:r w:rsidRPr="00867E8D">
              <w:rPr>
                <w:spacing w:val="1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1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colocar</w:t>
            </w:r>
            <w:r w:rsidRPr="00867E8D">
              <w:rPr>
                <w:spacing w:val="10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</w:p>
          <w:p w14:paraId="150AB78A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614648D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0646E3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7E50A3A" w14:textId="77777777" w:rsidR="00F30A50" w:rsidRPr="00867E8D" w:rsidRDefault="00F30A50">
      <w:pPr>
        <w:pStyle w:val="BodyText"/>
        <w:spacing w:before="10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3"/>
        <w:gridCol w:w="2925"/>
        <w:gridCol w:w="1362"/>
        <w:gridCol w:w="546"/>
        <w:gridCol w:w="1055"/>
        <w:gridCol w:w="639"/>
        <w:gridCol w:w="895"/>
      </w:tblGrid>
      <w:tr w:rsidR="00F30A50" w:rsidRPr="00867E8D" w14:paraId="0E39870C" w14:textId="77777777">
        <w:trPr>
          <w:trHeight w:val="333"/>
        </w:trPr>
        <w:tc>
          <w:tcPr>
            <w:tcW w:w="2203" w:type="dxa"/>
            <w:shd w:val="clear" w:color="auto" w:fill="C0C0C0"/>
          </w:tcPr>
          <w:p w14:paraId="78C6092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422" w:type="dxa"/>
            <w:gridSpan w:val="6"/>
            <w:shd w:val="clear" w:color="auto" w:fill="C0C0C0"/>
          </w:tcPr>
          <w:p w14:paraId="605A9601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867E8D" w14:paraId="15479A72" w14:textId="77777777">
        <w:trPr>
          <w:trHeight w:val="597"/>
        </w:trPr>
        <w:tc>
          <w:tcPr>
            <w:tcW w:w="2203" w:type="dxa"/>
          </w:tcPr>
          <w:p w14:paraId="4FFE934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FAMILIA</w:t>
            </w:r>
          </w:p>
        </w:tc>
        <w:tc>
          <w:tcPr>
            <w:tcW w:w="2925" w:type="dxa"/>
            <w:tcBorders>
              <w:right w:val="nil"/>
            </w:tcBorders>
          </w:tcPr>
          <w:p w14:paraId="7465D6CC" w14:textId="77777777" w:rsidR="00F30A50" w:rsidRPr="00867E8D" w:rsidRDefault="00867E8D">
            <w:pPr>
              <w:pStyle w:val="TableParagraph"/>
              <w:tabs>
                <w:tab w:val="left" w:pos="1163"/>
                <w:tab w:val="left" w:pos="2536"/>
              </w:tabs>
              <w:ind w:left="108" w:right="11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z w:val="24"/>
                <w:lang w:val="es-ES"/>
              </w:rPr>
              <w:tab/>
              <w:t>encargada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2"/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  <w:tc>
          <w:tcPr>
            <w:tcW w:w="1362" w:type="dxa"/>
            <w:tcBorders>
              <w:left w:val="nil"/>
              <w:right w:val="nil"/>
            </w:tcBorders>
          </w:tcPr>
          <w:p w14:paraId="01EE4A8C" w14:textId="77777777" w:rsidR="00F30A50" w:rsidRPr="00867E8D" w:rsidRDefault="00867E8D">
            <w:pPr>
              <w:pStyle w:val="TableParagraph"/>
              <w:spacing w:line="271" w:lineRule="exact"/>
              <w:ind w:left="12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almacenar</w:t>
            </w:r>
          </w:p>
        </w:tc>
        <w:tc>
          <w:tcPr>
            <w:tcW w:w="546" w:type="dxa"/>
            <w:tcBorders>
              <w:left w:val="nil"/>
              <w:right w:val="nil"/>
            </w:tcBorders>
          </w:tcPr>
          <w:p w14:paraId="2DAE88D8" w14:textId="77777777" w:rsidR="00F30A50" w:rsidRPr="00867E8D" w:rsidRDefault="00867E8D">
            <w:pPr>
              <w:pStyle w:val="TableParagraph"/>
              <w:spacing w:line="271" w:lineRule="exact"/>
              <w:ind w:left="12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las</w:t>
            </w:r>
          </w:p>
        </w:tc>
        <w:tc>
          <w:tcPr>
            <w:tcW w:w="1055" w:type="dxa"/>
            <w:tcBorders>
              <w:left w:val="nil"/>
              <w:right w:val="nil"/>
            </w:tcBorders>
          </w:tcPr>
          <w:p w14:paraId="1BC491DA" w14:textId="77777777" w:rsidR="00F30A50" w:rsidRPr="00867E8D" w:rsidRDefault="00867E8D">
            <w:pPr>
              <w:pStyle w:val="TableParagraph"/>
              <w:spacing w:line="271" w:lineRule="exact"/>
              <w:ind w:left="12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familias</w:t>
            </w:r>
          </w:p>
        </w:tc>
        <w:tc>
          <w:tcPr>
            <w:tcW w:w="639" w:type="dxa"/>
            <w:tcBorders>
              <w:left w:val="nil"/>
              <w:right w:val="nil"/>
            </w:tcBorders>
          </w:tcPr>
          <w:p w14:paraId="5F1C1855" w14:textId="77777777" w:rsidR="00F30A50" w:rsidRPr="00867E8D" w:rsidRDefault="00867E8D">
            <w:pPr>
              <w:pStyle w:val="TableParagraph"/>
              <w:spacing w:line="271" w:lineRule="exact"/>
              <w:ind w:left="12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que</w:t>
            </w:r>
          </w:p>
        </w:tc>
        <w:tc>
          <w:tcPr>
            <w:tcW w:w="895" w:type="dxa"/>
            <w:tcBorders>
              <w:left w:val="nil"/>
            </w:tcBorders>
          </w:tcPr>
          <w:p w14:paraId="53DE614D" w14:textId="77777777" w:rsidR="00F30A50" w:rsidRPr="00867E8D" w:rsidRDefault="00867E8D">
            <w:pPr>
              <w:pStyle w:val="TableParagraph"/>
              <w:spacing w:line="271" w:lineRule="exact"/>
              <w:ind w:left="12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puede</w:t>
            </w:r>
          </w:p>
        </w:tc>
      </w:tr>
      <w:tr w:rsidR="00F30A50" w:rsidRPr="00867E8D" w14:paraId="694F3E6D" w14:textId="77777777">
        <w:trPr>
          <w:trHeight w:val="330"/>
        </w:trPr>
        <w:tc>
          <w:tcPr>
            <w:tcW w:w="2203" w:type="dxa"/>
            <w:shd w:val="clear" w:color="auto" w:fill="C0C0C0"/>
          </w:tcPr>
          <w:p w14:paraId="76FCC83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422" w:type="dxa"/>
            <w:gridSpan w:val="6"/>
            <w:shd w:val="clear" w:color="auto" w:fill="C0C0C0"/>
          </w:tcPr>
          <w:p w14:paraId="5A9A377B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0A6EF6D" w14:textId="77777777">
        <w:trPr>
          <w:trHeight w:val="597"/>
        </w:trPr>
        <w:tc>
          <w:tcPr>
            <w:tcW w:w="2203" w:type="dxa"/>
          </w:tcPr>
          <w:p w14:paraId="201AC62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CODFAMILIA</w:t>
            </w:r>
          </w:p>
        </w:tc>
        <w:tc>
          <w:tcPr>
            <w:tcW w:w="7422" w:type="dxa"/>
            <w:gridSpan w:val="6"/>
          </w:tcPr>
          <w:p w14:paraId="3E305E85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familia,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estas.</w:t>
            </w:r>
          </w:p>
        </w:tc>
      </w:tr>
    </w:tbl>
    <w:p w14:paraId="7F3C2400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413E1A6C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3"/>
        <w:gridCol w:w="7421"/>
      </w:tblGrid>
      <w:tr w:rsidR="00F30A50" w:rsidRPr="002C664F" w14:paraId="2153153B" w14:textId="77777777">
        <w:trPr>
          <w:trHeight w:val="321"/>
        </w:trPr>
        <w:tc>
          <w:tcPr>
            <w:tcW w:w="2203" w:type="dxa"/>
          </w:tcPr>
          <w:p w14:paraId="068875F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NOMBREFAMILIA</w:t>
            </w:r>
          </w:p>
        </w:tc>
        <w:tc>
          <w:tcPr>
            <w:tcW w:w="7421" w:type="dxa"/>
          </w:tcPr>
          <w:p w14:paraId="3C22E25E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0B622D3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06C391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2D813F4" w14:textId="77777777" w:rsidR="00F30A50" w:rsidRPr="00867E8D" w:rsidRDefault="00F30A50">
      <w:pPr>
        <w:pStyle w:val="BodyText"/>
        <w:spacing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8"/>
        <w:gridCol w:w="6927"/>
      </w:tblGrid>
      <w:tr w:rsidR="00F30A50" w:rsidRPr="00867E8D" w14:paraId="4FA6291F" w14:textId="77777777">
        <w:trPr>
          <w:trHeight w:val="333"/>
        </w:trPr>
        <w:tc>
          <w:tcPr>
            <w:tcW w:w="2698" w:type="dxa"/>
            <w:shd w:val="clear" w:color="auto" w:fill="C0C0C0"/>
          </w:tcPr>
          <w:p w14:paraId="1682729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927" w:type="dxa"/>
            <w:shd w:val="clear" w:color="auto" w:fill="C0C0C0"/>
          </w:tcPr>
          <w:p w14:paraId="2573343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5013C87" w14:textId="77777777">
        <w:trPr>
          <w:trHeight w:val="597"/>
        </w:trPr>
        <w:tc>
          <w:tcPr>
            <w:tcW w:w="2698" w:type="dxa"/>
          </w:tcPr>
          <w:p w14:paraId="348464A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SUBFAMILIA</w:t>
            </w:r>
          </w:p>
        </w:tc>
        <w:tc>
          <w:tcPr>
            <w:tcW w:w="6927" w:type="dxa"/>
          </w:tcPr>
          <w:p w14:paraId="56152A36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subfamilias</w:t>
            </w:r>
            <w:r w:rsidRPr="00867E8D">
              <w:rPr>
                <w:spacing w:val="4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familia.</w:t>
            </w:r>
          </w:p>
        </w:tc>
      </w:tr>
      <w:tr w:rsidR="00F30A50" w:rsidRPr="00867E8D" w14:paraId="53E78D6B" w14:textId="77777777">
        <w:trPr>
          <w:trHeight w:val="330"/>
        </w:trPr>
        <w:tc>
          <w:tcPr>
            <w:tcW w:w="2698" w:type="dxa"/>
            <w:shd w:val="clear" w:color="auto" w:fill="C0C0C0"/>
          </w:tcPr>
          <w:p w14:paraId="1B7BB18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927" w:type="dxa"/>
            <w:shd w:val="clear" w:color="auto" w:fill="C0C0C0"/>
          </w:tcPr>
          <w:p w14:paraId="7356618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59E5B41" w14:textId="77777777">
        <w:trPr>
          <w:trHeight w:val="597"/>
        </w:trPr>
        <w:tc>
          <w:tcPr>
            <w:tcW w:w="2698" w:type="dxa"/>
          </w:tcPr>
          <w:p w14:paraId="75292FF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CODSUBFAMILIA</w:t>
            </w:r>
          </w:p>
        </w:tc>
        <w:tc>
          <w:tcPr>
            <w:tcW w:w="6927" w:type="dxa"/>
          </w:tcPr>
          <w:p w14:paraId="482103DF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subfamilia,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estas.</w:t>
            </w:r>
          </w:p>
        </w:tc>
      </w:tr>
      <w:tr w:rsidR="00F30A50" w:rsidRPr="002C664F" w14:paraId="6C52D53C" w14:textId="77777777">
        <w:trPr>
          <w:trHeight w:val="318"/>
        </w:trPr>
        <w:tc>
          <w:tcPr>
            <w:tcW w:w="2698" w:type="dxa"/>
          </w:tcPr>
          <w:p w14:paraId="171F8C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NOMBRESUBFAMILIA</w:t>
            </w:r>
          </w:p>
        </w:tc>
        <w:tc>
          <w:tcPr>
            <w:tcW w:w="6927" w:type="dxa"/>
          </w:tcPr>
          <w:p w14:paraId="306D4DE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subfamilia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familia.</w:t>
            </w:r>
          </w:p>
        </w:tc>
      </w:tr>
      <w:tr w:rsidR="00F30A50" w:rsidRPr="002C664F" w14:paraId="2A89FF2C" w14:textId="77777777">
        <w:trPr>
          <w:trHeight w:val="321"/>
        </w:trPr>
        <w:tc>
          <w:tcPr>
            <w:tcW w:w="2698" w:type="dxa"/>
          </w:tcPr>
          <w:p w14:paraId="40CB46B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CODFAMILIA</w:t>
            </w:r>
          </w:p>
        </w:tc>
        <w:tc>
          <w:tcPr>
            <w:tcW w:w="6927" w:type="dxa"/>
          </w:tcPr>
          <w:p w14:paraId="5164FEA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familia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subfamilia.</w:t>
            </w:r>
          </w:p>
        </w:tc>
      </w:tr>
    </w:tbl>
    <w:p w14:paraId="0B0EFEC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9519A58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A9B11B0" w14:textId="77777777" w:rsidR="00F30A50" w:rsidRPr="00867E8D" w:rsidRDefault="00F30A50">
      <w:pPr>
        <w:pStyle w:val="BodyText"/>
        <w:spacing w:before="3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0"/>
        <w:gridCol w:w="5595"/>
      </w:tblGrid>
      <w:tr w:rsidR="00F30A50" w:rsidRPr="00867E8D" w14:paraId="429659DA" w14:textId="77777777">
        <w:trPr>
          <w:trHeight w:val="333"/>
        </w:trPr>
        <w:tc>
          <w:tcPr>
            <w:tcW w:w="4030" w:type="dxa"/>
            <w:shd w:val="clear" w:color="auto" w:fill="C0C0C0"/>
          </w:tcPr>
          <w:p w14:paraId="1A02601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595" w:type="dxa"/>
            <w:shd w:val="clear" w:color="auto" w:fill="C0C0C0"/>
          </w:tcPr>
          <w:p w14:paraId="682DDD7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BC3FC8F" w14:textId="77777777">
        <w:trPr>
          <w:trHeight w:val="597"/>
        </w:trPr>
        <w:tc>
          <w:tcPr>
            <w:tcW w:w="4030" w:type="dxa"/>
          </w:tcPr>
          <w:p w14:paraId="1D01D37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OTRACARACTERISTICA</w:t>
            </w:r>
          </w:p>
        </w:tc>
        <w:tc>
          <w:tcPr>
            <w:tcW w:w="5595" w:type="dxa"/>
          </w:tcPr>
          <w:p w14:paraId="6A196852" w14:textId="77777777" w:rsidR="00F30A50" w:rsidRPr="00867E8D" w:rsidRDefault="00867E8D">
            <w:pPr>
              <w:pStyle w:val="TableParagraph"/>
              <w:tabs>
                <w:tab w:val="left" w:pos="1300"/>
                <w:tab w:val="left" w:pos="2809"/>
                <w:tab w:val="left" w:pos="3455"/>
                <w:tab w:val="left" w:pos="4950"/>
              </w:tabs>
              <w:ind w:left="107" w:right="9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z w:val="24"/>
                <w:lang w:val="es-ES"/>
              </w:rPr>
              <w:tab/>
              <w:t>encargada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almacenar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1"/>
                <w:sz w:val="24"/>
                <w:lang w:val="es-ES"/>
              </w:rPr>
              <w:t>otras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puede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2C286B92" w14:textId="77777777">
        <w:trPr>
          <w:trHeight w:val="330"/>
        </w:trPr>
        <w:tc>
          <w:tcPr>
            <w:tcW w:w="4030" w:type="dxa"/>
            <w:shd w:val="clear" w:color="auto" w:fill="C0C0C0"/>
          </w:tcPr>
          <w:p w14:paraId="58BCF3E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595" w:type="dxa"/>
            <w:shd w:val="clear" w:color="auto" w:fill="C0C0C0"/>
          </w:tcPr>
          <w:p w14:paraId="63E6E69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05E7DE0" w14:textId="77777777">
        <w:trPr>
          <w:trHeight w:val="597"/>
        </w:trPr>
        <w:tc>
          <w:tcPr>
            <w:tcW w:w="4030" w:type="dxa"/>
          </w:tcPr>
          <w:p w14:paraId="25B3958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CODOTRACARACTERISTICA</w:t>
            </w:r>
          </w:p>
        </w:tc>
        <w:tc>
          <w:tcPr>
            <w:tcW w:w="5595" w:type="dxa"/>
          </w:tcPr>
          <w:p w14:paraId="757C65E8" w14:textId="77777777" w:rsidR="00F30A50" w:rsidRPr="00867E8D" w:rsidRDefault="00867E8D">
            <w:pPr>
              <w:pStyle w:val="TableParagraph"/>
              <w:ind w:left="107" w:right="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otras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características,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registro.</w:t>
            </w:r>
          </w:p>
        </w:tc>
      </w:tr>
      <w:tr w:rsidR="00F30A50" w:rsidRPr="00867E8D" w14:paraId="25E1A68A" w14:textId="77777777">
        <w:trPr>
          <w:trHeight w:val="551"/>
        </w:trPr>
        <w:tc>
          <w:tcPr>
            <w:tcW w:w="4030" w:type="dxa"/>
          </w:tcPr>
          <w:p w14:paraId="040FD95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NOMBREOTRACARACTERISTICA</w:t>
            </w:r>
          </w:p>
        </w:tc>
        <w:tc>
          <w:tcPr>
            <w:tcW w:w="5595" w:type="dxa"/>
          </w:tcPr>
          <w:p w14:paraId="6F108AD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otras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</w:p>
          <w:p w14:paraId="68ABE79F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pertenecer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372DCC53" w14:textId="77777777">
        <w:trPr>
          <w:trHeight w:val="333"/>
        </w:trPr>
        <w:tc>
          <w:tcPr>
            <w:tcW w:w="4030" w:type="dxa"/>
            <w:shd w:val="clear" w:color="auto" w:fill="C0C0C0"/>
          </w:tcPr>
          <w:p w14:paraId="5CBEC59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595" w:type="dxa"/>
            <w:shd w:val="clear" w:color="auto" w:fill="C0C0C0"/>
          </w:tcPr>
          <w:p w14:paraId="1DADFF7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7EDAC04" w14:textId="77777777">
        <w:trPr>
          <w:trHeight w:val="597"/>
        </w:trPr>
        <w:tc>
          <w:tcPr>
            <w:tcW w:w="4030" w:type="dxa"/>
          </w:tcPr>
          <w:p w14:paraId="7304550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UNIDADMEDIDA</w:t>
            </w:r>
          </w:p>
        </w:tc>
        <w:tc>
          <w:tcPr>
            <w:tcW w:w="5595" w:type="dxa"/>
          </w:tcPr>
          <w:p w14:paraId="083FF02D" w14:textId="77777777" w:rsidR="00F30A50" w:rsidRPr="00867E8D" w:rsidRDefault="00867E8D">
            <w:pPr>
              <w:pStyle w:val="TableParagraph"/>
              <w:ind w:left="107" w:right="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unidades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medida 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79B1D84B" w14:textId="77777777">
        <w:trPr>
          <w:trHeight w:val="330"/>
        </w:trPr>
        <w:tc>
          <w:tcPr>
            <w:tcW w:w="4030" w:type="dxa"/>
            <w:shd w:val="clear" w:color="auto" w:fill="C0C0C0"/>
          </w:tcPr>
          <w:p w14:paraId="13ECDBB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595" w:type="dxa"/>
            <w:shd w:val="clear" w:color="auto" w:fill="C0C0C0"/>
          </w:tcPr>
          <w:p w14:paraId="00B6A3A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0E5E6D0" w14:textId="77777777">
        <w:trPr>
          <w:trHeight w:val="597"/>
        </w:trPr>
        <w:tc>
          <w:tcPr>
            <w:tcW w:w="4030" w:type="dxa"/>
          </w:tcPr>
          <w:p w14:paraId="36C3BB2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CODUNIDADMEDIDA</w:t>
            </w:r>
          </w:p>
        </w:tc>
        <w:tc>
          <w:tcPr>
            <w:tcW w:w="5595" w:type="dxa"/>
          </w:tcPr>
          <w:p w14:paraId="0DEF503D" w14:textId="77777777" w:rsidR="00F30A50" w:rsidRPr="00867E8D" w:rsidRDefault="00867E8D">
            <w:pPr>
              <w:pStyle w:val="TableParagraph"/>
              <w:ind w:left="107" w:right="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unidad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medida,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 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registro.</w:t>
            </w:r>
          </w:p>
        </w:tc>
      </w:tr>
      <w:tr w:rsidR="00F30A50" w:rsidRPr="00867E8D" w14:paraId="51357E74" w14:textId="77777777">
        <w:trPr>
          <w:trHeight w:val="551"/>
        </w:trPr>
        <w:tc>
          <w:tcPr>
            <w:tcW w:w="4030" w:type="dxa"/>
          </w:tcPr>
          <w:p w14:paraId="7ED48B4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NOMBREUNIDADMEDIDA</w:t>
            </w:r>
          </w:p>
        </w:tc>
        <w:tc>
          <w:tcPr>
            <w:tcW w:w="5595" w:type="dxa"/>
          </w:tcPr>
          <w:p w14:paraId="3AF136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unidad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medida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</w:p>
          <w:p w14:paraId="52B3A7B4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0C410EB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6DE75D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F5CBB5D" w14:textId="77777777" w:rsidR="00F30A50" w:rsidRPr="00867E8D" w:rsidRDefault="00F30A50">
      <w:pPr>
        <w:pStyle w:val="BodyText"/>
        <w:spacing w:before="4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4"/>
        <w:gridCol w:w="7500"/>
      </w:tblGrid>
      <w:tr w:rsidR="00F30A50" w:rsidRPr="00867E8D" w14:paraId="1A818C8C" w14:textId="77777777">
        <w:trPr>
          <w:trHeight w:val="333"/>
        </w:trPr>
        <w:tc>
          <w:tcPr>
            <w:tcW w:w="2124" w:type="dxa"/>
            <w:shd w:val="clear" w:color="auto" w:fill="C0C0C0"/>
          </w:tcPr>
          <w:p w14:paraId="738C9FF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500" w:type="dxa"/>
            <w:shd w:val="clear" w:color="auto" w:fill="C0C0C0"/>
          </w:tcPr>
          <w:p w14:paraId="74E1EE5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11F1F01" w14:textId="77777777">
        <w:trPr>
          <w:trHeight w:val="597"/>
        </w:trPr>
        <w:tc>
          <w:tcPr>
            <w:tcW w:w="2124" w:type="dxa"/>
          </w:tcPr>
          <w:p w14:paraId="76F9A3F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FICHATECNICA</w:t>
            </w:r>
          </w:p>
        </w:tc>
        <w:tc>
          <w:tcPr>
            <w:tcW w:w="7500" w:type="dxa"/>
          </w:tcPr>
          <w:p w14:paraId="6213EAAF" w14:textId="77777777" w:rsidR="00F30A50" w:rsidRPr="00867E8D" w:rsidRDefault="00867E8D">
            <w:pPr>
              <w:pStyle w:val="TableParagraph"/>
              <w:ind w:left="10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almacenar algunas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590990A0" w14:textId="77777777">
        <w:trPr>
          <w:trHeight w:val="333"/>
        </w:trPr>
        <w:tc>
          <w:tcPr>
            <w:tcW w:w="2124" w:type="dxa"/>
            <w:shd w:val="clear" w:color="auto" w:fill="C0C0C0"/>
          </w:tcPr>
          <w:p w14:paraId="11F544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500" w:type="dxa"/>
            <w:shd w:val="clear" w:color="auto" w:fill="C0C0C0"/>
          </w:tcPr>
          <w:p w14:paraId="0956911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BB4535E" w14:textId="77777777">
        <w:trPr>
          <w:trHeight w:val="594"/>
        </w:trPr>
        <w:tc>
          <w:tcPr>
            <w:tcW w:w="2124" w:type="dxa"/>
          </w:tcPr>
          <w:p w14:paraId="5EFE1F7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CODTECNICO</w:t>
            </w:r>
          </w:p>
        </w:tc>
        <w:tc>
          <w:tcPr>
            <w:tcW w:w="7500" w:type="dxa"/>
          </w:tcPr>
          <w:p w14:paraId="560A1429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estamos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refiriendo,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 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estas.</w:t>
            </w:r>
          </w:p>
        </w:tc>
      </w:tr>
      <w:tr w:rsidR="00F30A50" w:rsidRPr="002C664F" w14:paraId="21F6F64A" w14:textId="77777777">
        <w:trPr>
          <w:trHeight w:val="597"/>
        </w:trPr>
        <w:tc>
          <w:tcPr>
            <w:tcW w:w="2124" w:type="dxa"/>
          </w:tcPr>
          <w:p w14:paraId="2FEF1B4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7500" w:type="dxa"/>
          </w:tcPr>
          <w:p w14:paraId="02F59237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va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técnica.</w:t>
            </w:r>
          </w:p>
        </w:tc>
      </w:tr>
      <w:tr w:rsidR="00F30A50" w:rsidRPr="002C664F" w14:paraId="51C36731" w14:textId="77777777">
        <w:trPr>
          <w:trHeight w:val="318"/>
        </w:trPr>
        <w:tc>
          <w:tcPr>
            <w:tcW w:w="2124" w:type="dxa"/>
          </w:tcPr>
          <w:p w14:paraId="1A53321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DESCRIPCION</w:t>
            </w:r>
          </w:p>
        </w:tc>
        <w:tc>
          <w:tcPr>
            <w:tcW w:w="7500" w:type="dxa"/>
          </w:tcPr>
          <w:p w14:paraId="04B5E94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Descripción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característica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505A9C3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26D20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F54224B" w14:textId="77777777" w:rsidR="00F30A50" w:rsidRPr="00867E8D" w:rsidRDefault="00F30A50">
      <w:pPr>
        <w:pStyle w:val="BodyText"/>
        <w:spacing w:before="3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0"/>
        <w:gridCol w:w="5913"/>
      </w:tblGrid>
      <w:tr w:rsidR="00F30A50" w:rsidRPr="00867E8D" w14:paraId="3559D765" w14:textId="77777777">
        <w:trPr>
          <w:trHeight w:val="333"/>
        </w:trPr>
        <w:tc>
          <w:tcPr>
            <w:tcW w:w="3710" w:type="dxa"/>
            <w:shd w:val="clear" w:color="auto" w:fill="C0C0C0"/>
          </w:tcPr>
          <w:p w14:paraId="69B4899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913" w:type="dxa"/>
            <w:shd w:val="clear" w:color="auto" w:fill="C0C0C0"/>
          </w:tcPr>
          <w:p w14:paraId="4E0F2060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</w:tbl>
    <w:p w14:paraId="52A91355" w14:textId="77777777" w:rsidR="00F30A50" w:rsidRPr="00867E8D" w:rsidRDefault="00F30A50">
      <w:pPr>
        <w:spacing w:line="271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3B579552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0"/>
        <w:gridCol w:w="5913"/>
      </w:tblGrid>
      <w:tr w:rsidR="00F30A50" w:rsidRPr="002C664F" w14:paraId="26A92011" w14:textId="77777777">
        <w:trPr>
          <w:trHeight w:val="597"/>
        </w:trPr>
        <w:tc>
          <w:tcPr>
            <w:tcW w:w="3710" w:type="dxa"/>
          </w:tcPr>
          <w:p w14:paraId="2A0844C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CONCEPTOTECNICO</w:t>
            </w:r>
          </w:p>
        </w:tc>
        <w:tc>
          <w:tcPr>
            <w:tcW w:w="5913" w:type="dxa"/>
          </w:tcPr>
          <w:p w14:paraId="1A4365E7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5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5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conceptos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70A43FDE" w14:textId="77777777">
        <w:trPr>
          <w:trHeight w:val="333"/>
        </w:trPr>
        <w:tc>
          <w:tcPr>
            <w:tcW w:w="3710" w:type="dxa"/>
            <w:shd w:val="clear" w:color="auto" w:fill="C0C0C0"/>
          </w:tcPr>
          <w:p w14:paraId="413FFB2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913" w:type="dxa"/>
            <w:shd w:val="clear" w:color="auto" w:fill="C0C0C0"/>
          </w:tcPr>
          <w:p w14:paraId="4E92CBE0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2DB7125" w14:textId="77777777">
        <w:trPr>
          <w:trHeight w:val="594"/>
        </w:trPr>
        <w:tc>
          <w:tcPr>
            <w:tcW w:w="3710" w:type="dxa"/>
          </w:tcPr>
          <w:p w14:paraId="68330C4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CODTECNICO</w:t>
            </w:r>
          </w:p>
        </w:tc>
        <w:tc>
          <w:tcPr>
            <w:tcW w:w="5913" w:type="dxa"/>
          </w:tcPr>
          <w:p w14:paraId="096AD78A" w14:textId="77777777" w:rsidR="00F30A50" w:rsidRPr="00867E8D" w:rsidRDefault="00867E8D">
            <w:pPr>
              <w:pStyle w:val="TableParagraph"/>
              <w:ind w:left="105" w:firstLine="1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concepto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técnico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 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 concepto.</w:t>
            </w:r>
          </w:p>
        </w:tc>
      </w:tr>
      <w:tr w:rsidR="00F30A50" w:rsidRPr="002C664F" w14:paraId="49C89BA0" w14:textId="77777777">
        <w:trPr>
          <w:trHeight w:val="321"/>
        </w:trPr>
        <w:tc>
          <w:tcPr>
            <w:tcW w:w="3710" w:type="dxa"/>
          </w:tcPr>
          <w:p w14:paraId="1790722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NOMBRECONCEPTOTECNICO</w:t>
            </w:r>
          </w:p>
        </w:tc>
        <w:tc>
          <w:tcPr>
            <w:tcW w:w="5913" w:type="dxa"/>
          </w:tcPr>
          <w:p w14:paraId="1B774617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identifica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concepto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técnico.</w:t>
            </w:r>
          </w:p>
        </w:tc>
      </w:tr>
    </w:tbl>
    <w:p w14:paraId="3007169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AFAE4B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6261BDA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7"/>
        <w:gridCol w:w="6847"/>
      </w:tblGrid>
      <w:tr w:rsidR="00F30A50" w:rsidRPr="00867E8D" w14:paraId="629D981C" w14:textId="77777777">
        <w:trPr>
          <w:trHeight w:val="333"/>
        </w:trPr>
        <w:tc>
          <w:tcPr>
            <w:tcW w:w="2777" w:type="dxa"/>
            <w:shd w:val="clear" w:color="auto" w:fill="C0C0C0"/>
          </w:tcPr>
          <w:p w14:paraId="1F0730F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847" w:type="dxa"/>
            <w:shd w:val="clear" w:color="auto" w:fill="C0C0C0"/>
          </w:tcPr>
          <w:p w14:paraId="71EE6B7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734D7703" w14:textId="77777777">
        <w:trPr>
          <w:trHeight w:val="594"/>
        </w:trPr>
        <w:tc>
          <w:tcPr>
            <w:tcW w:w="2777" w:type="dxa"/>
          </w:tcPr>
          <w:p w14:paraId="52E148F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RECETA</w:t>
            </w:r>
          </w:p>
        </w:tc>
        <w:tc>
          <w:tcPr>
            <w:tcW w:w="6847" w:type="dxa"/>
          </w:tcPr>
          <w:p w14:paraId="27B8B03A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5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5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recetas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5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 todo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esto con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genéricos.</w:t>
            </w:r>
          </w:p>
        </w:tc>
      </w:tr>
      <w:tr w:rsidR="00F30A50" w:rsidRPr="00867E8D" w14:paraId="2D471F6D" w14:textId="77777777">
        <w:trPr>
          <w:trHeight w:val="333"/>
        </w:trPr>
        <w:tc>
          <w:tcPr>
            <w:tcW w:w="2777" w:type="dxa"/>
            <w:shd w:val="clear" w:color="auto" w:fill="C0C0C0"/>
          </w:tcPr>
          <w:p w14:paraId="7DDB950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847" w:type="dxa"/>
            <w:shd w:val="clear" w:color="auto" w:fill="C0C0C0"/>
          </w:tcPr>
          <w:p w14:paraId="6BF190A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7EBB9CC" w14:textId="77777777">
        <w:trPr>
          <w:trHeight w:val="597"/>
        </w:trPr>
        <w:tc>
          <w:tcPr>
            <w:tcW w:w="2777" w:type="dxa"/>
          </w:tcPr>
          <w:p w14:paraId="1C8D5A7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6847" w:type="dxa"/>
          </w:tcPr>
          <w:p w14:paraId="75D42DBE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describe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receta.,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2C664F" w14:paraId="52EBEE85" w14:textId="77777777">
        <w:trPr>
          <w:trHeight w:val="594"/>
        </w:trPr>
        <w:tc>
          <w:tcPr>
            <w:tcW w:w="2777" w:type="dxa"/>
          </w:tcPr>
          <w:p w14:paraId="5943B6F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CODINSUMO</w:t>
            </w:r>
          </w:p>
        </w:tc>
        <w:tc>
          <w:tcPr>
            <w:tcW w:w="6847" w:type="dxa"/>
          </w:tcPr>
          <w:p w14:paraId="15CF75EE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7246DD62" w14:textId="77777777">
        <w:trPr>
          <w:trHeight w:val="553"/>
        </w:trPr>
        <w:tc>
          <w:tcPr>
            <w:tcW w:w="2777" w:type="dxa"/>
          </w:tcPr>
          <w:p w14:paraId="402A53F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CARGA</w:t>
            </w:r>
          </w:p>
        </w:tc>
        <w:tc>
          <w:tcPr>
            <w:tcW w:w="6847" w:type="dxa"/>
          </w:tcPr>
          <w:p w14:paraId="32E3D09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Carga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</w:p>
          <w:p w14:paraId="68C54076" w14:textId="77777777" w:rsidR="00F30A50" w:rsidRPr="00867E8D" w:rsidRDefault="00867E8D">
            <w:pPr>
              <w:pStyle w:val="TableParagraph"/>
              <w:spacing w:line="263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realizar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insumos.</w:t>
            </w:r>
          </w:p>
        </w:tc>
      </w:tr>
      <w:tr w:rsidR="00F30A50" w:rsidRPr="002C664F" w14:paraId="55D7C6D7" w14:textId="77777777">
        <w:trPr>
          <w:trHeight w:val="318"/>
        </w:trPr>
        <w:tc>
          <w:tcPr>
            <w:tcW w:w="2777" w:type="dxa"/>
          </w:tcPr>
          <w:p w14:paraId="23A7F5B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CANTIDADINSUMO</w:t>
            </w:r>
          </w:p>
        </w:tc>
        <w:tc>
          <w:tcPr>
            <w:tcW w:w="6847" w:type="dxa"/>
          </w:tcPr>
          <w:p w14:paraId="7D8AEDF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se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ocupa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76065F11" w14:textId="77777777">
        <w:trPr>
          <w:trHeight w:val="333"/>
        </w:trPr>
        <w:tc>
          <w:tcPr>
            <w:tcW w:w="2777" w:type="dxa"/>
            <w:shd w:val="clear" w:color="auto" w:fill="C0C0C0"/>
          </w:tcPr>
          <w:p w14:paraId="51F4033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847" w:type="dxa"/>
            <w:shd w:val="clear" w:color="auto" w:fill="C0C0C0"/>
          </w:tcPr>
          <w:p w14:paraId="192D32E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6452001" w14:textId="77777777">
        <w:trPr>
          <w:trHeight w:val="594"/>
        </w:trPr>
        <w:tc>
          <w:tcPr>
            <w:tcW w:w="2777" w:type="dxa"/>
          </w:tcPr>
          <w:p w14:paraId="6D7A143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UBICACIÓN</w:t>
            </w:r>
          </w:p>
        </w:tc>
        <w:tc>
          <w:tcPr>
            <w:tcW w:w="6847" w:type="dxa"/>
          </w:tcPr>
          <w:p w14:paraId="7F67A580" w14:textId="77777777" w:rsidR="00F30A50" w:rsidRPr="00867E8D" w:rsidRDefault="00867E8D">
            <w:pPr>
              <w:pStyle w:val="TableParagraph"/>
              <w:tabs>
                <w:tab w:val="left" w:pos="1139"/>
                <w:tab w:val="left" w:pos="2490"/>
                <w:tab w:val="left" w:pos="2975"/>
                <w:tab w:val="left" w:pos="4312"/>
                <w:tab w:val="left" w:pos="4715"/>
                <w:tab w:val="left" w:pos="5949"/>
                <w:tab w:val="left" w:pos="6433"/>
              </w:tabs>
              <w:ind w:left="107" w:right="9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z w:val="24"/>
                <w:lang w:val="es-ES"/>
              </w:rPr>
              <w:tab/>
              <w:t>encargada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almacenar</w:t>
            </w:r>
            <w:r w:rsidRPr="00867E8D">
              <w:rPr>
                <w:sz w:val="24"/>
                <w:lang w:val="es-ES"/>
              </w:rPr>
              <w:tab/>
              <w:t>la</w:t>
            </w:r>
            <w:r w:rsidRPr="00867E8D">
              <w:rPr>
                <w:sz w:val="24"/>
                <w:lang w:val="es-ES"/>
              </w:rPr>
              <w:tab/>
              <w:t>ubicación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2"/>
                <w:sz w:val="24"/>
                <w:lang w:val="es-ES"/>
              </w:rPr>
              <w:t>los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431F24D1" w14:textId="77777777">
        <w:trPr>
          <w:trHeight w:val="333"/>
        </w:trPr>
        <w:tc>
          <w:tcPr>
            <w:tcW w:w="2777" w:type="dxa"/>
            <w:shd w:val="clear" w:color="auto" w:fill="C0C0C0"/>
          </w:tcPr>
          <w:p w14:paraId="64E98D9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847" w:type="dxa"/>
            <w:shd w:val="clear" w:color="auto" w:fill="C0C0C0"/>
          </w:tcPr>
          <w:p w14:paraId="6EEADCA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867E8D" w14:paraId="4B041739" w14:textId="77777777">
        <w:trPr>
          <w:trHeight w:val="829"/>
        </w:trPr>
        <w:tc>
          <w:tcPr>
            <w:tcW w:w="2777" w:type="dxa"/>
          </w:tcPr>
          <w:p w14:paraId="1CD44A6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6847" w:type="dxa"/>
          </w:tcPr>
          <w:p w14:paraId="17374183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refiriendo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ubicación.,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</w:p>
          <w:p w14:paraId="3DD90E3D" w14:textId="77777777" w:rsidR="00F30A50" w:rsidRPr="00867E8D" w:rsidRDefault="00867E8D">
            <w:pPr>
              <w:pStyle w:val="TableParagraph"/>
              <w:spacing w:line="263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elemento.</w:t>
            </w:r>
          </w:p>
        </w:tc>
      </w:tr>
      <w:tr w:rsidR="00F30A50" w:rsidRPr="002C664F" w14:paraId="06B31853" w14:textId="77777777">
        <w:trPr>
          <w:trHeight w:val="594"/>
        </w:trPr>
        <w:tc>
          <w:tcPr>
            <w:tcW w:w="2777" w:type="dxa"/>
          </w:tcPr>
          <w:p w14:paraId="76FBB01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CODBODEGA</w:t>
            </w:r>
          </w:p>
        </w:tc>
        <w:tc>
          <w:tcPr>
            <w:tcW w:w="6847" w:type="dxa"/>
          </w:tcPr>
          <w:p w14:paraId="30A00A2C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alguna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empresa,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6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bodega.</w:t>
            </w:r>
          </w:p>
        </w:tc>
      </w:tr>
      <w:tr w:rsidR="00F30A50" w:rsidRPr="002C664F" w14:paraId="5F13DD19" w14:textId="77777777">
        <w:trPr>
          <w:trHeight w:val="551"/>
        </w:trPr>
        <w:tc>
          <w:tcPr>
            <w:tcW w:w="2777" w:type="dxa"/>
          </w:tcPr>
          <w:p w14:paraId="1FB8CF9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TIPOPRODUCTO</w:t>
            </w:r>
          </w:p>
        </w:tc>
        <w:tc>
          <w:tcPr>
            <w:tcW w:w="6847" w:type="dxa"/>
          </w:tcPr>
          <w:p w14:paraId="0FFFB5FC" w14:textId="77777777" w:rsidR="00F30A50" w:rsidRPr="00867E8D" w:rsidRDefault="00867E8D">
            <w:pPr>
              <w:pStyle w:val="TableParagraph"/>
              <w:tabs>
                <w:tab w:val="left" w:pos="616"/>
                <w:tab w:val="left" w:pos="1775"/>
                <w:tab w:val="left" w:pos="2176"/>
                <w:tab w:val="left" w:pos="2776"/>
                <w:tab w:val="left" w:pos="3258"/>
                <w:tab w:val="left" w:pos="4473"/>
                <w:tab w:val="left" w:pos="4859"/>
                <w:tab w:val="left" w:pos="5325"/>
                <w:tab w:val="left" w:pos="5807"/>
              </w:tabs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z w:val="24"/>
                <w:lang w:val="es-ES"/>
              </w:rPr>
              <w:tab/>
              <w:t>identifica</w:t>
            </w:r>
            <w:r w:rsidRPr="00867E8D">
              <w:rPr>
                <w:sz w:val="24"/>
                <w:lang w:val="es-ES"/>
              </w:rPr>
              <w:tab/>
              <w:t>el</w:t>
            </w:r>
            <w:r w:rsidRPr="00867E8D">
              <w:rPr>
                <w:sz w:val="24"/>
                <w:lang w:val="es-ES"/>
              </w:rPr>
              <w:tab/>
              <w:t>tipo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producto,</w:t>
            </w:r>
            <w:r w:rsidRPr="00867E8D">
              <w:rPr>
                <w:sz w:val="24"/>
                <w:lang w:val="es-ES"/>
              </w:rPr>
              <w:tab/>
              <w:t>si</w:t>
            </w:r>
            <w:r w:rsidRPr="00867E8D">
              <w:rPr>
                <w:sz w:val="24"/>
                <w:lang w:val="es-ES"/>
              </w:rPr>
              <w:tab/>
              <w:t>es</w:t>
            </w:r>
            <w:r w:rsidRPr="00867E8D">
              <w:rPr>
                <w:sz w:val="24"/>
                <w:lang w:val="es-ES"/>
              </w:rPr>
              <w:tab/>
              <w:t>un</w:t>
            </w:r>
            <w:r w:rsidRPr="00867E8D">
              <w:rPr>
                <w:sz w:val="24"/>
                <w:lang w:val="es-ES"/>
              </w:rPr>
              <w:tab/>
              <w:t>producto</w:t>
            </w:r>
          </w:p>
          <w:p w14:paraId="5FF542E3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(terminado/semielaborado)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75EB7219" w14:textId="77777777">
        <w:trPr>
          <w:trHeight w:val="321"/>
        </w:trPr>
        <w:tc>
          <w:tcPr>
            <w:tcW w:w="2777" w:type="dxa"/>
          </w:tcPr>
          <w:p w14:paraId="1815F1B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FECHAINGRESO</w:t>
            </w:r>
          </w:p>
        </w:tc>
        <w:tc>
          <w:tcPr>
            <w:tcW w:w="6847" w:type="dxa"/>
          </w:tcPr>
          <w:p w14:paraId="1CE7711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ingreso 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bodega.</w:t>
            </w:r>
          </w:p>
        </w:tc>
      </w:tr>
      <w:tr w:rsidR="00F30A50" w:rsidRPr="002C664F" w14:paraId="623B719E" w14:textId="77777777">
        <w:trPr>
          <w:trHeight w:val="318"/>
        </w:trPr>
        <w:tc>
          <w:tcPr>
            <w:tcW w:w="2777" w:type="dxa"/>
          </w:tcPr>
          <w:p w14:paraId="64851FF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FECHAVENCIMIENTO</w:t>
            </w:r>
          </w:p>
        </w:tc>
        <w:tc>
          <w:tcPr>
            <w:tcW w:w="6847" w:type="dxa"/>
          </w:tcPr>
          <w:p w14:paraId="6229374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vencimiento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2C664F" w14:paraId="44AB388F" w14:textId="77777777">
        <w:trPr>
          <w:trHeight w:val="321"/>
        </w:trPr>
        <w:tc>
          <w:tcPr>
            <w:tcW w:w="2777" w:type="dxa"/>
          </w:tcPr>
          <w:p w14:paraId="1D82A2C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CANTIDADUBICACION</w:t>
            </w:r>
          </w:p>
        </w:tc>
        <w:tc>
          <w:tcPr>
            <w:tcW w:w="6847" w:type="dxa"/>
          </w:tcPr>
          <w:p w14:paraId="37AB60B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bodega.</w:t>
            </w:r>
          </w:p>
        </w:tc>
      </w:tr>
      <w:tr w:rsidR="00F30A50" w:rsidRPr="00867E8D" w14:paraId="0B72900B" w14:textId="77777777">
        <w:trPr>
          <w:trHeight w:val="551"/>
        </w:trPr>
        <w:tc>
          <w:tcPr>
            <w:tcW w:w="2777" w:type="dxa"/>
          </w:tcPr>
          <w:p w14:paraId="77A5902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847" w:type="dxa"/>
          </w:tcPr>
          <w:p w14:paraId="2597151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Observación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7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7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7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6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6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almacenado</w:t>
            </w:r>
            <w:r w:rsidRPr="00867E8D">
              <w:rPr>
                <w:spacing w:val="6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</w:p>
          <w:p w14:paraId="3010B167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bodega.</w:t>
            </w:r>
          </w:p>
        </w:tc>
      </w:tr>
    </w:tbl>
    <w:p w14:paraId="450C9E6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024EBC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375BA0F" w14:textId="77777777" w:rsidR="00F30A50" w:rsidRPr="00867E8D" w:rsidRDefault="00F30A50">
      <w:pPr>
        <w:pStyle w:val="BodyText"/>
        <w:spacing w:before="10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7327"/>
      </w:tblGrid>
      <w:tr w:rsidR="00F30A50" w:rsidRPr="00867E8D" w14:paraId="24A907DF" w14:textId="77777777">
        <w:trPr>
          <w:trHeight w:val="333"/>
        </w:trPr>
        <w:tc>
          <w:tcPr>
            <w:tcW w:w="2297" w:type="dxa"/>
            <w:shd w:val="clear" w:color="auto" w:fill="C0C0C0"/>
          </w:tcPr>
          <w:p w14:paraId="066FB4F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327" w:type="dxa"/>
            <w:shd w:val="clear" w:color="auto" w:fill="C0C0C0"/>
          </w:tcPr>
          <w:p w14:paraId="067DD6E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65B9772" w14:textId="77777777">
        <w:trPr>
          <w:trHeight w:val="594"/>
        </w:trPr>
        <w:tc>
          <w:tcPr>
            <w:tcW w:w="2297" w:type="dxa"/>
          </w:tcPr>
          <w:p w14:paraId="039FCE3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BODEGA</w:t>
            </w:r>
          </w:p>
        </w:tc>
        <w:tc>
          <w:tcPr>
            <w:tcW w:w="7327" w:type="dxa"/>
          </w:tcPr>
          <w:p w14:paraId="24B672B7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bodegas</w:t>
            </w:r>
            <w:r w:rsidRPr="00867E8D">
              <w:rPr>
                <w:spacing w:val="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empresa.</w:t>
            </w:r>
          </w:p>
        </w:tc>
      </w:tr>
      <w:tr w:rsidR="00F30A50" w:rsidRPr="00867E8D" w14:paraId="7C55B9E2" w14:textId="77777777">
        <w:trPr>
          <w:trHeight w:val="333"/>
        </w:trPr>
        <w:tc>
          <w:tcPr>
            <w:tcW w:w="2297" w:type="dxa"/>
            <w:shd w:val="clear" w:color="auto" w:fill="C0C0C0"/>
          </w:tcPr>
          <w:p w14:paraId="02CDB66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327" w:type="dxa"/>
            <w:shd w:val="clear" w:color="auto" w:fill="C0C0C0"/>
          </w:tcPr>
          <w:p w14:paraId="28DB338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C316939" w14:textId="77777777">
        <w:trPr>
          <w:trHeight w:val="597"/>
        </w:trPr>
        <w:tc>
          <w:tcPr>
            <w:tcW w:w="2297" w:type="dxa"/>
          </w:tcPr>
          <w:p w14:paraId="7FC9082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CODBODEGA</w:t>
            </w:r>
          </w:p>
        </w:tc>
        <w:tc>
          <w:tcPr>
            <w:tcW w:w="7327" w:type="dxa"/>
          </w:tcPr>
          <w:p w14:paraId="5E4A1C6D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empresa,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bodega.</w:t>
            </w:r>
          </w:p>
        </w:tc>
      </w:tr>
    </w:tbl>
    <w:p w14:paraId="6E9E9190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544323B1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7"/>
        <w:gridCol w:w="7327"/>
      </w:tblGrid>
      <w:tr w:rsidR="00F30A50" w:rsidRPr="00867E8D" w14:paraId="041A5C5F" w14:textId="77777777">
        <w:trPr>
          <w:trHeight w:val="597"/>
        </w:trPr>
        <w:tc>
          <w:tcPr>
            <w:tcW w:w="2297" w:type="dxa"/>
          </w:tcPr>
          <w:p w14:paraId="2EBD2A2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NOMBREBODEGA</w:t>
            </w:r>
          </w:p>
        </w:tc>
        <w:tc>
          <w:tcPr>
            <w:tcW w:w="7327" w:type="dxa"/>
          </w:tcPr>
          <w:p w14:paraId="2A07B0E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bodega.</w:t>
            </w:r>
          </w:p>
        </w:tc>
      </w:tr>
    </w:tbl>
    <w:p w14:paraId="025662C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7195ED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3573392" w14:textId="77777777" w:rsidR="00F30A50" w:rsidRPr="00867E8D" w:rsidRDefault="00F30A50">
      <w:pPr>
        <w:pStyle w:val="BodyText"/>
        <w:spacing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0"/>
        <w:gridCol w:w="6633"/>
      </w:tblGrid>
      <w:tr w:rsidR="00F30A50" w:rsidRPr="00867E8D" w14:paraId="309DAF26" w14:textId="77777777">
        <w:trPr>
          <w:trHeight w:val="333"/>
        </w:trPr>
        <w:tc>
          <w:tcPr>
            <w:tcW w:w="2990" w:type="dxa"/>
            <w:shd w:val="clear" w:color="auto" w:fill="C0C0C0"/>
          </w:tcPr>
          <w:p w14:paraId="336248F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633" w:type="dxa"/>
            <w:shd w:val="clear" w:color="auto" w:fill="C0C0C0"/>
          </w:tcPr>
          <w:p w14:paraId="5C973A1F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D95026A" w14:textId="77777777">
        <w:trPr>
          <w:trHeight w:val="597"/>
        </w:trPr>
        <w:tc>
          <w:tcPr>
            <w:tcW w:w="2990" w:type="dxa"/>
          </w:tcPr>
          <w:p w14:paraId="2C55104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INSUMO</w:t>
            </w:r>
          </w:p>
        </w:tc>
        <w:tc>
          <w:tcPr>
            <w:tcW w:w="6633" w:type="dxa"/>
          </w:tcPr>
          <w:p w14:paraId="565D8A71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571E51B9" w14:textId="77777777">
        <w:trPr>
          <w:trHeight w:val="330"/>
        </w:trPr>
        <w:tc>
          <w:tcPr>
            <w:tcW w:w="2990" w:type="dxa"/>
            <w:shd w:val="clear" w:color="auto" w:fill="C0C0C0"/>
          </w:tcPr>
          <w:p w14:paraId="388A95E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633" w:type="dxa"/>
            <w:shd w:val="clear" w:color="auto" w:fill="C0C0C0"/>
          </w:tcPr>
          <w:p w14:paraId="37A52F8F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7E1EE902" w14:textId="77777777">
        <w:trPr>
          <w:trHeight w:val="597"/>
        </w:trPr>
        <w:tc>
          <w:tcPr>
            <w:tcW w:w="2990" w:type="dxa"/>
          </w:tcPr>
          <w:p w14:paraId="4131F8B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CODINSUMO</w:t>
            </w:r>
          </w:p>
        </w:tc>
        <w:tc>
          <w:tcPr>
            <w:tcW w:w="6633" w:type="dxa"/>
          </w:tcPr>
          <w:p w14:paraId="351EEAB5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empresa,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4DB6F307" w14:textId="77777777">
        <w:trPr>
          <w:trHeight w:val="594"/>
        </w:trPr>
        <w:tc>
          <w:tcPr>
            <w:tcW w:w="2990" w:type="dxa"/>
          </w:tcPr>
          <w:p w14:paraId="02DDE7F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NOMBREINSUMO</w:t>
            </w:r>
          </w:p>
        </w:tc>
        <w:tc>
          <w:tcPr>
            <w:tcW w:w="6633" w:type="dxa"/>
          </w:tcPr>
          <w:p w14:paraId="1618BA7C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describe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tabla.</w:t>
            </w:r>
          </w:p>
        </w:tc>
      </w:tr>
      <w:tr w:rsidR="00F30A50" w:rsidRPr="002C664F" w14:paraId="0ED59F09" w14:textId="77777777">
        <w:trPr>
          <w:trHeight w:val="321"/>
        </w:trPr>
        <w:tc>
          <w:tcPr>
            <w:tcW w:w="2990" w:type="dxa"/>
          </w:tcPr>
          <w:p w14:paraId="7E96251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CODUNIDADMEDIDA</w:t>
            </w:r>
          </w:p>
        </w:tc>
        <w:tc>
          <w:tcPr>
            <w:tcW w:w="6633" w:type="dxa"/>
          </w:tcPr>
          <w:p w14:paraId="6118C8A0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Unidad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medida 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31493E52" w14:textId="77777777">
        <w:trPr>
          <w:trHeight w:val="318"/>
        </w:trPr>
        <w:tc>
          <w:tcPr>
            <w:tcW w:w="2990" w:type="dxa"/>
          </w:tcPr>
          <w:p w14:paraId="3442C7E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STOCKCRITICOINSUMO</w:t>
            </w:r>
          </w:p>
        </w:tc>
        <w:tc>
          <w:tcPr>
            <w:tcW w:w="6633" w:type="dxa"/>
          </w:tcPr>
          <w:p w14:paraId="00FAD1A4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Stock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mínimo 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 tener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empresa.</w:t>
            </w:r>
          </w:p>
        </w:tc>
      </w:tr>
      <w:tr w:rsidR="00F30A50" w:rsidRPr="002C664F" w14:paraId="526057C3" w14:textId="77777777">
        <w:trPr>
          <w:trHeight w:val="321"/>
        </w:trPr>
        <w:tc>
          <w:tcPr>
            <w:tcW w:w="2990" w:type="dxa"/>
          </w:tcPr>
          <w:p w14:paraId="61E89D0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CONSUMO</w:t>
            </w:r>
          </w:p>
        </w:tc>
        <w:tc>
          <w:tcPr>
            <w:tcW w:w="6633" w:type="dxa"/>
          </w:tcPr>
          <w:p w14:paraId="33DD7864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ocupado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2C664F" w14:paraId="5266018C" w14:textId="77777777">
        <w:trPr>
          <w:trHeight w:val="551"/>
        </w:trPr>
        <w:tc>
          <w:tcPr>
            <w:tcW w:w="2990" w:type="dxa"/>
          </w:tcPr>
          <w:p w14:paraId="5513BFF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DEVOLUCION</w:t>
            </w:r>
          </w:p>
        </w:tc>
        <w:tc>
          <w:tcPr>
            <w:tcW w:w="6633" w:type="dxa"/>
          </w:tcPr>
          <w:p w14:paraId="71B81E53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Devoluciones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tenido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por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</w:p>
          <w:p w14:paraId="3F704DD0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funcionarios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empresa.</w:t>
            </w:r>
          </w:p>
        </w:tc>
      </w:tr>
      <w:tr w:rsidR="00F30A50" w:rsidRPr="00867E8D" w14:paraId="2DB7C749" w14:textId="77777777">
        <w:trPr>
          <w:trHeight w:val="551"/>
        </w:trPr>
        <w:tc>
          <w:tcPr>
            <w:tcW w:w="2990" w:type="dxa"/>
          </w:tcPr>
          <w:p w14:paraId="2E5641A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COMPRAINSUMO</w:t>
            </w:r>
          </w:p>
        </w:tc>
        <w:tc>
          <w:tcPr>
            <w:tcW w:w="6633" w:type="dxa"/>
          </w:tcPr>
          <w:p w14:paraId="3E21B627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Compras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han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hecho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</w:p>
          <w:p w14:paraId="2E55D421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proveedores.</w:t>
            </w:r>
          </w:p>
        </w:tc>
      </w:tr>
      <w:tr w:rsidR="00F30A50" w:rsidRPr="002C664F" w14:paraId="38E63E95" w14:textId="77777777">
        <w:trPr>
          <w:trHeight w:val="551"/>
        </w:trPr>
        <w:tc>
          <w:tcPr>
            <w:tcW w:w="2990" w:type="dxa"/>
          </w:tcPr>
          <w:p w14:paraId="7E65186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TRASPASOSINSUMO</w:t>
            </w:r>
          </w:p>
        </w:tc>
        <w:tc>
          <w:tcPr>
            <w:tcW w:w="6633" w:type="dxa"/>
          </w:tcPr>
          <w:p w14:paraId="076716CC" w14:textId="77777777" w:rsidR="00F30A50" w:rsidRPr="00867E8D" w:rsidRDefault="00867E8D">
            <w:pPr>
              <w:pStyle w:val="TableParagraph"/>
              <w:tabs>
                <w:tab w:val="left" w:pos="1512"/>
                <w:tab w:val="left" w:pos="2191"/>
                <w:tab w:val="left" w:pos="2724"/>
                <w:tab w:val="left" w:pos="3405"/>
                <w:tab w:val="left" w:pos="4339"/>
                <w:tab w:val="left" w:pos="4884"/>
                <w:tab w:val="left" w:pos="5472"/>
              </w:tabs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Traspasos</w:t>
            </w:r>
            <w:r w:rsidRPr="00867E8D">
              <w:rPr>
                <w:sz w:val="24"/>
                <w:lang w:val="es-ES"/>
              </w:rPr>
              <w:tab/>
              <w:t>que</w:t>
            </w:r>
            <w:r w:rsidRPr="00867E8D">
              <w:rPr>
                <w:sz w:val="24"/>
                <w:lang w:val="es-ES"/>
              </w:rPr>
              <w:tab/>
              <w:t>se</w:t>
            </w:r>
            <w:r w:rsidRPr="00867E8D">
              <w:rPr>
                <w:sz w:val="24"/>
                <w:lang w:val="es-ES"/>
              </w:rPr>
              <w:tab/>
              <w:t>han</w:t>
            </w:r>
            <w:r w:rsidRPr="00867E8D">
              <w:rPr>
                <w:sz w:val="24"/>
                <w:lang w:val="es-ES"/>
              </w:rPr>
              <w:tab/>
              <w:t>hecho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los</w:t>
            </w:r>
            <w:r w:rsidRPr="00867E8D">
              <w:rPr>
                <w:sz w:val="24"/>
                <w:lang w:val="es-ES"/>
              </w:rPr>
              <w:tab/>
              <w:t>productos</w:t>
            </w:r>
          </w:p>
          <w:p w14:paraId="18E233B4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semielaborados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también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son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insumos.</w:t>
            </w:r>
          </w:p>
        </w:tc>
      </w:tr>
      <w:tr w:rsidR="00F30A50" w:rsidRPr="002C664F" w14:paraId="4ACC7BEE" w14:textId="77777777">
        <w:trPr>
          <w:trHeight w:val="321"/>
        </w:trPr>
        <w:tc>
          <w:tcPr>
            <w:tcW w:w="2990" w:type="dxa"/>
          </w:tcPr>
          <w:p w14:paraId="73FBAAD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SALDOINSUMO</w:t>
            </w:r>
          </w:p>
        </w:tc>
        <w:tc>
          <w:tcPr>
            <w:tcW w:w="6633" w:type="dxa"/>
          </w:tcPr>
          <w:p w14:paraId="18D5528C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stock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 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5F5FCF03" w14:textId="77777777">
        <w:trPr>
          <w:trHeight w:val="321"/>
        </w:trPr>
        <w:tc>
          <w:tcPr>
            <w:tcW w:w="2990" w:type="dxa"/>
          </w:tcPr>
          <w:p w14:paraId="21BB46B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633" w:type="dxa"/>
          </w:tcPr>
          <w:p w14:paraId="28946127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Alguna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descripción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</w:tbl>
    <w:p w14:paraId="7995889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8A7102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C22B035" w14:textId="77777777" w:rsidR="00F30A50" w:rsidRPr="00867E8D" w:rsidRDefault="00F30A50">
      <w:pPr>
        <w:pStyle w:val="BodyText"/>
        <w:spacing w:before="6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0"/>
        <w:gridCol w:w="5355"/>
      </w:tblGrid>
      <w:tr w:rsidR="00F30A50" w:rsidRPr="00867E8D" w14:paraId="5BAF87C8" w14:textId="77777777">
        <w:trPr>
          <w:trHeight w:val="333"/>
        </w:trPr>
        <w:tc>
          <w:tcPr>
            <w:tcW w:w="4270" w:type="dxa"/>
            <w:shd w:val="clear" w:color="auto" w:fill="C0C0C0"/>
          </w:tcPr>
          <w:p w14:paraId="19CEC29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355" w:type="dxa"/>
            <w:shd w:val="clear" w:color="auto" w:fill="C0C0C0"/>
          </w:tcPr>
          <w:p w14:paraId="2C0BCC7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D66ECF2" w14:textId="77777777">
        <w:trPr>
          <w:trHeight w:val="594"/>
        </w:trPr>
        <w:tc>
          <w:tcPr>
            <w:tcW w:w="4270" w:type="dxa"/>
          </w:tcPr>
          <w:p w14:paraId="77F8F75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FUNCIONARIO</w:t>
            </w:r>
          </w:p>
        </w:tc>
        <w:tc>
          <w:tcPr>
            <w:tcW w:w="5355" w:type="dxa"/>
          </w:tcPr>
          <w:p w14:paraId="2535D631" w14:textId="77777777" w:rsidR="00F30A50" w:rsidRPr="00867E8D" w:rsidRDefault="00867E8D">
            <w:pPr>
              <w:pStyle w:val="TableParagraph"/>
              <w:tabs>
                <w:tab w:val="left" w:pos="1295"/>
                <w:tab w:val="left" w:pos="2804"/>
                <w:tab w:val="left" w:pos="3445"/>
                <w:tab w:val="left" w:pos="4940"/>
              </w:tabs>
              <w:spacing w:line="237" w:lineRule="auto"/>
              <w:ind w:left="107" w:right="9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z w:val="24"/>
                <w:lang w:val="es-ES"/>
              </w:rPr>
              <w:tab/>
              <w:t>encargada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almacenar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2"/>
                <w:sz w:val="24"/>
                <w:lang w:val="es-ES"/>
              </w:rPr>
              <w:t>los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11D8C282" w14:textId="77777777">
        <w:trPr>
          <w:trHeight w:val="333"/>
        </w:trPr>
        <w:tc>
          <w:tcPr>
            <w:tcW w:w="4270" w:type="dxa"/>
            <w:shd w:val="clear" w:color="auto" w:fill="C0C0C0"/>
          </w:tcPr>
          <w:p w14:paraId="109CBCE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355" w:type="dxa"/>
            <w:shd w:val="clear" w:color="auto" w:fill="C0C0C0"/>
          </w:tcPr>
          <w:p w14:paraId="6807E49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EDEA9B4" w14:textId="77777777">
        <w:trPr>
          <w:trHeight w:val="594"/>
        </w:trPr>
        <w:tc>
          <w:tcPr>
            <w:tcW w:w="4270" w:type="dxa"/>
          </w:tcPr>
          <w:p w14:paraId="43AAA64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5355" w:type="dxa"/>
          </w:tcPr>
          <w:p w14:paraId="04BAD734" w14:textId="77777777" w:rsidR="00F30A50" w:rsidRPr="00867E8D" w:rsidRDefault="00867E8D">
            <w:pPr>
              <w:pStyle w:val="TableParagraph"/>
              <w:ind w:left="107" w:right="2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funcionario,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27CDF6A4" w14:textId="77777777">
        <w:trPr>
          <w:trHeight w:val="597"/>
        </w:trPr>
        <w:tc>
          <w:tcPr>
            <w:tcW w:w="4270" w:type="dxa"/>
          </w:tcPr>
          <w:p w14:paraId="0F2120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NOMBREFUNCIONARIO</w:t>
            </w:r>
          </w:p>
        </w:tc>
        <w:tc>
          <w:tcPr>
            <w:tcW w:w="5355" w:type="dxa"/>
          </w:tcPr>
          <w:p w14:paraId="04ED89D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61AE0418" w14:textId="77777777">
        <w:trPr>
          <w:trHeight w:val="318"/>
        </w:trPr>
        <w:tc>
          <w:tcPr>
            <w:tcW w:w="4270" w:type="dxa"/>
          </w:tcPr>
          <w:p w14:paraId="237BBCE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APELLIDOPATERNOFUNCIONARIO</w:t>
            </w:r>
          </w:p>
        </w:tc>
        <w:tc>
          <w:tcPr>
            <w:tcW w:w="5355" w:type="dxa"/>
          </w:tcPr>
          <w:p w14:paraId="5D09F2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Apellido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paterno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3095274A" w14:textId="77777777">
        <w:trPr>
          <w:trHeight w:val="321"/>
        </w:trPr>
        <w:tc>
          <w:tcPr>
            <w:tcW w:w="4270" w:type="dxa"/>
          </w:tcPr>
          <w:p w14:paraId="6BE0055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APELLIDOMATERNOFUNCIONARIO</w:t>
            </w:r>
          </w:p>
        </w:tc>
        <w:tc>
          <w:tcPr>
            <w:tcW w:w="5355" w:type="dxa"/>
          </w:tcPr>
          <w:p w14:paraId="0C3A387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Apellido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materno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6CA12624" w14:textId="77777777">
        <w:trPr>
          <w:trHeight w:val="318"/>
        </w:trPr>
        <w:tc>
          <w:tcPr>
            <w:tcW w:w="4270" w:type="dxa"/>
          </w:tcPr>
          <w:p w14:paraId="6511179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DIRECCIONFUNCIONARIO</w:t>
            </w:r>
          </w:p>
        </w:tc>
        <w:tc>
          <w:tcPr>
            <w:tcW w:w="5355" w:type="dxa"/>
          </w:tcPr>
          <w:p w14:paraId="5BC340F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Domicilio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867E8D" w14:paraId="40F60E94" w14:textId="77777777">
        <w:trPr>
          <w:trHeight w:val="553"/>
        </w:trPr>
        <w:tc>
          <w:tcPr>
            <w:tcW w:w="4270" w:type="dxa"/>
          </w:tcPr>
          <w:p w14:paraId="7D4113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CODCOMUNA</w:t>
            </w:r>
          </w:p>
        </w:tc>
        <w:tc>
          <w:tcPr>
            <w:tcW w:w="5355" w:type="dxa"/>
          </w:tcPr>
          <w:p w14:paraId="44851A83" w14:textId="77777777" w:rsidR="00F30A50" w:rsidRPr="00867E8D" w:rsidRDefault="00867E8D">
            <w:pPr>
              <w:pStyle w:val="TableParagraph"/>
              <w:tabs>
                <w:tab w:val="left" w:pos="1110"/>
                <w:tab w:val="left" w:pos="1753"/>
                <w:tab w:val="left" w:pos="2944"/>
                <w:tab w:val="left" w:pos="3320"/>
                <w:tab w:val="left" w:pos="3750"/>
                <w:tab w:val="left" w:pos="4844"/>
              </w:tabs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z w:val="24"/>
                <w:lang w:val="es-ES"/>
              </w:rPr>
              <w:tab/>
              <w:t>que</w:t>
            </w:r>
            <w:r w:rsidRPr="00867E8D">
              <w:rPr>
                <w:sz w:val="24"/>
                <w:lang w:val="es-ES"/>
              </w:rPr>
              <w:tab/>
              <w:t>identifica</w:t>
            </w:r>
            <w:r w:rsidRPr="00867E8D">
              <w:rPr>
                <w:sz w:val="24"/>
                <w:lang w:val="es-ES"/>
              </w:rPr>
              <w:tab/>
              <w:t>a</w:t>
            </w:r>
            <w:r w:rsidRPr="00867E8D">
              <w:rPr>
                <w:sz w:val="24"/>
                <w:lang w:val="es-ES"/>
              </w:rPr>
              <w:tab/>
              <w:t>la</w:t>
            </w:r>
            <w:r w:rsidRPr="00867E8D">
              <w:rPr>
                <w:sz w:val="24"/>
                <w:lang w:val="es-ES"/>
              </w:rPr>
              <w:tab/>
              <w:t>comuna</w:t>
            </w:r>
            <w:r w:rsidRPr="00867E8D">
              <w:rPr>
                <w:sz w:val="24"/>
                <w:lang w:val="es-ES"/>
              </w:rPr>
              <w:tab/>
              <w:t>que</w:t>
            </w:r>
          </w:p>
          <w:p w14:paraId="4156FB5E" w14:textId="77777777" w:rsidR="00F30A50" w:rsidRPr="00867E8D" w:rsidRDefault="00867E8D">
            <w:pPr>
              <w:pStyle w:val="TableParagraph"/>
              <w:spacing w:line="263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776FE222" w14:textId="77777777">
        <w:trPr>
          <w:trHeight w:val="318"/>
        </w:trPr>
        <w:tc>
          <w:tcPr>
            <w:tcW w:w="4270" w:type="dxa"/>
          </w:tcPr>
          <w:p w14:paraId="3A9A1D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TELEFONOFUNCIONARIO</w:t>
            </w:r>
          </w:p>
        </w:tc>
        <w:tc>
          <w:tcPr>
            <w:tcW w:w="5355" w:type="dxa"/>
          </w:tcPr>
          <w:p w14:paraId="457A147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Teléfono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67BA3D20" w14:textId="77777777">
        <w:trPr>
          <w:trHeight w:val="321"/>
        </w:trPr>
        <w:tc>
          <w:tcPr>
            <w:tcW w:w="4270" w:type="dxa"/>
          </w:tcPr>
          <w:p w14:paraId="1A43287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CELULARFUNCIONARIO</w:t>
            </w:r>
          </w:p>
        </w:tc>
        <w:tc>
          <w:tcPr>
            <w:tcW w:w="5355" w:type="dxa"/>
          </w:tcPr>
          <w:p w14:paraId="1D7334B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Celular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4348C219" w14:textId="77777777">
        <w:trPr>
          <w:trHeight w:val="318"/>
        </w:trPr>
        <w:tc>
          <w:tcPr>
            <w:tcW w:w="4270" w:type="dxa"/>
          </w:tcPr>
          <w:p w14:paraId="6EC7DCF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EMAILFUNCIONARIO</w:t>
            </w:r>
          </w:p>
        </w:tc>
        <w:tc>
          <w:tcPr>
            <w:tcW w:w="5355" w:type="dxa"/>
          </w:tcPr>
          <w:p w14:paraId="047623D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E-mail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11563106" w14:textId="77777777">
        <w:trPr>
          <w:trHeight w:val="551"/>
        </w:trPr>
        <w:tc>
          <w:tcPr>
            <w:tcW w:w="4270" w:type="dxa"/>
          </w:tcPr>
          <w:p w14:paraId="594B034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CODCARGO</w:t>
            </w:r>
          </w:p>
        </w:tc>
        <w:tc>
          <w:tcPr>
            <w:tcW w:w="5355" w:type="dxa"/>
          </w:tcPr>
          <w:p w14:paraId="2DC8F470" w14:textId="77777777" w:rsidR="00F30A50" w:rsidRPr="00867E8D" w:rsidRDefault="00867E8D">
            <w:pPr>
              <w:pStyle w:val="TableParagraph"/>
              <w:spacing w:line="27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</w:tbl>
    <w:p w14:paraId="32A37FD5" w14:textId="77777777" w:rsidR="00F30A50" w:rsidRPr="00867E8D" w:rsidRDefault="00F30A50">
      <w:pPr>
        <w:spacing w:line="276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456BE140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0"/>
        <w:gridCol w:w="5355"/>
      </w:tblGrid>
      <w:tr w:rsidR="00F30A50" w:rsidRPr="002C664F" w14:paraId="522361D6" w14:textId="77777777">
        <w:trPr>
          <w:trHeight w:val="553"/>
        </w:trPr>
        <w:tc>
          <w:tcPr>
            <w:tcW w:w="4270" w:type="dxa"/>
          </w:tcPr>
          <w:p w14:paraId="56AD2A0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CODAREA</w:t>
            </w:r>
          </w:p>
        </w:tc>
        <w:tc>
          <w:tcPr>
            <w:tcW w:w="5355" w:type="dxa"/>
          </w:tcPr>
          <w:p w14:paraId="4C32C103" w14:textId="77777777" w:rsidR="00F30A50" w:rsidRPr="00867E8D" w:rsidRDefault="00867E8D">
            <w:pPr>
              <w:pStyle w:val="TableParagraph"/>
              <w:spacing w:line="27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área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trabaja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empleado.</w:t>
            </w:r>
          </w:p>
        </w:tc>
      </w:tr>
    </w:tbl>
    <w:p w14:paraId="326D2F1A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1B4C28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E98675A" w14:textId="77777777" w:rsidR="00F30A50" w:rsidRPr="00867E8D" w:rsidRDefault="00F30A50">
      <w:pPr>
        <w:pStyle w:val="BodyText"/>
        <w:spacing w:before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4"/>
        <w:gridCol w:w="6900"/>
      </w:tblGrid>
      <w:tr w:rsidR="00F30A50" w:rsidRPr="00867E8D" w14:paraId="3B3EAFCF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27C1B02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900" w:type="dxa"/>
            <w:shd w:val="clear" w:color="auto" w:fill="C0C0C0"/>
          </w:tcPr>
          <w:p w14:paraId="4C8F947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D4E1A9E" w14:textId="77777777">
        <w:trPr>
          <w:trHeight w:val="594"/>
        </w:trPr>
        <w:tc>
          <w:tcPr>
            <w:tcW w:w="2724" w:type="dxa"/>
          </w:tcPr>
          <w:p w14:paraId="6EEB5C3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ENTREGA</w:t>
            </w:r>
          </w:p>
        </w:tc>
        <w:tc>
          <w:tcPr>
            <w:tcW w:w="6900" w:type="dxa"/>
          </w:tcPr>
          <w:p w14:paraId="563E40F0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entregas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38EE22B1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285FFAA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900" w:type="dxa"/>
            <w:shd w:val="clear" w:color="auto" w:fill="C0C0C0"/>
          </w:tcPr>
          <w:p w14:paraId="0520086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7D4B75B2" w14:textId="77777777">
        <w:trPr>
          <w:trHeight w:val="597"/>
        </w:trPr>
        <w:tc>
          <w:tcPr>
            <w:tcW w:w="2724" w:type="dxa"/>
          </w:tcPr>
          <w:p w14:paraId="22B5B5A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6900" w:type="dxa"/>
          </w:tcPr>
          <w:p w14:paraId="30065083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le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entrego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 código (Rut)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 para 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24CC09F3" w14:textId="77777777">
        <w:trPr>
          <w:trHeight w:val="594"/>
        </w:trPr>
        <w:tc>
          <w:tcPr>
            <w:tcW w:w="2724" w:type="dxa"/>
          </w:tcPr>
          <w:p w14:paraId="52EF322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900" w:type="dxa"/>
          </w:tcPr>
          <w:p w14:paraId="3D6347F3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relacionado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 solicitando.</w:t>
            </w:r>
          </w:p>
        </w:tc>
      </w:tr>
      <w:tr w:rsidR="00F30A50" w:rsidRPr="002C664F" w14:paraId="74215931" w14:textId="77777777">
        <w:trPr>
          <w:trHeight w:val="321"/>
        </w:trPr>
        <w:tc>
          <w:tcPr>
            <w:tcW w:w="2724" w:type="dxa"/>
          </w:tcPr>
          <w:p w14:paraId="42A66C7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</w:p>
        </w:tc>
        <w:tc>
          <w:tcPr>
            <w:tcW w:w="6900" w:type="dxa"/>
          </w:tcPr>
          <w:p w14:paraId="059D06F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 insumo.</w:t>
            </w:r>
          </w:p>
        </w:tc>
      </w:tr>
      <w:tr w:rsidR="00F30A50" w:rsidRPr="002C664F" w14:paraId="260CD743" w14:textId="77777777">
        <w:trPr>
          <w:trHeight w:val="318"/>
        </w:trPr>
        <w:tc>
          <w:tcPr>
            <w:tcW w:w="2724" w:type="dxa"/>
          </w:tcPr>
          <w:p w14:paraId="3E67ABB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</w:p>
        </w:tc>
        <w:tc>
          <w:tcPr>
            <w:tcW w:w="6900" w:type="dxa"/>
          </w:tcPr>
          <w:p w14:paraId="2A33F36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5C891842" w14:textId="77777777">
        <w:trPr>
          <w:trHeight w:val="321"/>
        </w:trPr>
        <w:tc>
          <w:tcPr>
            <w:tcW w:w="2724" w:type="dxa"/>
          </w:tcPr>
          <w:p w14:paraId="55AAE4F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900" w:type="dxa"/>
          </w:tcPr>
          <w:p w14:paraId="181E46A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detalle 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 tener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entrega.</w:t>
            </w:r>
          </w:p>
        </w:tc>
      </w:tr>
    </w:tbl>
    <w:p w14:paraId="1274808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A73B21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3848156" w14:textId="77777777" w:rsidR="00F30A50" w:rsidRPr="00867E8D" w:rsidRDefault="00F30A50">
      <w:pPr>
        <w:pStyle w:val="BodyText"/>
        <w:spacing w:before="4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4"/>
        <w:gridCol w:w="6900"/>
      </w:tblGrid>
      <w:tr w:rsidR="00F30A50" w:rsidRPr="00867E8D" w14:paraId="0FDFE344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6D629DA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900" w:type="dxa"/>
            <w:shd w:val="clear" w:color="auto" w:fill="C0C0C0"/>
          </w:tcPr>
          <w:p w14:paraId="7B47E31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21D9C41" w14:textId="77777777">
        <w:trPr>
          <w:trHeight w:val="594"/>
        </w:trPr>
        <w:tc>
          <w:tcPr>
            <w:tcW w:w="2724" w:type="dxa"/>
          </w:tcPr>
          <w:p w14:paraId="1B1E6F9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DEVOLUCION</w:t>
            </w:r>
          </w:p>
        </w:tc>
        <w:tc>
          <w:tcPr>
            <w:tcW w:w="6900" w:type="dxa"/>
          </w:tcPr>
          <w:p w14:paraId="79AAA234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devoluciones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hecho los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empresa.</w:t>
            </w:r>
          </w:p>
        </w:tc>
      </w:tr>
      <w:tr w:rsidR="00F30A50" w:rsidRPr="00867E8D" w14:paraId="459DA708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65002AB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900" w:type="dxa"/>
            <w:shd w:val="clear" w:color="auto" w:fill="C0C0C0"/>
          </w:tcPr>
          <w:p w14:paraId="5273F57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9295846" w14:textId="77777777">
        <w:trPr>
          <w:trHeight w:val="597"/>
        </w:trPr>
        <w:tc>
          <w:tcPr>
            <w:tcW w:w="2724" w:type="dxa"/>
          </w:tcPr>
          <w:p w14:paraId="4C1DC9F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6900" w:type="dxa"/>
          </w:tcPr>
          <w:p w14:paraId="2DD96CA2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devolvió</w:t>
            </w:r>
            <w:r w:rsidRPr="00867E8D">
              <w:rPr>
                <w:spacing w:val="2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insumo,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 (Rut)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43B2D718" w14:textId="77777777">
        <w:trPr>
          <w:trHeight w:val="594"/>
        </w:trPr>
        <w:tc>
          <w:tcPr>
            <w:tcW w:w="2724" w:type="dxa"/>
          </w:tcPr>
          <w:p w14:paraId="122C2B9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900" w:type="dxa"/>
          </w:tcPr>
          <w:p w14:paraId="4391994C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relacionado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devolviendo.</w:t>
            </w:r>
          </w:p>
        </w:tc>
      </w:tr>
      <w:tr w:rsidR="00F30A50" w:rsidRPr="002C664F" w14:paraId="02599C6C" w14:textId="77777777">
        <w:trPr>
          <w:trHeight w:val="321"/>
        </w:trPr>
        <w:tc>
          <w:tcPr>
            <w:tcW w:w="2724" w:type="dxa"/>
          </w:tcPr>
          <w:p w14:paraId="3EF28F6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</w:p>
        </w:tc>
        <w:tc>
          <w:tcPr>
            <w:tcW w:w="6900" w:type="dxa"/>
          </w:tcPr>
          <w:p w14:paraId="7A75556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devolución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insumo.</w:t>
            </w:r>
          </w:p>
        </w:tc>
      </w:tr>
      <w:tr w:rsidR="00F30A50" w:rsidRPr="002C664F" w14:paraId="389979D6" w14:textId="77777777">
        <w:trPr>
          <w:trHeight w:val="318"/>
        </w:trPr>
        <w:tc>
          <w:tcPr>
            <w:tcW w:w="2724" w:type="dxa"/>
          </w:tcPr>
          <w:p w14:paraId="42D28C9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</w:p>
        </w:tc>
        <w:tc>
          <w:tcPr>
            <w:tcW w:w="6900" w:type="dxa"/>
          </w:tcPr>
          <w:p w14:paraId="2269316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 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devolución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insumo.</w:t>
            </w:r>
          </w:p>
        </w:tc>
      </w:tr>
      <w:tr w:rsidR="00F30A50" w:rsidRPr="002C664F" w14:paraId="1A209885" w14:textId="77777777">
        <w:trPr>
          <w:trHeight w:val="321"/>
        </w:trPr>
        <w:tc>
          <w:tcPr>
            <w:tcW w:w="2724" w:type="dxa"/>
          </w:tcPr>
          <w:p w14:paraId="72E3E7C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900" w:type="dxa"/>
          </w:tcPr>
          <w:p w14:paraId="2C3F796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detalle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una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devolución.</w:t>
            </w:r>
          </w:p>
        </w:tc>
      </w:tr>
    </w:tbl>
    <w:p w14:paraId="6F87D9B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9B8328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A780272" w14:textId="77777777" w:rsidR="00F30A50" w:rsidRPr="00867E8D" w:rsidRDefault="00F30A50">
      <w:pPr>
        <w:pStyle w:val="BodyText"/>
        <w:spacing w:before="4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4"/>
        <w:gridCol w:w="6900"/>
      </w:tblGrid>
      <w:tr w:rsidR="00F30A50" w:rsidRPr="00867E8D" w14:paraId="2FF1B73C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2902A43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900" w:type="dxa"/>
            <w:shd w:val="clear" w:color="auto" w:fill="C0C0C0"/>
          </w:tcPr>
          <w:p w14:paraId="65635CF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188DF72" w14:textId="77777777">
        <w:trPr>
          <w:trHeight w:val="594"/>
        </w:trPr>
        <w:tc>
          <w:tcPr>
            <w:tcW w:w="2724" w:type="dxa"/>
          </w:tcPr>
          <w:p w14:paraId="670F544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DETALLEENTREGA</w:t>
            </w:r>
          </w:p>
        </w:tc>
        <w:tc>
          <w:tcPr>
            <w:tcW w:w="6900" w:type="dxa"/>
          </w:tcPr>
          <w:p w14:paraId="5221460A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detalle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3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867E8D" w14:paraId="4DCEE9D9" w14:textId="77777777">
        <w:trPr>
          <w:trHeight w:val="333"/>
        </w:trPr>
        <w:tc>
          <w:tcPr>
            <w:tcW w:w="2724" w:type="dxa"/>
            <w:shd w:val="clear" w:color="auto" w:fill="C0C0C0"/>
          </w:tcPr>
          <w:p w14:paraId="5AF1153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900" w:type="dxa"/>
            <w:shd w:val="clear" w:color="auto" w:fill="C0C0C0"/>
          </w:tcPr>
          <w:p w14:paraId="6DC8DCE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C0E047D" w14:textId="77777777">
        <w:trPr>
          <w:trHeight w:val="597"/>
        </w:trPr>
        <w:tc>
          <w:tcPr>
            <w:tcW w:w="2724" w:type="dxa"/>
          </w:tcPr>
          <w:p w14:paraId="15EE0D9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900" w:type="dxa"/>
          </w:tcPr>
          <w:p w14:paraId="688B1E15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relacionado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 solicitando.</w:t>
            </w:r>
          </w:p>
        </w:tc>
      </w:tr>
      <w:tr w:rsidR="00F30A50" w:rsidRPr="002C664F" w14:paraId="750A2AE3" w14:textId="77777777">
        <w:trPr>
          <w:trHeight w:val="318"/>
        </w:trPr>
        <w:tc>
          <w:tcPr>
            <w:tcW w:w="2724" w:type="dxa"/>
          </w:tcPr>
          <w:p w14:paraId="00CF08B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CODINSUMO</w:t>
            </w:r>
          </w:p>
        </w:tc>
        <w:tc>
          <w:tcPr>
            <w:tcW w:w="6900" w:type="dxa"/>
          </w:tcPr>
          <w:p w14:paraId="218E8ED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entregando.</w:t>
            </w:r>
          </w:p>
        </w:tc>
      </w:tr>
      <w:tr w:rsidR="00F30A50" w:rsidRPr="002C664F" w14:paraId="55C37EEE" w14:textId="77777777">
        <w:trPr>
          <w:trHeight w:val="321"/>
        </w:trPr>
        <w:tc>
          <w:tcPr>
            <w:tcW w:w="2724" w:type="dxa"/>
          </w:tcPr>
          <w:p w14:paraId="221C43E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CANTIDADENTREGA</w:t>
            </w:r>
          </w:p>
        </w:tc>
        <w:tc>
          <w:tcPr>
            <w:tcW w:w="6900" w:type="dxa"/>
          </w:tcPr>
          <w:p w14:paraId="3166F4A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están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entregando.</w:t>
            </w:r>
          </w:p>
        </w:tc>
      </w:tr>
    </w:tbl>
    <w:p w14:paraId="47E9646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FBC90A3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005AE48" w14:textId="77777777" w:rsidR="00F30A50" w:rsidRPr="00867E8D" w:rsidRDefault="00F30A50">
      <w:pPr>
        <w:pStyle w:val="BodyText"/>
        <w:spacing w:before="3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1"/>
        <w:gridCol w:w="6593"/>
      </w:tblGrid>
      <w:tr w:rsidR="00F30A50" w:rsidRPr="00867E8D" w14:paraId="3B3F3DBB" w14:textId="77777777">
        <w:trPr>
          <w:trHeight w:val="333"/>
        </w:trPr>
        <w:tc>
          <w:tcPr>
            <w:tcW w:w="3031" w:type="dxa"/>
            <w:shd w:val="clear" w:color="auto" w:fill="C0C0C0"/>
          </w:tcPr>
          <w:p w14:paraId="54FBDDA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593" w:type="dxa"/>
            <w:shd w:val="clear" w:color="auto" w:fill="C0C0C0"/>
          </w:tcPr>
          <w:p w14:paraId="5D73B6F8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</w:tbl>
    <w:p w14:paraId="04300F85" w14:textId="77777777" w:rsidR="00F30A50" w:rsidRPr="00867E8D" w:rsidRDefault="00F30A50">
      <w:pPr>
        <w:spacing w:line="271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42D019F6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1"/>
        <w:gridCol w:w="6593"/>
      </w:tblGrid>
      <w:tr w:rsidR="00F30A50" w:rsidRPr="002C664F" w14:paraId="3F5ED98E" w14:textId="77777777">
        <w:trPr>
          <w:trHeight w:val="597"/>
        </w:trPr>
        <w:tc>
          <w:tcPr>
            <w:tcW w:w="3031" w:type="dxa"/>
          </w:tcPr>
          <w:p w14:paraId="4480D87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DETALLEDEVOLUCION</w:t>
            </w:r>
          </w:p>
        </w:tc>
        <w:tc>
          <w:tcPr>
            <w:tcW w:w="6593" w:type="dxa"/>
          </w:tcPr>
          <w:p w14:paraId="1DFE49B8" w14:textId="77777777" w:rsidR="00F30A50" w:rsidRPr="00867E8D" w:rsidRDefault="00867E8D">
            <w:pPr>
              <w:pStyle w:val="TableParagraph"/>
              <w:tabs>
                <w:tab w:val="left" w:pos="1147"/>
                <w:tab w:val="left" w:pos="2505"/>
                <w:tab w:val="left" w:pos="2999"/>
                <w:tab w:val="left" w:pos="4343"/>
                <w:tab w:val="left" w:pos="4756"/>
                <w:tab w:val="left" w:pos="5687"/>
                <w:tab w:val="left" w:pos="6182"/>
              </w:tabs>
              <w:ind w:left="107" w:right="9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z w:val="24"/>
                <w:lang w:val="es-ES"/>
              </w:rPr>
              <w:tab/>
              <w:t>encargada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almacenar</w:t>
            </w:r>
            <w:r w:rsidRPr="00867E8D">
              <w:rPr>
                <w:sz w:val="24"/>
                <w:lang w:val="es-ES"/>
              </w:rPr>
              <w:tab/>
              <w:t>el</w:t>
            </w:r>
            <w:r w:rsidRPr="00867E8D">
              <w:rPr>
                <w:sz w:val="24"/>
                <w:lang w:val="es-ES"/>
              </w:rPr>
              <w:tab/>
              <w:t>detalle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3"/>
                <w:sz w:val="24"/>
                <w:lang w:val="es-ES"/>
              </w:rPr>
              <w:t>las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devoluciones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hecho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funcionarios.</w:t>
            </w:r>
          </w:p>
        </w:tc>
      </w:tr>
      <w:tr w:rsidR="00F30A50" w:rsidRPr="00867E8D" w14:paraId="0118CABB" w14:textId="77777777">
        <w:trPr>
          <w:trHeight w:val="333"/>
        </w:trPr>
        <w:tc>
          <w:tcPr>
            <w:tcW w:w="3031" w:type="dxa"/>
            <w:shd w:val="clear" w:color="auto" w:fill="C0C0C0"/>
          </w:tcPr>
          <w:p w14:paraId="34CD01E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593" w:type="dxa"/>
            <w:shd w:val="clear" w:color="auto" w:fill="C0C0C0"/>
          </w:tcPr>
          <w:p w14:paraId="37CE517C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4482C1A" w14:textId="77777777">
        <w:trPr>
          <w:trHeight w:val="594"/>
        </w:trPr>
        <w:tc>
          <w:tcPr>
            <w:tcW w:w="3031" w:type="dxa"/>
          </w:tcPr>
          <w:p w14:paraId="2F2622C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593" w:type="dxa"/>
          </w:tcPr>
          <w:p w14:paraId="65101024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3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relacionado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3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 esta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devolviendo.</w:t>
            </w:r>
          </w:p>
        </w:tc>
      </w:tr>
      <w:tr w:rsidR="00F30A50" w:rsidRPr="002C664F" w14:paraId="72AD5A1C" w14:textId="77777777">
        <w:trPr>
          <w:trHeight w:val="321"/>
        </w:trPr>
        <w:tc>
          <w:tcPr>
            <w:tcW w:w="3031" w:type="dxa"/>
          </w:tcPr>
          <w:p w14:paraId="4FD0BCB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CODINSUMO</w:t>
            </w:r>
          </w:p>
        </w:tc>
        <w:tc>
          <w:tcPr>
            <w:tcW w:w="6593" w:type="dxa"/>
          </w:tcPr>
          <w:p w14:paraId="15E44EB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devolviendo.</w:t>
            </w:r>
          </w:p>
        </w:tc>
      </w:tr>
      <w:tr w:rsidR="00F30A50" w:rsidRPr="002C664F" w14:paraId="3F5ACAC1" w14:textId="77777777">
        <w:trPr>
          <w:trHeight w:val="321"/>
        </w:trPr>
        <w:tc>
          <w:tcPr>
            <w:tcW w:w="3031" w:type="dxa"/>
          </w:tcPr>
          <w:p w14:paraId="7F66DFE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CANTIDADDEVOLUCION</w:t>
            </w:r>
          </w:p>
        </w:tc>
        <w:tc>
          <w:tcPr>
            <w:tcW w:w="6593" w:type="dxa"/>
          </w:tcPr>
          <w:p w14:paraId="28A79062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insumo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está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devolviendo.</w:t>
            </w:r>
          </w:p>
        </w:tc>
      </w:tr>
    </w:tbl>
    <w:p w14:paraId="19212F13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917A10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A895B12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2"/>
        <w:gridCol w:w="1560"/>
        <w:gridCol w:w="1166"/>
        <w:gridCol w:w="381"/>
        <w:gridCol w:w="913"/>
        <w:gridCol w:w="861"/>
        <w:gridCol w:w="447"/>
        <w:gridCol w:w="897"/>
        <w:gridCol w:w="392"/>
      </w:tblGrid>
      <w:tr w:rsidR="00F30A50" w:rsidRPr="00867E8D" w14:paraId="742FF601" w14:textId="77777777">
        <w:trPr>
          <w:trHeight w:val="330"/>
        </w:trPr>
        <w:tc>
          <w:tcPr>
            <w:tcW w:w="3002" w:type="dxa"/>
            <w:shd w:val="clear" w:color="auto" w:fill="C0C0C0"/>
          </w:tcPr>
          <w:p w14:paraId="527766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617" w:type="dxa"/>
            <w:gridSpan w:val="8"/>
            <w:shd w:val="clear" w:color="auto" w:fill="C0C0C0"/>
          </w:tcPr>
          <w:p w14:paraId="49A904F5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FE80BBF" w14:textId="77777777">
        <w:trPr>
          <w:trHeight w:val="597"/>
        </w:trPr>
        <w:tc>
          <w:tcPr>
            <w:tcW w:w="3002" w:type="dxa"/>
          </w:tcPr>
          <w:p w14:paraId="6EFD7DB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CAPTURAPRODUCCION</w:t>
            </w:r>
          </w:p>
        </w:tc>
        <w:tc>
          <w:tcPr>
            <w:tcW w:w="6617" w:type="dxa"/>
            <w:gridSpan w:val="8"/>
          </w:tcPr>
          <w:p w14:paraId="0DCDEC1F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relacionar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lugar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donde se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realizan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productos.</w:t>
            </w:r>
          </w:p>
        </w:tc>
      </w:tr>
      <w:tr w:rsidR="00F30A50" w:rsidRPr="00867E8D" w14:paraId="7DEAB308" w14:textId="77777777">
        <w:trPr>
          <w:trHeight w:val="333"/>
        </w:trPr>
        <w:tc>
          <w:tcPr>
            <w:tcW w:w="3002" w:type="dxa"/>
            <w:shd w:val="clear" w:color="auto" w:fill="C0C0C0"/>
          </w:tcPr>
          <w:p w14:paraId="741777D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617" w:type="dxa"/>
            <w:gridSpan w:val="8"/>
            <w:shd w:val="clear" w:color="auto" w:fill="C0C0C0"/>
          </w:tcPr>
          <w:p w14:paraId="435DBB64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E19DC5F" w14:textId="77777777">
        <w:trPr>
          <w:trHeight w:val="594"/>
        </w:trPr>
        <w:tc>
          <w:tcPr>
            <w:tcW w:w="3002" w:type="dxa"/>
          </w:tcPr>
          <w:p w14:paraId="2FE3339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617" w:type="dxa"/>
            <w:gridSpan w:val="8"/>
          </w:tcPr>
          <w:p w14:paraId="3A3F0119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relacionada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empleado.</w:t>
            </w:r>
          </w:p>
        </w:tc>
      </w:tr>
      <w:tr w:rsidR="00F30A50" w:rsidRPr="00867E8D" w14:paraId="24B9278B" w14:textId="77777777">
        <w:trPr>
          <w:trHeight w:val="829"/>
        </w:trPr>
        <w:tc>
          <w:tcPr>
            <w:tcW w:w="3002" w:type="dxa"/>
          </w:tcPr>
          <w:p w14:paraId="6127FC8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6617" w:type="dxa"/>
            <w:gridSpan w:val="8"/>
          </w:tcPr>
          <w:p w14:paraId="560ED274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</w:t>
            </w:r>
            <w:r w:rsidRPr="00867E8D">
              <w:rPr>
                <w:spacing w:val="1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realización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5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(Rut)</w:t>
            </w:r>
            <w:r w:rsidRPr="00867E8D">
              <w:rPr>
                <w:spacing w:val="5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</w:p>
          <w:p w14:paraId="11AC9412" w14:textId="77777777" w:rsidR="00F30A50" w:rsidRPr="00867E8D" w:rsidRDefault="00867E8D">
            <w:pPr>
              <w:pStyle w:val="TableParagraph"/>
              <w:spacing w:line="263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2C664F" w14:paraId="1B13D6FD" w14:textId="77777777">
        <w:trPr>
          <w:trHeight w:val="594"/>
        </w:trPr>
        <w:tc>
          <w:tcPr>
            <w:tcW w:w="3002" w:type="dxa"/>
          </w:tcPr>
          <w:p w14:paraId="6E2ED16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6617" w:type="dxa"/>
            <w:gridSpan w:val="8"/>
          </w:tcPr>
          <w:p w14:paraId="1523D7A0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 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 cargo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funcionario.</w:t>
            </w:r>
          </w:p>
        </w:tc>
      </w:tr>
      <w:tr w:rsidR="00F30A50" w:rsidRPr="00867E8D" w14:paraId="64620FC9" w14:textId="77777777">
        <w:trPr>
          <w:trHeight w:val="597"/>
        </w:trPr>
        <w:tc>
          <w:tcPr>
            <w:tcW w:w="3002" w:type="dxa"/>
          </w:tcPr>
          <w:p w14:paraId="632B74C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CODMESON</w:t>
            </w:r>
          </w:p>
        </w:tc>
        <w:tc>
          <w:tcPr>
            <w:tcW w:w="1560" w:type="dxa"/>
            <w:tcBorders>
              <w:right w:val="nil"/>
            </w:tcBorders>
          </w:tcPr>
          <w:p w14:paraId="152C2ACC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  <w:tc>
          <w:tcPr>
            <w:tcW w:w="1166" w:type="dxa"/>
            <w:tcBorders>
              <w:left w:val="nil"/>
              <w:right w:val="nil"/>
            </w:tcBorders>
          </w:tcPr>
          <w:p w14:paraId="5A729D8A" w14:textId="77777777" w:rsidR="00F30A50" w:rsidRPr="00867E8D" w:rsidRDefault="00867E8D">
            <w:pPr>
              <w:pStyle w:val="TableParagraph"/>
              <w:spacing w:line="271" w:lineRule="exact"/>
              <w:ind w:left="10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relaciona</w:t>
            </w:r>
          </w:p>
        </w:tc>
        <w:tc>
          <w:tcPr>
            <w:tcW w:w="381" w:type="dxa"/>
            <w:tcBorders>
              <w:left w:val="nil"/>
              <w:right w:val="nil"/>
            </w:tcBorders>
          </w:tcPr>
          <w:p w14:paraId="7A129145" w14:textId="77777777" w:rsidR="00F30A50" w:rsidRPr="00867E8D" w:rsidRDefault="00867E8D">
            <w:pPr>
              <w:pStyle w:val="TableParagraph"/>
              <w:spacing w:line="271" w:lineRule="exact"/>
              <w:ind w:left="10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</w:p>
        </w:tc>
        <w:tc>
          <w:tcPr>
            <w:tcW w:w="913" w:type="dxa"/>
            <w:tcBorders>
              <w:left w:val="nil"/>
              <w:right w:val="nil"/>
            </w:tcBorders>
          </w:tcPr>
          <w:p w14:paraId="355BF19D" w14:textId="77777777" w:rsidR="00F30A50" w:rsidRPr="00867E8D" w:rsidRDefault="00867E8D">
            <w:pPr>
              <w:pStyle w:val="TableParagraph"/>
              <w:spacing w:line="271" w:lineRule="exact"/>
              <w:ind w:left="10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mesón</w:t>
            </w:r>
          </w:p>
        </w:tc>
        <w:tc>
          <w:tcPr>
            <w:tcW w:w="861" w:type="dxa"/>
            <w:tcBorders>
              <w:left w:val="nil"/>
              <w:right w:val="nil"/>
            </w:tcBorders>
          </w:tcPr>
          <w:p w14:paraId="2350DD18" w14:textId="77777777" w:rsidR="00F30A50" w:rsidRPr="00867E8D" w:rsidRDefault="00867E8D">
            <w:pPr>
              <w:pStyle w:val="TableParagraph"/>
              <w:spacing w:line="271" w:lineRule="exact"/>
              <w:ind w:left="103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donde</w:t>
            </w:r>
          </w:p>
        </w:tc>
        <w:tc>
          <w:tcPr>
            <w:tcW w:w="447" w:type="dxa"/>
            <w:tcBorders>
              <w:left w:val="nil"/>
              <w:right w:val="nil"/>
            </w:tcBorders>
          </w:tcPr>
          <w:p w14:paraId="703E9903" w14:textId="77777777" w:rsidR="00F30A50" w:rsidRPr="00867E8D" w:rsidRDefault="00867E8D">
            <w:pPr>
              <w:pStyle w:val="TableParagraph"/>
              <w:spacing w:line="271" w:lineRule="exact"/>
              <w:ind w:left="10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se</w:t>
            </w:r>
          </w:p>
        </w:tc>
        <w:tc>
          <w:tcPr>
            <w:tcW w:w="897" w:type="dxa"/>
            <w:tcBorders>
              <w:left w:val="nil"/>
              <w:right w:val="nil"/>
            </w:tcBorders>
          </w:tcPr>
          <w:p w14:paraId="2C810A3E" w14:textId="77777777" w:rsidR="00F30A50" w:rsidRPr="00867E8D" w:rsidRDefault="00867E8D">
            <w:pPr>
              <w:pStyle w:val="TableParagraph"/>
              <w:spacing w:line="271" w:lineRule="exact"/>
              <w:ind w:left="10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realiza</w:t>
            </w:r>
          </w:p>
        </w:tc>
        <w:tc>
          <w:tcPr>
            <w:tcW w:w="392" w:type="dxa"/>
            <w:tcBorders>
              <w:left w:val="nil"/>
            </w:tcBorders>
          </w:tcPr>
          <w:p w14:paraId="6D72B3A1" w14:textId="77777777" w:rsidR="00F30A50" w:rsidRPr="00867E8D" w:rsidRDefault="00867E8D">
            <w:pPr>
              <w:pStyle w:val="TableParagraph"/>
              <w:spacing w:line="271" w:lineRule="exact"/>
              <w:ind w:left="10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</w:p>
        </w:tc>
      </w:tr>
      <w:tr w:rsidR="00F30A50" w:rsidRPr="00867E8D" w14:paraId="36A28E7E" w14:textId="77777777">
        <w:trPr>
          <w:trHeight w:val="551"/>
        </w:trPr>
        <w:tc>
          <w:tcPr>
            <w:tcW w:w="3002" w:type="dxa"/>
          </w:tcPr>
          <w:p w14:paraId="21048C3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</w:p>
        </w:tc>
        <w:tc>
          <w:tcPr>
            <w:tcW w:w="6617" w:type="dxa"/>
            <w:gridSpan w:val="8"/>
          </w:tcPr>
          <w:p w14:paraId="468470BA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cuando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dejo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mesón</w:t>
            </w:r>
          </w:p>
          <w:p w14:paraId="61E5595F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y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 producto.</w:t>
            </w:r>
          </w:p>
        </w:tc>
      </w:tr>
      <w:tr w:rsidR="00F30A50" w:rsidRPr="00867E8D" w14:paraId="4109B93C" w14:textId="77777777">
        <w:trPr>
          <w:trHeight w:val="551"/>
        </w:trPr>
        <w:tc>
          <w:tcPr>
            <w:tcW w:w="3002" w:type="dxa"/>
          </w:tcPr>
          <w:p w14:paraId="154150B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</w:p>
        </w:tc>
        <w:tc>
          <w:tcPr>
            <w:tcW w:w="6617" w:type="dxa"/>
            <w:gridSpan w:val="8"/>
          </w:tcPr>
          <w:p w14:paraId="05C24743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cuando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dejo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mesón</w:t>
            </w:r>
            <w:r w:rsidRPr="00867E8D">
              <w:rPr>
                <w:spacing w:val="1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y</w:t>
            </w:r>
          </w:p>
          <w:p w14:paraId="09349376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2D14027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3AEAC7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0F1B8EBA" w14:textId="77777777" w:rsidR="00F30A50" w:rsidRPr="00867E8D" w:rsidRDefault="00F30A50">
      <w:pPr>
        <w:pStyle w:val="BodyText"/>
        <w:spacing w:before="5"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1"/>
        <w:gridCol w:w="7073"/>
      </w:tblGrid>
      <w:tr w:rsidR="00F30A50" w:rsidRPr="00867E8D" w14:paraId="43F03A86" w14:textId="77777777">
        <w:trPr>
          <w:trHeight w:val="333"/>
        </w:trPr>
        <w:tc>
          <w:tcPr>
            <w:tcW w:w="2551" w:type="dxa"/>
            <w:shd w:val="clear" w:color="auto" w:fill="C0C0C0"/>
          </w:tcPr>
          <w:p w14:paraId="2F3F374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073" w:type="dxa"/>
            <w:shd w:val="clear" w:color="auto" w:fill="C0C0C0"/>
          </w:tcPr>
          <w:p w14:paraId="2738AA76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B076D6A" w14:textId="77777777">
        <w:trPr>
          <w:trHeight w:val="594"/>
        </w:trPr>
        <w:tc>
          <w:tcPr>
            <w:tcW w:w="2551" w:type="dxa"/>
          </w:tcPr>
          <w:p w14:paraId="7201EF5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LINEAPRODUCCION</w:t>
            </w:r>
          </w:p>
        </w:tc>
        <w:tc>
          <w:tcPr>
            <w:tcW w:w="7073" w:type="dxa"/>
          </w:tcPr>
          <w:p w14:paraId="4F487D9A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4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mesones</w:t>
            </w:r>
            <w:r w:rsidRPr="00867E8D">
              <w:rPr>
                <w:spacing w:val="4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 para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  <w:tr w:rsidR="00F30A50" w:rsidRPr="00867E8D" w14:paraId="40D092C3" w14:textId="77777777">
        <w:trPr>
          <w:trHeight w:val="333"/>
        </w:trPr>
        <w:tc>
          <w:tcPr>
            <w:tcW w:w="2551" w:type="dxa"/>
            <w:shd w:val="clear" w:color="auto" w:fill="C0C0C0"/>
          </w:tcPr>
          <w:p w14:paraId="56FD47A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073" w:type="dxa"/>
            <w:shd w:val="clear" w:color="auto" w:fill="C0C0C0"/>
          </w:tcPr>
          <w:p w14:paraId="4DB200AC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AF58085" w14:textId="77777777">
        <w:trPr>
          <w:trHeight w:val="597"/>
        </w:trPr>
        <w:tc>
          <w:tcPr>
            <w:tcW w:w="2551" w:type="dxa"/>
          </w:tcPr>
          <w:p w14:paraId="1C9B193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CODMESON</w:t>
            </w:r>
          </w:p>
        </w:tc>
        <w:tc>
          <w:tcPr>
            <w:tcW w:w="7073" w:type="dxa"/>
          </w:tcPr>
          <w:p w14:paraId="0523D6D6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5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mesón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 código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mesón.</w:t>
            </w:r>
          </w:p>
        </w:tc>
      </w:tr>
      <w:tr w:rsidR="00F30A50" w:rsidRPr="002C664F" w14:paraId="6BE94464" w14:textId="77777777">
        <w:trPr>
          <w:trHeight w:val="318"/>
        </w:trPr>
        <w:tc>
          <w:tcPr>
            <w:tcW w:w="2551" w:type="dxa"/>
          </w:tcPr>
          <w:p w14:paraId="475051A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NOMBREMESON</w:t>
            </w:r>
          </w:p>
        </w:tc>
        <w:tc>
          <w:tcPr>
            <w:tcW w:w="7073" w:type="dxa"/>
          </w:tcPr>
          <w:p w14:paraId="6F5A07C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identifica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mesón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dentro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proofErr w:type="gramStart"/>
            <w:r w:rsidRPr="00867E8D">
              <w:rPr>
                <w:sz w:val="24"/>
                <w:lang w:val="es-ES"/>
              </w:rPr>
              <w:t>empresa..</w:t>
            </w:r>
            <w:proofErr w:type="gramEnd"/>
          </w:p>
        </w:tc>
      </w:tr>
    </w:tbl>
    <w:p w14:paraId="6EF1AE2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8B2274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59A3319" w14:textId="77777777" w:rsidR="00F30A50" w:rsidRPr="00867E8D" w:rsidRDefault="00F30A50">
      <w:pPr>
        <w:pStyle w:val="BodyText"/>
        <w:spacing w:before="2"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0"/>
        <w:gridCol w:w="6915"/>
      </w:tblGrid>
      <w:tr w:rsidR="00F30A50" w:rsidRPr="00867E8D" w14:paraId="125ACD39" w14:textId="77777777">
        <w:trPr>
          <w:trHeight w:val="333"/>
        </w:trPr>
        <w:tc>
          <w:tcPr>
            <w:tcW w:w="2710" w:type="dxa"/>
            <w:shd w:val="clear" w:color="auto" w:fill="C0C0C0"/>
          </w:tcPr>
          <w:p w14:paraId="37A7318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915" w:type="dxa"/>
            <w:shd w:val="clear" w:color="auto" w:fill="C0C0C0"/>
          </w:tcPr>
          <w:p w14:paraId="2423F42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00EEC3E" w14:textId="77777777">
        <w:trPr>
          <w:trHeight w:val="597"/>
        </w:trPr>
        <w:tc>
          <w:tcPr>
            <w:tcW w:w="2710" w:type="dxa"/>
          </w:tcPr>
          <w:p w14:paraId="407FAEA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USUARIO</w:t>
            </w:r>
          </w:p>
        </w:tc>
        <w:tc>
          <w:tcPr>
            <w:tcW w:w="6915" w:type="dxa"/>
          </w:tcPr>
          <w:p w14:paraId="7D5BA67C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usuarios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tendrá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aplicación.</w:t>
            </w:r>
          </w:p>
        </w:tc>
      </w:tr>
      <w:tr w:rsidR="00F30A50" w:rsidRPr="00867E8D" w14:paraId="7FCDAE12" w14:textId="77777777">
        <w:trPr>
          <w:trHeight w:val="333"/>
        </w:trPr>
        <w:tc>
          <w:tcPr>
            <w:tcW w:w="2710" w:type="dxa"/>
            <w:shd w:val="clear" w:color="auto" w:fill="C0C0C0"/>
          </w:tcPr>
          <w:p w14:paraId="1789D07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915" w:type="dxa"/>
            <w:shd w:val="clear" w:color="auto" w:fill="C0C0C0"/>
          </w:tcPr>
          <w:p w14:paraId="1D0FBCE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04B8EF1" w14:textId="77777777">
        <w:trPr>
          <w:trHeight w:val="594"/>
        </w:trPr>
        <w:tc>
          <w:tcPr>
            <w:tcW w:w="2710" w:type="dxa"/>
          </w:tcPr>
          <w:p w14:paraId="109BDA6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LOGINUSUARIO</w:t>
            </w:r>
          </w:p>
        </w:tc>
        <w:tc>
          <w:tcPr>
            <w:tcW w:w="6915" w:type="dxa"/>
          </w:tcPr>
          <w:p w14:paraId="46178B65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usuario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identificara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1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sistema,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usuario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sistema.</w:t>
            </w:r>
          </w:p>
        </w:tc>
      </w:tr>
    </w:tbl>
    <w:p w14:paraId="3DB76095" w14:textId="77777777" w:rsidR="00F30A50" w:rsidRPr="00867E8D" w:rsidRDefault="00F30A50">
      <w:pPr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3F011456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0"/>
        <w:gridCol w:w="6915"/>
      </w:tblGrid>
      <w:tr w:rsidR="00F30A50" w:rsidRPr="002C664F" w14:paraId="1FDAE2AE" w14:textId="77777777">
        <w:trPr>
          <w:trHeight w:val="553"/>
        </w:trPr>
        <w:tc>
          <w:tcPr>
            <w:tcW w:w="2710" w:type="dxa"/>
          </w:tcPr>
          <w:p w14:paraId="277609C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6915" w:type="dxa"/>
          </w:tcPr>
          <w:p w14:paraId="7661C54C" w14:textId="77777777" w:rsidR="00F30A50" w:rsidRPr="00867E8D" w:rsidRDefault="00867E8D">
            <w:pPr>
              <w:pStyle w:val="TableParagraph"/>
              <w:spacing w:line="276" w:lineRule="exact"/>
              <w:ind w:left="10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asignado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usuario.</w:t>
            </w:r>
          </w:p>
        </w:tc>
      </w:tr>
      <w:tr w:rsidR="00F30A50" w:rsidRPr="002C664F" w14:paraId="5C491C7C" w14:textId="77777777">
        <w:trPr>
          <w:trHeight w:val="551"/>
        </w:trPr>
        <w:tc>
          <w:tcPr>
            <w:tcW w:w="2710" w:type="dxa"/>
          </w:tcPr>
          <w:p w14:paraId="2B37009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PASSWORDUSUARIO</w:t>
            </w:r>
          </w:p>
        </w:tc>
        <w:tc>
          <w:tcPr>
            <w:tcW w:w="6915" w:type="dxa"/>
          </w:tcPr>
          <w:p w14:paraId="781F1A83" w14:textId="77777777" w:rsidR="00F30A50" w:rsidRPr="00867E8D" w:rsidRDefault="00867E8D">
            <w:pPr>
              <w:pStyle w:val="TableParagraph"/>
              <w:spacing w:line="276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Contraseña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tendrá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usuario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sistema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poder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ingresar.</w:t>
            </w:r>
          </w:p>
        </w:tc>
      </w:tr>
    </w:tbl>
    <w:p w14:paraId="7BD6957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231D172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C3CF820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2"/>
        <w:gridCol w:w="7701"/>
      </w:tblGrid>
      <w:tr w:rsidR="00F30A50" w:rsidRPr="00867E8D" w14:paraId="1E312610" w14:textId="77777777">
        <w:trPr>
          <w:trHeight w:val="333"/>
        </w:trPr>
        <w:tc>
          <w:tcPr>
            <w:tcW w:w="1922" w:type="dxa"/>
            <w:shd w:val="clear" w:color="auto" w:fill="C0C0C0"/>
          </w:tcPr>
          <w:p w14:paraId="4A07CB4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701" w:type="dxa"/>
            <w:shd w:val="clear" w:color="auto" w:fill="C0C0C0"/>
          </w:tcPr>
          <w:p w14:paraId="280D382F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3ACAE54" w14:textId="77777777">
        <w:trPr>
          <w:trHeight w:val="594"/>
        </w:trPr>
        <w:tc>
          <w:tcPr>
            <w:tcW w:w="1922" w:type="dxa"/>
          </w:tcPr>
          <w:p w14:paraId="5E8DF61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AREA</w:t>
            </w:r>
          </w:p>
        </w:tc>
        <w:tc>
          <w:tcPr>
            <w:tcW w:w="7701" w:type="dxa"/>
          </w:tcPr>
          <w:p w14:paraId="0727F9F4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4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áreas</w:t>
            </w:r>
            <w:r w:rsidRPr="00867E8D">
              <w:rPr>
                <w:spacing w:val="5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19F92BFE" w14:textId="77777777">
        <w:trPr>
          <w:trHeight w:val="333"/>
        </w:trPr>
        <w:tc>
          <w:tcPr>
            <w:tcW w:w="1922" w:type="dxa"/>
            <w:shd w:val="clear" w:color="auto" w:fill="C0C0C0"/>
          </w:tcPr>
          <w:p w14:paraId="32A8983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701" w:type="dxa"/>
            <w:shd w:val="clear" w:color="auto" w:fill="C0C0C0"/>
          </w:tcPr>
          <w:p w14:paraId="08E37B2D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70365EF" w14:textId="77777777">
        <w:trPr>
          <w:trHeight w:val="597"/>
        </w:trPr>
        <w:tc>
          <w:tcPr>
            <w:tcW w:w="1922" w:type="dxa"/>
          </w:tcPr>
          <w:p w14:paraId="07195D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CODAREA</w:t>
            </w:r>
          </w:p>
        </w:tc>
        <w:tc>
          <w:tcPr>
            <w:tcW w:w="7701" w:type="dxa"/>
          </w:tcPr>
          <w:p w14:paraId="7313BB3F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área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empresa,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área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2C664F" w14:paraId="62CBEDC1" w14:textId="77777777">
        <w:trPr>
          <w:trHeight w:val="318"/>
        </w:trPr>
        <w:tc>
          <w:tcPr>
            <w:tcW w:w="1922" w:type="dxa"/>
          </w:tcPr>
          <w:p w14:paraId="386A5A0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NOMBREAREA</w:t>
            </w:r>
          </w:p>
        </w:tc>
        <w:tc>
          <w:tcPr>
            <w:tcW w:w="7701" w:type="dxa"/>
          </w:tcPr>
          <w:p w14:paraId="630C1D46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áreas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 empresa.</w:t>
            </w:r>
          </w:p>
        </w:tc>
      </w:tr>
    </w:tbl>
    <w:p w14:paraId="446CF17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278085F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1E5E971" w14:textId="77777777" w:rsidR="00F30A50" w:rsidRPr="00867E8D" w:rsidRDefault="00F30A50">
      <w:pPr>
        <w:pStyle w:val="BodyText"/>
        <w:spacing w:before="2"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7473"/>
      </w:tblGrid>
      <w:tr w:rsidR="00F30A50" w:rsidRPr="00867E8D" w14:paraId="0266FAA9" w14:textId="77777777">
        <w:trPr>
          <w:trHeight w:val="333"/>
        </w:trPr>
        <w:tc>
          <w:tcPr>
            <w:tcW w:w="2150" w:type="dxa"/>
            <w:shd w:val="clear" w:color="auto" w:fill="C0C0C0"/>
          </w:tcPr>
          <w:p w14:paraId="1C39987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473" w:type="dxa"/>
            <w:shd w:val="clear" w:color="auto" w:fill="C0C0C0"/>
          </w:tcPr>
          <w:p w14:paraId="689A4C1E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9B78250" w14:textId="77777777">
        <w:trPr>
          <w:trHeight w:val="597"/>
        </w:trPr>
        <w:tc>
          <w:tcPr>
            <w:tcW w:w="2150" w:type="dxa"/>
          </w:tcPr>
          <w:p w14:paraId="43AADE1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CARGO</w:t>
            </w:r>
          </w:p>
        </w:tc>
        <w:tc>
          <w:tcPr>
            <w:tcW w:w="7473" w:type="dxa"/>
          </w:tcPr>
          <w:p w14:paraId="0D17EBA3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2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cargos</w:t>
            </w:r>
            <w:r w:rsidRPr="00867E8D">
              <w:rPr>
                <w:spacing w:val="2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tienen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40D6F927" w14:textId="77777777">
        <w:trPr>
          <w:trHeight w:val="333"/>
        </w:trPr>
        <w:tc>
          <w:tcPr>
            <w:tcW w:w="2150" w:type="dxa"/>
            <w:shd w:val="clear" w:color="auto" w:fill="C0C0C0"/>
          </w:tcPr>
          <w:p w14:paraId="400F167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473" w:type="dxa"/>
            <w:shd w:val="clear" w:color="auto" w:fill="C0C0C0"/>
          </w:tcPr>
          <w:p w14:paraId="1DDCF606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D4995F0" w14:textId="77777777">
        <w:trPr>
          <w:trHeight w:val="594"/>
        </w:trPr>
        <w:tc>
          <w:tcPr>
            <w:tcW w:w="2150" w:type="dxa"/>
          </w:tcPr>
          <w:p w14:paraId="1221371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CODCARGO</w:t>
            </w:r>
          </w:p>
        </w:tc>
        <w:tc>
          <w:tcPr>
            <w:tcW w:w="7473" w:type="dxa"/>
          </w:tcPr>
          <w:p w14:paraId="1F4C4D98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cargos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funcionario,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 dentro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2C664F" w14:paraId="51F0BABD" w14:textId="77777777">
        <w:trPr>
          <w:trHeight w:val="321"/>
        </w:trPr>
        <w:tc>
          <w:tcPr>
            <w:tcW w:w="2150" w:type="dxa"/>
          </w:tcPr>
          <w:p w14:paraId="1B09EA3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NOMBRECARGO</w:t>
            </w:r>
          </w:p>
        </w:tc>
        <w:tc>
          <w:tcPr>
            <w:tcW w:w="7473" w:type="dxa"/>
          </w:tcPr>
          <w:p w14:paraId="666BD5AA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cargos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</w:tbl>
    <w:p w14:paraId="1B38D8A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EDC3909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184FB38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7311"/>
      </w:tblGrid>
      <w:tr w:rsidR="00F30A50" w:rsidRPr="00867E8D" w14:paraId="47C05BA2" w14:textId="77777777">
        <w:trPr>
          <w:trHeight w:val="333"/>
        </w:trPr>
        <w:tc>
          <w:tcPr>
            <w:tcW w:w="2338" w:type="dxa"/>
            <w:shd w:val="clear" w:color="auto" w:fill="C0C0C0"/>
          </w:tcPr>
          <w:p w14:paraId="35A64B0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311" w:type="dxa"/>
            <w:shd w:val="clear" w:color="auto" w:fill="C0C0C0"/>
          </w:tcPr>
          <w:p w14:paraId="4798B0B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F68602D" w14:textId="77777777">
        <w:trPr>
          <w:trHeight w:val="594"/>
        </w:trPr>
        <w:tc>
          <w:tcPr>
            <w:tcW w:w="2338" w:type="dxa"/>
          </w:tcPr>
          <w:p w14:paraId="3988390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COMUNA</w:t>
            </w:r>
          </w:p>
        </w:tc>
        <w:tc>
          <w:tcPr>
            <w:tcW w:w="7311" w:type="dxa"/>
          </w:tcPr>
          <w:p w14:paraId="3A01BAC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comunas.</w:t>
            </w:r>
          </w:p>
        </w:tc>
      </w:tr>
      <w:tr w:rsidR="00F30A50" w:rsidRPr="00867E8D" w14:paraId="58B5A30B" w14:textId="77777777">
        <w:trPr>
          <w:trHeight w:val="333"/>
        </w:trPr>
        <w:tc>
          <w:tcPr>
            <w:tcW w:w="2338" w:type="dxa"/>
            <w:shd w:val="clear" w:color="auto" w:fill="C0C0C0"/>
          </w:tcPr>
          <w:p w14:paraId="123E9B6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311" w:type="dxa"/>
            <w:shd w:val="clear" w:color="auto" w:fill="C0C0C0"/>
          </w:tcPr>
          <w:p w14:paraId="06DC9E6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747426D6" w14:textId="77777777">
        <w:trPr>
          <w:trHeight w:val="597"/>
        </w:trPr>
        <w:tc>
          <w:tcPr>
            <w:tcW w:w="2338" w:type="dxa"/>
          </w:tcPr>
          <w:p w14:paraId="4B3CBDB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CODCOMUNA</w:t>
            </w:r>
          </w:p>
        </w:tc>
        <w:tc>
          <w:tcPr>
            <w:tcW w:w="7311" w:type="dxa"/>
          </w:tcPr>
          <w:p w14:paraId="7447758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comuna,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 comuna.</w:t>
            </w:r>
          </w:p>
        </w:tc>
      </w:tr>
      <w:tr w:rsidR="00F30A50" w:rsidRPr="002C664F" w14:paraId="2953B647" w14:textId="77777777">
        <w:trPr>
          <w:trHeight w:val="318"/>
        </w:trPr>
        <w:tc>
          <w:tcPr>
            <w:tcW w:w="2338" w:type="dxa"/>
          </w:tcPr>
          <w:p w14:paraId="2702D08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CODCIUDAD</w:t>
            </w:r>
          </w:p>
        </w:tc>
        <w:tc>
          <w:tcPr>
            <w:tcW w:w="7311" w:type="dxa"/>
          </w:tcPr>
          <w:p w14:paraId="3205F34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ciudad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comuna.</w:t>
            </w:r>
          </w:p>
        </w:tc>
      </w:tr>
      <w:tr w:rsidR="00F30A50" w:rsidRPr="00867E8D" w14:paraId="044E00B1" w14:textId="77777777">
        <w:trPr>
          <w:trHeight w:val="321"/>
        </w:trPr>
        <w:tc>
          <w:tcPr>
            <w:tcW w:w="2338" w:type="dxa"/>
          </w:tcPr>
          <w:p w14:paraId="0B848B7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NOMBRECOMUNA</w:t>
            </w:r>
          </w:p>
        </w:tc>
        <w:tc>
          <w:tcPr>
            <w:tcW w:w="7311" w:type="dxa"/>
          </w:tcPr>
          <w:p w14:paraId="76E6837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comuna.</w:t>
            </w:r>
          </w:p>
        </w:tc>
      </w:tr>
    </w:tbl>
    <w:p w14:paraId="3F7D2A0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C2B42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B84F815" w14:textId="77777777" w:rsidR="00F30A50" w:rsidRPr="00867E8D" w:rsidRDefault="00F30A50">
      <w:pPr>
        <w:pStyle w:val="BodyText"/>
        <w:spacing w:before="3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1"/>
        <w:gridCol w:w="7457"/>
      </w:tblGrid>
      <w:tr w:rsidR="00F30A50" w:rsidRPr="00867E8D" w14:paraId="0317B3E3" w14:textId="77777777">
        <w:trPr>
          <w:trHeight w:val="333"/>
        </w:trPr>
        <w:tc>
          <w:tcPr>
            <w:tcW w:w="2191" w:type="dxa"/>
            <w:shd w:val="clear" w:color="auto" w:fill="C0C0C0"/>
          </w:tcPr>
          <w:p w14:paraId="272E09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457" w:type="dxa"/>
            <w:shd w:val="clear" w:color="auto" w:fill="C0C0C0"/>
          </w:tcPr>
          <w:p w14:paraId="2C3EDFAD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7869809" w14:textId="77777777">
        <w:trPr>
          <w:trHeight w:val="594"/>
        </w:trPr>
        <w:tc>
          <w:tcPr>
            <w:tcW w:w="2191" w:type="dxa"/>
          </w:tcPr>
          <w:p w14:paraId="3F5CBC3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CIUDAD</w:t>
            </w:r>
          </w:p>
        </w:tc>
        <w:tc>
          <w:tcPr>
            <w:tcW w:w="7457" w:type="dxa"/>
          </w:tcPr>
          <w:p w14:paraId="63AE79E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ciudades.</w:t>
            </w:r>
          </w:p>
        </w:tc>
      </w:tr>
      <w:tr w:rsidR="00F30A50" w:rsidRPr="00867E8D" w14:paraId="61627BBC" w14:textId="77777777">
        <w:trPr>
          <w:trHeight w:val="333"/>
        </w:trPr>
        <w:tc>
          <w:tcPr>
            <w:tcW w:w="2191" w:type="dxa"/>
            <w:shd w:val="clear" w:color="auto" w:fill="C0C0C0"/>
          </w:tcPr>
          <w:p w14:paraId="41836F4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457" w:type="dxa"/>
            <w:shd w:val="clear" w:color="auto" w:fill="C0C0C0"/>
          </w:tcPr>
          <w:p w14:paraId="6A51DB99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61550B0" w14:textId="77777777">
        <w:trPr>
          <w:trHeight w:val="597"/>
        </w:trPr>
        <w:tc>
          <w:tcPr>
            <w:tcW w:w="2191" w:type="dxa"/>
          </w:tcPr>
          <w:p w14:paraId="1A31BE8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CODCIUDAD</w:t>
            </w:r>
          </w:p>
        </w:tc>
        <w:tc>
          <w:tcPr>
            <w:tcW w:w="7457" w:type="dxa"/>
          </w:tcPr>
          <w:p w14:paraId="0166213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ciudad,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ciudad.</w:t>
            </w:r>
          </w:p>
        </w:tc>
      </w:tr>
      <w:tr w:rsidR="00F30A50" w:rsidRPr="002C664F" w14:paraId="7AD6D1EC" w14:textId="77777777">
        <w:trPr>
          <w:trHeight w:val="318"/>
        </w:trPr>
        <w:tc>
          <w:tcPr>
            <w:tcW w:w="2191" w:type="dxa"/>
          </w:tcPr>
          <w:p w14:paraId="3AC546A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CODREGION</w:t>
            </w:r>
          </w:p>
        </w:tc>
        <w:tc>
          <w:tcPr>
            <w:tcW w:w="7457" w:type="dxa"/>
          </w:tcPr>
          <w:p w14:paraId="3D3379D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ciudad.</w:t>
            </w:r>
          </w:p>
        </w:tc>
      </w:tr>
      <w:tr w:rsidR="00F30A50" w:rsidRPr="00867E8D" w14:paraId="69CE037D" w14:textId="77777777">
        <w:trPr>
          <w:trHeight w:val="321"/>
        </w:trPr>
        <w:tc>
          <w:tcPr>
            <w:tcW w:w="2191" w:type="dxa"/>
          </w:tcPr>
          <w:p w14:paraId="1E40453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NOMBRECIUDAD</w:t>
            </w:r>
          </w:p>
        </w:tc>
        <w:tc>
          <w:tcPr>
            <w:tcW w:w="7457" w:type="dxa"/>
          </w:tcPr>
          <w:p w14:paraId="22AD34C4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ciudad.</w:t>
            </w:r>
          </w:p>
        </w:tc>
      </w:tr>
    </w:tbl>
    <w:p w14:paraId="1F68CCC5" w14:textId="77777777" w:rsidR="00F30A50" w:rsidRPr="00867E8D" w:rsidRDefault="00F30A50">
      <w:pPr>
        <w:spacing w:line="271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12846CC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D4E8FAB" w14:textId="77777777" w:rsidR="00F30A50" w:rsidRPr="00867E8D" w:rsidRDefault="00F30A50">
      <w:pPr>
        <w:pStyle w:val="BodyText"/>
        <w:spacing w:before="2"/>
        <w:rPr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8"/>
        <w:gridCol w:w="7431"/>
      </w:tblGrid>
      <w:tr w:rsidR="00F30A50" w:rsidRPr="00867E8D" w14:paraId="60A59964" w14:textId="77777777">
        <w:trPr>
          <w:trHeight w:val="333"/>
        </w:trPr>
        <w:tc>
          <w:tcPr>
            <w:tcW w:w="2218" w:type="dxa"/>
            <w:shd w:val="clear" w:color="auto" w:fill="C0C0C0"/>
          </w:tcPr>
          <w:p w14:paraId="49EA90D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7431" w:type="dxa"/>
            <w:shd w:val="clear" w:color="auto" w:fill="C0C0C0"/>
          </w:tcPr>
          <w:p w14:paraId="46C3CD3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7D345BAB" w14:textId="77777777">
        <w:trPr>
          <w:trHeight w:val="597"/>
        </w:trPr>
        <w:tc>
          <w:tcPr>
            <w:tcW w:w="2218" w:type="dxa"/>
          </w:tcPr>
          <w:p w14:paraId="4BFA715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REGION</w:t>
            </w:r>
          </w:p>
        </w:tc>
        <w:tc>
          <w:tcPr>
            <w:tcW w:w="7431" w:type="dxa"/>
          </w:tcPr>
          <w:p w14:paraId="61D9D7B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las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regiones.</w:t>
            </w:r>
          </w:p>
        </w:tc>
      </w:tr>
      <w:tr w:rsidR="00F30A50" w:rsidRPr="00867E8D" w14:paraId="0DE5EDE3" w14:textId="77777777">
        <w:trPr>
          <w:trHeight w:val="333"/>
        </w:trPr>
        <w:tc>
          <w:tcPr>
            <w:tcW w:w="2218" w:type="dxa"/>
            <w:shd w:val="clear" w:color="auto" w:fill="C0C0C0"/>
          </w:tcPr>
          <w:p w14:paraId="5CAD9C1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7431" w:type="dxa"/>
            <w:shd w:val="clear" w:color="auto" w:fill="C0C0C0"/>
          </w:tcPr>
          <w:p w14:paraId="0B49163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2EABCA0" w14:textId="77777777">
        <w:trPr>
          <w:trHeight w:val="594"/>
        </w:trPr>
        <w:tc>
          <w:tcPr>
            <w:tcW w:w="2218" w:type="dxa"/>
          </w:tcPr>
          <w:p w14:paraId="48E3CFE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CODREGION</w:t>
            </w:r>
          </w:p>
        </w:tc>
        <w:tc>
          <w:tcPr>
            <w:tcW w:w="7431" w:type="dxa"/>
          </w:tcPr>
          <w:p w14:paraId="66AB410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región,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región.</w:t>
            </w:r>
          </w:p>
        </w:tc>
      </w:tr>
      <w:tr w:rsidR="00F30A50" w:rsidRPr="00867E8D" w14:paraId="64EBB76D" w14:textId="77777777">
        <w:trPr>
          <w:trHeight w:val="321"/>
        </w:trPr>
        <w:tc>
          <w:tcPr>
            <w:tcW w:w="2218" w:type="dxa"/>
          </w:tcPr>
          <w:p w14:paraId="1253357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NOMBREREGION</w:t>
            </w:r>
          </w:p>
        </w:tc>
        <w:tc>
          <w:tcPr>
            <w:tcW w:w="7431" w:type="dxa"/>
          </w:tcPr>
          <w:p w14:paraId="1D37134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 región.</w:t>
            </w:r>
          </w:p>
        </w:tc>
      </w:tr>
    </w:tbl>
    <w:p w14:paraId="41E8BD9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8BF3B4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B50F2D1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17"/>
        <w:gridCol w:w="6007"/>
      </w:tblGrid>
      <w:tr w:rsidR="00F30A50" w:rsidRPr="00867E8D" w14:paraId="6D4EE6D0" w14:textId="77777777">
        <w:trPr>
          <w:trHeight w:val="333"/>
        </w:trPr>
        <w:tc>
          <w:tcPr>
            <w:tcW w:w="3617" w:type="dxa"/>
            <w:shd w:val="clear" w:color="auto" w:fill="C0C0C0"/>
          </w:tcPr>
          <w:p w14:paraId="6B8043B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007" w:type="dxa"/>
            <w:shd w:val="clear" w:color="auto" w:fill="C0C0C0"/>
          </w:tcPr>
          <w:p w14:paraId="32B1E29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254510C" w14:textId="77777777">
        <w:trPr>
          <w:trHeight w:val="594"/>
        </w:trPr>
        <w:tc>
          <w:tcPr>
            <w:tcW w:w="3617" w:type="dxa"/>
          </w:tcPr>
          <w:p w14:paraId="06F9B49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CLIENTE</w:t>
            </w:r>
          </w:p>
        </w:tc>
        <w:tc>
          <w:tcPr>
            <w:tcW w:w="6007" w:type="dxa"/>
          </w:tcPr>
          <w:p w14:paraId="34920EF3" w14:textId="77777777" w:rsidR="00F30A50" w:rsidRPr="00867E8D" w:rsidRDefault="00867E8D">
            <w:pPr>
              <w:pStyle w:val="TableParagraph"/>
              <w:ind w:left="107" w:right="6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clientes</w:t>
            </w:r>
            <w:r w:rsidRPr="00867E8D">
              <w:rPr>
                <w:spacing w:val="6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 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47E285A7" w14:textId="77777777">
        <w:trPr>
          <w:trHeight w:val="333"/>
        </w:trPr>
        <w:tc>
          <w:tcPr>
            <w:tcW w:w="3617" w:type="dxa"/>
            <w:shd w:val="clear" w:color="auto" w:fill="C0C0C0"/>
          </w:tcPr>
          <w:p w14:paraId="57B6323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007" w:type="dxa"/>
            <w:shd w:val="clear" w:color="auto" w:fill="C0C0C0"/>
          </w:tcPr>
          <w:p w14:paraId="03B167A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5C0F627C" w14:textId="77777777">
        <w:trPr>
          <w:trHeight w:val="597"/>
        </w:trPr>
        <w:tc>
          <w:tcPr>
            <w:tcW w:w="3617" w:type="dxa"/>
          </w:tcPr>
          <w:p w14:paraId="582E278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RUTCLIENTE</w:t>
            </w:r>
          </w:p>
        </w:tc>
        <w:tc>
          <w:tcPr>
            <w:tcW w:w="6007" w:type="dxa"/>
          </w:tcPr>
          <w:p w14:paraId="7DAFCB18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4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4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4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cliente,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4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4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(Rut)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4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77B67FCC" w14:textId="77777777">
        <w:trPr>
          <w:trHeight w:val="594"/>
        </w:trPr>
        <w:tc>
          <w:tcPr>
            <w:tcW w:w="3617" w:type="dxa"/>
          </w:tcPr>
          <w:p w14:paraId="5542182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NOMBRECLIENTE</w:t>
            </w:r>
          </w:p>
        </w:tc>
        <w:tc>
          <w:tcPr>
            <w:tcW w:w="6007" w:type="dxa"/>
          </w:tcPr>
          <w:p w14:paraId="63A623C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28CC3413" w14:textId="77777777">
        <w:trPr>
          <w:trHeight w:val="321"/>
        </w:trPr>
        <w:tc>
          <w:tcPr>
            <w:tcW w:w="3617" w:type="dxa"/>
          </w:tcPr>
          <w:p w14:paraId="2F51A96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DIRECCIONCLIENTE</w:t>
            </w:r>
          </w:p>
        </w:tc>
        <w:tc>
          <w:tcPr>
            <w:tcW w:w="6007" w:type="dxa"/>
          </w:tcPr>
          <w:p w14:paraId="6ADC844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Domicilio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867E8D" w14:paraId="356404E8" w14:textId="77777777">
        <w:trPr>
          <w:trHeight w:val="551"/>
        </w:trPr>
        <w:tc>
          <w:tcPr>
            <w:tcW w:w="3617" w:type="dxa"/>
          </w:tcPr>
          <w:p w14:paraId="3CF6761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CODCOMUNA</w:t>
            </w:r>
          </w:p>
        </w:tc>
        <w:tc>
          <w:tcPr>
            <w:tcW w:w="6007" w:type="dxa"/>
          </w:tcPr>
          <w:p w14:paraId="561C811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comuna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pertenece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</w:p>
          <w:p w14:paraId="1E90D5BA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13C0DD76" w14:textId="77777777">
        <w:trPr>
          <w:trHeight w:val="318"/>
        </w:trPr>
        <w:tc>
          <w:tcPr>
            <w:tcW w:w="3617" w:type="dxa"/>
          </w:tcPr>
          <w:p w14:paraId="591D04E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FECHANACIMIIENTOCLIENTE</w:t>
            </w:r>
          </w:p>
        </w:tc>
        <w:tc>
          <w:tcPr>
            <w:tcW w:w="6007" w:type="dxa"/>
          </w:tcPr>
          <w:p w14:paraId="495317B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nacimiento que 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2058802C" w14:textId="77777777">
        <w:trPr>
          <w:trHeight w:val="321"/>
        </w:trPr>
        <w:tc>
          <w:tcPr>
            <w:tcW w:w="3617" w:type="dxa"/>
          </w:tcPr>
          <w:p w14:paraId="68FCAA8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TELEFONOCLIENTE</w:t>
            </w:r>
          </w:p>
        </w:tc>
        <w:tc>
          <w:tcPr>
            <w:tcW w:w="6007" w:type="dxa"/>
          </w:tcPr>
          <w:p w14:paraId="4026821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Teléfono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4E865581" w14:textId="77777777">
        <w:trPr>
          <w:trHeight w:val="318"/>
        </w:trPr>
        <w:tc>
          <w:tcPr>
            <w:tcW w:w="3617" w:type="dxa"/>
          </w:tcPr>
          <w:p w14:paraId="7E39E21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EMAILCLIENTE</w:t>
            </w:r>
          </w:p>
        </w:tc>
        <w:tc>
          <w:tcPr>
            <w:tcW w:w="6007" w:type="dxa"/>
          </w:tcPr>
          <w:p w14:paraId="0DA3587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E-mail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531EE6FE" w14:textId="77777777">
        <w:trPr>
          <w:trHeight w:val="321"/>
        </w:trPr>
        <w:tc>
          <w:tcPr>
            <w:tcW w:w="3617" w:type="dxa"/>
          </w:tcPr>
          <w:p w14:paraId="128B022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PAGINAWEB</w:t>
            </w:r>
          </w:p>
        </w:tc>
        <w:tc>
          <w:tcPr>
            <w:tcW w:w="6007" w:type="dxa"/>
          </w:tcPr>
          <w:p w14:paraId="79DDF57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Pagina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Web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cliente, si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tiene.</w:t>
            </w:r>
          </w:p>
        </w:tc>
      </w:tr>
      <w:tr w:rsidR="00F30A50" w:rsidRPr="002C664F" w14:paraId="57AC6094" w14:textId="77777777">
        <w:trPr>
          <w:trHeight w:val="318"/>
        </w:trPr>
        <w:tc>
          <w:tcPr>
            <w:tcW w:w="3617" w:type="dxa"/>
          </w:tcPr>
          <w:p w14:paraId="6390756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CODTIPOCLIENTE</w:t>
            </w:r>
          </w:p>
        </w:tc>
        <w:tc>
          <w:tcPr>
            <w:tcW w:w="6007" w:type="dxa"/>
          </w:tcPr>
          <w:p w14:paraId="37F546D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identifica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es.</w:t>
            </w:r>
          </w:p>
        </w:tc>
      </w:tr>
      <w:tr w:rsidR="00F30A50" w:rsidRPr="002C664F" w14:paraId="74A50B38" w14:textId="77777777">
        <w:trPr>
          <w:trHeight w:val="321"/>
        </w:trPr>
        <w:tc>
          <w:tcPr>
            <w:tcW w:w="3617" w:type="dxa"/>
          </w:tcPr>
          <w:p w14:paraId="0B01F4DF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007" w:type="dxa"/>
          </w:tcPr>
          <w:p w14:paraId="651BC01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Alguna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observación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</w:tbl>
    <w:p w14:paraId="7AAC4D84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26A9A1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494655E3" w14:textId="77777777" w:rsidR="00F30A50" w:rsidRPr="00867E8D" w:rsidRDefault="00F30A50">
      <w:pPr>
        <w:pStyle w:val="BodyText"/>
        <w:spacing w:before="6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4"/>
        <w:gridCol w:w="6780"/>
      </w:tblGrid>
      <w:tr w:rsidR="00F30A50" w:rsidRPr="00867E8D" w14:paraId="21B33EB2" w14:textId="77777777">
        <w:trPr>
          <w:trHeight w:val="333"/>
        </w:trPr>
        <w:tc>
          <w:tcPr>
            <w:tcW w:w="2844" w:type="dxa"/>
            <w:shd w:val="clear" w:color="auto" w:fill="C0C0C0"/>
          </w:tcPr>
          <w:p w14:paraId="2A59BB7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780" w:type="dxa"/>
            <w:shd w:val="clear" w:color="auto" w:fill="C0C0C0"/>
          </w:tcPr>
          <w:p w14:paraId="4F7A4B9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39403FC" w14:textId="77777777">
        <w:trPr>
          <w:trHeight w:val="597"/>
        </w:trPr>
        <w:tc>
          <w:tcPr>
            <w:tcW w:w="2844" w:type="dxa"/>
          </w:tcPr>
          <w:p w14:paraId="7478EDC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TIPOCLIENTE</w:t>
            </w:r>
          </w:p>
        </w:tc>
        <w:tc>
          <w:tcPr>
            <w:tcW w:w="6780" w:type="dxa"/>
          </w:tcPr>
          <w:p w14:paraId="5E46F78F" w14:textId="77777777" w:rsidR="00F30A50" w:rsidRPr="00867E8D" w:rsidRDefault="00867E8D">
            <w:pPr>
              <w:pStyle w:val="TableParagraph"/>
              <w:ind w:left="10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tipos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63821CCA" w14:textId="77777777">
        <w:trPr>
          <w:trHeight w:val="330"/>
        </w:trPr>
        <w:tc>
          <w:tcPr>
            <w:tcW w:w="2844" w:type="dxa"/>
            <w:shd w:val="clear" w:color="auto" w:fill="C0C0C0"/>
          </w:tcPr>
          <w:p w14:paraId="4069CEF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780" w:type="dxa"/>
            <w:shd w:val="clear" w:color="auto" w:fill="C0C0C0"/>
          </w:tcPr>
          <w:p w14:paraId="36367DB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3C97072" w14:textId="77777777">
        <w:trPr>
          <w:trHeight w:val="597"/>
        </w:trPr>
        <w:tc>
          <w:tcPr>
            <w:tcW w:w="2844" w:type="dxa"/>
          </w:tcPr>
          <w:p w14:paraId="1197518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CODTIPOCLIENTE</w:t>
            </w:r>
          </w:p>
        </w:tc>
        <w:tc>
          <w:tcPr>
            <w:tcW w:w="6780" w:type="dxa"/>
          </w:tcPr>
          <w:p w14:paraId="751F1083" w14:textId="77777777" w:rsidR="00F30A50" w:rsidRPr="00867E8D" w:rsidRDefault="00867E8D">
            <w:pPr>
              <w:pStyle w:val="TableParagraph"/>
              <w:ind w:left="10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</w:t>
            </w:r>
            <w:r w:rsidRPr="00867E8D">
              <w:rPr>
                <w:spacing w:val="3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cliente,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3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4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 de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cliente.</w:t>
            </w:r>
          </w:p>
        </w:tc>
      </w:tr>
      <w:tr w:rsidR="00F30A50" w:rsidRPr="002C664F" w14:paraId="0B3CD2CF" w14:textId="77777777">
        <w:trPr>
          <w:trHeight w:val="321"/>
        </w:trPr>
        <w:tc>
          <w:tcPr>
            <w:tcW w:w="2844" w:type="dxa"/>
          </w:tcPr>
          <w:p w14:paraId="21EB8CD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NOMBRETIPOCLIENTE</w:t>
            </w:r>
          </w:p>
        </w:tc>
        <w:tc>
          <w:tcPr>
            <w:tcW w:w="6780" w:type="dxa"/>
          </w:tcPr>
          <w:p w14:paraId="6486321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Nombre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tipo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cliente 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ser.</w:t>
            </w:r>
          </w:p>
        </w:tc>
      </w:tr>
    </w:tbl>
    <w:p w14:paraId="37700DF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60D584F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A5BD531" w14:textId="77777777" w:rsidR="00F30A50" w:rsidRPr="00867E8D" w:rsidRDefault="00F30A50">
      <w:pPr>
        <w:pStyle w:val="BodyText"/>
        <w:spacing w:before="2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607"/>
      </w:tblGrid>
      <w:tr w:rsidR="00F30A50" w:rsidRPr="00867E8D" w14:paraId="64EFD1E8" w14:textId="77777777">
        <w:trPr>
          <w:trHeight w:val="333"/>
        </w:trPr>
        <w:tc>
          <w:tcPr>
            <w:tcW w:w="3017" w:type="dxa"/>
            <w:shd w:val="clear" w:color="auto" w:fill="C0C0C0"/>
          </w:tcPr>
          <w:p w14:paraId="300EBF9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607" w:type="dxa"/>
            <w:shd w:val="clear" w:color="auto" w:fill="C0C0C0"/>
          </w:tcPr>
          <w:p w14:paraId="40D921B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44FCE12" w14:textId="77777777">
        <w:trPr>
          <w:trHeight w:val="594"/>
        </w:trPr>
        <w:tc>
          <w:tcPr>
            <w:tcW w:w="3017" w:type="dxa"/>
          </w:tcPr>
          <w:p w14:paraId="5F549C5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CABEZAPEDIDO</w:t>
            </w:r>
          </w:p>
        </w:tc>
        <w:tc>
          <w:tcPr>
            <w:tcW w:w="6607" w:type="dxa"/>
          </w:tcPr>
          <w:p w14:paraId="4BFF1830" w14:textId="77777777" w:rsidR="00F30A50" w:rsidRPr="00867E8D" w:rsidRDefault="00867E8D">
            <w:pPr>
              <w:pStyle w:val="TableParagraph"/>
              <w:ind w:left="107" w:right="6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diferentes</w:t>
            </w:r>
            <w:r w:rsidRPr="00867E8D">
              <w:rPr>
                <w:spacing w:val="7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pedidos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empresa.</w:t>
            </w:r>
          </w:p>
        </w:tc>
      </w:tr>
      <w:tr w:rsidR="00F30A50" w:rsidRPr="00867E8D" w14:paraId="2EBDA130" w14:textId="77777777">
        <w:trPr>
          <w:trHeight w:val="333"/>
        </w:trPr>
        <w:tc>
          <w:tcPr>
            <w:tcW w:w="3017" w:type="dxa"/>
            <w:shd w:val="clear" w:color="auto" w:fill="C0C0C0"/>
          </w:tcPr>
          <w:p w14:paraId="54A139D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607" w:type="dxa"/>
            <w:shd w:val="clear" w:color="auto" w:fill="C0C0C0"/>
          </w:tcPr>
          <w:p w14:paraId="4834DAE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</w:tbl>
    <w:p w14:paraId="3BDD71CC" w14:textId="77777777" w:rsidR="00F30A50" w:rsidRPr="00867E8D" w:rsidRDefault="00F30A50">
      <w:pPr>
        <w:spacing w:line="271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39638443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607"/>
      </w:tblGrid>
      <w:tr w:rsidR="00F30A50" w:rsidRPr="002C664F" w14:paraId="31E8BEF7" w14:textId="77777777">
        <w:trPr>
          <w:trHeight w:val="597"/>
        </w:trPr>
        <w:tc>
          <w:tcPr>
            <w:tcW w:w="3017" w:type="dxa"/>
          </w:tcPr>
          <w:p w14:paraId="39D5E06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NUMPEDIDO</w:t>
            </w:r>
          </w:p>
        </w:tc>
        <w:tc>
          <w:tcPr>
            <w:tcW w:w="6607" w:type="dxa"/>
          </w:tcPr>
          <w:p w14:paraId="5D0F602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Numero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2C4B9F4D" w14:textId="77777777">
        <w:trPr>
          <w:trHeight w:val="597"/>
        </w:trPr>
        <w:tc>
          <w:tcPr>
            <w:tcW w:w="3017" w:type="dxa"/>
          </w:tcPr>
          <w:p w14:paraId="48F2DAC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RUTCLIENTE</w:t>
            </w:r>
          </w:p>
        </w:tc>
        <w:tc>
          <w:tcPr>
            <w:tcW w:w="6607" w:type="dxa"/>
          </w:tcPr>
          <w:p w14:paraId="27C0D8D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cliente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6DD74743" w14:textId="77777777">
        <w:trPr>
          <w:trHeight w:val="318"/>
        </w:trPr>
        <w:tc>
          <w:tcPr>
            <w:tcW w:w="3017" w:type="dxa"/>
          </w:tcPr>
          <w:p w14:paraId="6C2B15B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FECHAPEDIDO</w:t>
            </w:r>
          </w:p>
        </w:tc>
        <w:tc>
          <w:tcPr>
            <w:tcW w:w="6607" w:type="dxa"/>
          </w:tcPr>
          <w:p w14:paraId="4BED68B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cuando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6EBA6D1E" w14:textId="77777777">
        <w:trPr>
          <w:trHeight w:val="321"/>
        </w:trPr>
        <w:tc>
          <w:tcPr>
            <w:tcW w:w="3017" w:type="dxa"/>
          </w:tcPr>
          <w:p w14:paraId="76D5CF2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HORAPEDIDO</w:t>
            </w:r>
          </w:p>
        </w:tc>
        <w:tc>
          <w:tcPr>
            <w:tcW w:w="6607" w:type="dxa"/>
          </w:tcPr>
          <w:p w14:paraId="0379B25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cuando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603E4253" w14:textId="77777777">
        <w:trPr>
          <w:trHeight w:val="318"/>
        </w:trPr>
        <w:tc>
          <w:tcPr>
            <w:tcW w:w="3017" w:type="dxa"/>
          </w:tcPr>
          <w:p w14:paraId="00F911B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FECHAENTREGA</w:t>
            </w:r>
          </w:p>
        </w:tc>
        <w:tc>
          <w:tcPr>
            <w:tcW w:w="6607" w:type="dxa"/>
          </w:tcPr>
          <w:p w14:paraId="6E2A1A4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 que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06FF87EE" w14:textId="77777777">
        <w:trPr>
          <w:trHeight w:val="321"/>
        </w:trPr>
        <w:tc>
          <w:tcPr>
            <w:tcW w:w="3017" w:type="dxa"/>
          </w:tcPr>
          <w:p w14:paraId="4F83423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HORAENTREGA</w:t>
            </w:r>
          </w:p>
        </w:tc>
        <w:tc>
          <w:tcPr>
            <w:tcW w:w="6607" w:type="dxa"/>
          </w:tcPr>
          <w:p w14:paraId="798F3C0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entrega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3924934A" w14:textId="77777777">
        <w:trPr>
          <w:trHeight w:val="318"/>
        </w:trPr>
        <w:tc>
          <w:tcPr>
            <w:tcW w:w="3017" w:type="dxa"/>
          </w:tcPr>
          <w:p w14:paraId="140E7AC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FECHACONFIRMACION</w:t>
            </w:r>
          </w:p>
        </w:tc>
        <w:tc>
          <w:tcPr>
            <w:tcW w:w="6607" w:type="dxa"/>
          </w:tcPr>
          <w:p w14:paraId="0A88B21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confirmación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15F58EEE" w14:textId="77777777">
        <w:trPr>
          <w:trHeight w:val="321"/>
        </w:trPr>
        <w:tc>
          <w:tcPr>
            <w:tcW w:w="3017" w:type="dxa"/>
          </w:tcPr>
          <w:p w14:paraId="4B33588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HORACONFIRMACION</w:t>
            </w:r>
          </w:p>
        </w:tc>
        <w:tc>
          <w:tcPr>
            <w:tcW w:w="6607" w:type="dxa"/>
          </w:tcPr>
          <w:p w14:paraId="0BD8C47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confirmación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6572E73E" w14:textId="77777777">
        <w:trPr>
          <w:trHeight w:val="318"/>
        </w:trPr>
        <w:tc>
          <w:tcPr>
            <w:tcW w:w="3017" w:type="dxa"/>
          </w:tcPr>
          <w:p w14:paraId="0878EC7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PRECIOTOTAL</w:t>
            </w:r>
          </w:p>
        </w:tc>
        <w:tc>
          <w:tcPr>
            <w:tcW w:w="6607" w:type="dxa"/>
          </w:tcPr>
          <w:p w14:paraId="22139CC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Precio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total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7DA7E78B" w14:textId="77777777">
        <w:trPr>
          <w:trHeight w:val="321"/>
        </w:trPr>
        <w:tc>
          <w:tcPr>
            <w:tcW w:w="3017" w:type="dxa"/>
          </w:tcPr>
          <w:p w14:paraId="041E2B0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CONFIRMACIONPEDIDO</w:t>
            </w:r>
          </w:p>
        </w:tc>
        <w:tc>
          <w:tcPr>
            <w:tcW w:w="6607" w:type="dxa"/>
          </w:tcPr>
          <w:p w14:paraId="1464E4B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Campo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describe si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 sido confirmado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no.</w:t>
            </w:r>
          </w:p>
        </w:tc>
      </w:tr>
      <w:tr w:rsidR="00F30A50" w:rsidRPr="002C664F" w14:paraId="2A17CA74" w14:textId="77777777">
        <w:trPr>
          <w:trHeight w:val="318"/>
        </w:trPr>
        <w:tc>
          <w:tcPr>
            <w:tcW w:w="3017" w:type="dxa"/>
          </w:tcPr>
          <w:p w14:paraId="2D6ACB3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607" w:type="dxa"/>
          </w:tcPr>
          <w:p w14:paraId="7503B3D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observación 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</w:tbl>
    <w:p w14:paraId="6DBE7B36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89B3D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0C5F8D5" w14:textId="77777777" w:rsidR="00F30A50" w:rsidRPr="00867E8D" w:rsidRDefault="00F30A50">
      <w:pPr>
        <w:pStyle w:val="BodyText"/>
        <w:spacing w:before="5" w:after="1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8"/>
        <w:gridCol w:w="6807"/>
      </w:tblGrid>
      <w:tr w:rsidR="00F30A50" w:rsidRPr="00867E8D" w14:paraId="5BB1E631" w14:textId="77777777">
        <w:trPr>
          <w:trHeight w:val="333"/>
        </w:trPr>
        <w:tc>
          <w:tcPr>
            <w:tcW w:w="2818" w:type="dxa"/>
            <w:shd w:val="clear" w:color="auto" w:fill="C0C0C0"/>
          </w:tcPr>
          <w:p w14:paraId="65E7CB2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807" w:type="dxa"/>
            <w:shd w:val="clear" w:color="auto" w:fill="C0C0C0"/>
          </w:tcPr>
          <w:p w14:paraId="0869BE3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6743E565" w14:textId="77777777">
        <w:trPr>
          <w:trHeight w:val="597"/>
        </w:trPr>
        <w:tc>
          <w:tcPr>
            <w:tcW w:w="2818" w:type="dxa"/>
          </w:tcPr>
          <w:p w14:paraId="52D8CCD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DETALLEPEDIDO</w:t>
            </w:r>
          </w:p>
        </w:tc>
        <w:tc>
          <w:tcPr>
            <w:tcW w:w="6807" w:type="dxa"/>
          </w:tcPr>
          <w:p w14:paraId="6236B17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detalle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867E8D" w14:paraId="6887CF5D" w14:textId="77777777">
        <w:trPr>
          <w:trHeight w:val="330"/>
        </w:trPr>
        <w:tc>
          <w:tcPr>
            <w:tcW w:w="2818" w:type="dxa"/>
            <w:shd w:val="clear" w:color="auto" w:fill="C0C0C0"/>
          </w:tcPr>
          <w:p w14:paraId="32C43D7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807" w:type="dxa"/>
            <w:shd w:val="clear" w:color="auto" w:fill="C0C0C0"/>
          </w:tcPr>
          <w:p w14:paraId="2D77D08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25EFA6FC" w14:textId="77777777">
        <w:trPr>
          <w:trHeight w:val="597"/>
        </w:trPr>
        <w:tc>
          <w:tcPr>
            <w:tcW w:w="2818" w:type="dxa"/>
          </w:tcPr>
          <w:p w14:paraId="3D2B1A7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CODLINEAPEDIDO</w:t>
            </w:r>
          </w:p>
        </w:tc>
        <w:tc>
          <w:tcPr>
            <w:tcW w:w="6807" w:type="dxa"/>
          </w:tcPr>
          <w:p w14:paraId="39A26453" w14:textId="77777777" w:rsidR="00F30A50" w:rsidRPr="00867E8D" w:rsidRDefault="00867E8D">
            <w:pPr>
              <w:pStyle w:val="TableParagraph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4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4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línea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4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pedido,</w:t>
            </w:r>
            <w:r w:rsidRPr="00867E8D">
              <w:rPr>
                <w:spacing w:val="4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4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4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5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línea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867E8D" w14:paraId="2BAD5137" w14:textId="77777777">
        <w:trPr>
          <w:trHeight w:val="551"/>
        </w:trPr>
        <w:tc>
          <w:tcPr>
            <w:tcW w:w="2818" w:type="dxa"/>
          </w:tcPr>
          <w:p w14:paraId="75E5DB6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NUMPEDIDO</w:t>
            </w:r>
          </w:p>
        </w:tc>
        <w:tc>
          <w:tcPr>
            <w:tcW w:w="6807" w:type="dxa"/>
          </w:tcPr>
          <w:p w14:paraId="0E1FC23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Numero</w:t>
            </w:r>
            <w:r w:rsidRPr="00867E8D">
              <w:rPr>
                <w:spacing w:val="3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10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</w:t>
            </w:r>
            <w:r w:rsidRPr="00867E8D">
              <w:rPr>
                <w:spacing w:val="10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0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10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relacionado</w:t>
            </w:r>
            <w:r w:rsidRPr="00867E8D">
              <w:rPr>
                <w:spacing w:val="10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el</w:t>
            </w:r>
            <w:r w:rsidRPr="00867E8D">
              <w:rPr>
                <w:spacing w:val="10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detalle</w:t>
            </w:r>
            <w:r w:rsidRPr="00867E8D">
              <w:rPr>
                <w:spacing w:val="10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</w:p>
          <w:p w14:paraId="736959F7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867E8D" w14:paraId="5A4B6BD0" w14:textId="77777777">
        <w:trPr>
          <w:trHeight w:val="551"/>
        </w:trPr>
        <w:tc>
          <w:tcPr>
            <w:tcW w:w="2818" w:type="dxa"/>
          </w:tcPr>
          <w:p w14:paraId="331187D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6807" w:type="dxa"/>
          </w:tcPr>
          <w:p w14:paraId="429438C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línea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2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pedido,</w:t>
            </w:r>
            <w:r w:rsidRPr="00867E8D">
              <w:rPr>
                <w:spacing w:val="1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4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1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</w:p>
          <w:p w14:paraId="4B536B62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2C664F" w14:paraId="78CBA6EE" w14:textId="77777777">
        <w:trPr>
          <w:trHeight w:val="321"/>
        </w:trPr>
        <w:tc>
          <w:tcPr>
            <w:tcW w:w="2818" w:type="dxa"/>
          </w:tcPr>
          <w:p w14:paraId="1A73E2E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PRECIOPRODUCTO</w:t>
            </w:r>
          </w:p>
        </w:tc>
        <w:tc>
          <w:tcPr>
            <w:tcW w:w="6807" w:type="dxa"/>
          </w:tcPr>
          <w:p w14:paraId="6AD497A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Precio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 tiene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línea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  <w:tr w:rsidR="00F30A50" w:rsidRPr="002C664F" w14:paraId="21B01BFF" w14:textId="77777777">
        <w:trPr>
          <w:trHeight w:val="318"/>
        </w:trPr>
        <w:tc>
          <w:tcPr>
            <w:tcW w:w="2818" w:type="dxa"/>
          </w:tcPr>
          <w:p w14:paraId="37CFE5A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CANTIDADPRODUCTO</w:t>
            </w:r>
          </w:p>
        </w:tc>
        <w:tc>
          <w:tcPr>
            <w:tcW w:w="6807" w:type="dxa"/>
          </w:tcPr>
          <w:p w14:paraId="3DA9445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línea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pedido.</w:t>
            </w:r>
          </w:p>
        </w:tc>
      </w:tr>
    </w:tbl>
    <w:p w14:paraId="7C2EBD4E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82157F7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223877AC" w14:textId="77777777" w:rsidR="00F30A50" w:rsidRPr="00867E8D" w:rsidRDefault="00F30A50">
      <w:pPr>
        <w:pStyle w:val="BodyText"/>
        <w:spacing w:before="4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50"/>
        <w:gridCol w:w="5673"/>
      </w:tblGrid>
      <w:tr w:rsidR="00F30A50" w:rsidRPr="00867E8D" w14:paraId="303BE418" w14:textId="77777777">
        <w:trPr>
          <w:trHeight w:val="333"/>
        </w:trPr>
        <w:tc>
          <w:tcPr>
            <w:tcW w:w="3950" w:type="dxa"/>
            <w:shd w:val="clear" w:color="auto" w:fill="C0C0C0"/>
          </w:tcPr>
          <w:p w14:paraId="6B53CC4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5673" w:type="dxa"/>
            <w:shd w:val="clear" w:color="auto" w:fill="C0C0C0"/>
          </w:tcPr>
          <w:p w14:paraId="08D00AD3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1F7ABCDB" w14:textId="77777777">
        <w:trPr>
          <w:trHeight w:val="597"/>
        </w:trPr>
        <w:tc>
          <w:tcPr>
            <w:tcW w:w="3950" w:type="dxa"/>
          </w:tcPr>
          <w:p w14:paraId="04AA435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PROGRAMACIONFABRICACION</w:t>
            </w:r>
          </w:p>
        </w:tc>
        <w:tc>
          <w:tcPr>
            <w:tcW w:w="5673" w:type="dxa"/>
          </w:tcPr>
          <w:p w14:paraId="12E6132F" w14:textId="77777777" w:rsidR="00F30A50" w:rsidRPr="00867E8D" w:rsidRDefault="00867E8D">
            <w:pPr>
              <w:pStyle w:val="TableParagraph"/>
              <w:ind w:left="108" w:right="92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2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</w:t>
            </w:r>
            <w:r w:rsidRPr="00867E8D">
              <w:rPr>
                <w:spacing w:val="-6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 producto.</w:t>
            </w:r>
          </w:p>
        </w:tc>
      </w:tr>
      <w:tr w:rsidR="00F30A50" w:rsidRPr="00867E8D" w14:paraId="55D50E6A" w14:textId="77777777">
        <w:trPr>
          <w:trHeight w:val="333"/>
        </w:trPr>
        <w:tc>
          <w:tcPr>
            <w:tcW w:w="3950" w:type="dxa"/>
            <w:shd w:val="clear" w:color="auto" w:fill="C0C0C0"/>
          </w:tcPr>
          <w:p w14:paraId="42ABDBA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5673" w:type="dxa"/>
            <w:shd w:val="clear" w:color="auto" w:fill="C0C0C0"/>
          </w:tcPr>
          <w:p w14:paraId="56174593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49C6330D" w14:textId="77777777">
        <w:trPr>
          <w:trHeight w:val="594"/>
        </w:trPr>
        <w:tc>
          <w:tcPr>
            <w:tcW w:w="3950" w:type="dxa"/>
          </w:tcPr>
          <w:p w14:paraId="6996D59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5673" w:type="dxa"/>
          </w:tcPr>
          <w:p w14:paraId="5A8C0C71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5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da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5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55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5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numero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 único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 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</w:t>
            </w:r>
          </w:p>
        </w:tc>
      </w:tr>
      <w:tr w:rsidR="00F30A50" w:rsidRPr="002C664F" w14:paraId="1B214A61" w14:textId="77777777">
        <w:trPr>
          <w:trHeight w:val="597"/>
        </w:trPr>
        <w:tc>
          <w:tcPr>
            <w:tcW w:w="3950" w:type="dxa"/>
          </w:tcPr>
          <w:p w14:paraId="53A1580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FECHAINGRESO</w:t>
            </w:r>
          </w:p>
        </w:tc>
        <w:tc>
          <w:tcPr>
            <w:tcW w:w="5673" w:type="dxa"/>
          </w:tcPr>
          <w:p w14:paraId="6FBC0539" w14:textId="77777777" w:rsidR="00F30A50" w:rsidRPr="00867E8D" w:rsidRDefault="00867E8D">
            <w:pPr>
              <w:pStyle w:val="TableParagraph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ingreso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 del producto.</w:t>
            </w:r>
          </w:p>
        </w:tc>
      </w:tr>
      <w:tr w:rsidR="00F30A50" w:rsidRPr="00867E8D" w14:paraId="70728AC7" w14:textId="77777777">
        <w:trPr>
          <w:trHeight w:val="551"/>
        </w:trPr>
        <w:tc>
          <w:tcPr>
            <w:tcW w:w="3950" w:type="dxa"/>
          </w:tcPr>
          <w:p w14:paraId="672F29A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HORAINGRESO</w:t>
            </w:r>
          </w:p>
        </w:tc>
        <w:tc>
          <w:tcPr>
            <w:tcW w:w="5673" w:type="dxa"/>
          </w:tcPr>
          <w:p w14:paraId="175DD146" w14:textId="77777777" w:rsidR="00F30A50" w:rsidRPr="00867E8D" w:rsidRDefault="00867E8D">
            <w:pPr>
              <w:pStyle w:val="TableParagraph"/>
              <w:tabs>
                <w:tab w:val="left" w:pos="844"/>
                <w:tab w:val="left" w:pos="1329"/>
                <w:tab w:val="left" w:pos="2330"/>
                <w:tab w:val="left" w:pos="2812"/>
                <w:tab w:val="left" w:pos="3216"/>
                <w:tab w:val="left" w:pos="4896"/>
                <w:tab w:val="left" w:pos="5380"/>
              </w:tabs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ingreso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la</w:t>
            </w:r>
            <w:r w:rsidRPr="00867E8D">
              <w:rPr>
                <w:sz w:val="24"/>
                <w:lang w:val="es-ES"/>
              </w:rPr>
              <w:tab/>
              <w:t>programación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  <w:t>la</w:t>
            </w:r>
          </w:p>
          <w:p w14:paraId="05322999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867E8D" w14:paraId="430213F4" w14:textId="77777777">
        <w:trPr>
          <w:trHeight w:val="551"/>
        </w:trPr>
        <w:tc>
          <w:tcPr>
            <w:tcW w:w="3950" w:type="dxa"/>
          </w:tcPr>
          <w:p w14:paraId="7542D6F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NUMPEDIDO</w:t>
            </w:r>
          </w:p>
        </w:tc>
        <w:tc>
          <w:tcPr>
            <w:tcW w:w="5673" w:type="dxa"/>
          </w:tcPr>
          <w:p w14:paraId="203DF0D7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pedido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3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3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programando</w:t>
            </w:r>
          </w:p>
          <w:p w14:paraId="034D2E9E" w14:textId="77777777" w:rsidR="00F30A50" w:rsidRPr="00867E8D" w:rsidRDefault="00867E8D">
            <w:pPr>
              <w:pStyle w:val="TableParagraph"/>
              <w:spacing w:line="260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  <w:tr w:rsidR="00F30A50" w:rsidRPr="002C664F" w14:paraId="2488EE5E" w14:textId="77777777">
        <w:trPr>
          <w:trHeight w:val="551"/>
        </w:trPr>
        <w:tc>
          <w:tcPr>
            <w:tcW w:w="3950" w:type="dxa"/>
          </w:tcPr>
          <w:p w14:paraId="41C4461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CODLINEAPEDIDO</w:t>
            </w:r>
          </w:p>
        </w:tc>
        <w:tc>
          <w:tcPr>
            <w:tcW w:w="5673" w:type="dxa"/>
          </w:tcPr>
          <w:p w14:paraId="21C1D805" w14:textId="77777777" w:rsidR="00F30A50" w:rsidRPr="00867E8D" w:rsidRDefault="00867E8D">
            <w:pPr>
              <w:pStyle w:val="TableParagraph"/>
              <w:spacing w:line="276" w:lineRule="exact"/>
              <w:ind w:left="108" w:right="90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 de la línea del detalle del pedido del que se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programando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342D489E" w14:textId="77777777" w:rsidR="00F30A50" w:rsidRPr="00867E8D" w:rsidRDefault="00F30A50">
      <w:pPr>
        <w:spacing w:line="276" w:lineRule="exact"/>
        <w:rPr>
          <w:sz w:val="24"/>
          <w:lang w:val="es-ES"/>
        </w:rPr>
        <w:sectPr w:rsidR="00F30A50" w:rsidRPr="00867E8D">
          <w:pgSz w:w="12240" w:h="15840"/>
          <w:pgMar w:top="960" w:right="880" w:bottom="940" w:left="1480" w:header="706" w:footer="755" w:gutter="0"/>
          <w:cols w:space="720"/>
        </w:sectPr>
      </w:pPr>
    </w:p>
    <w:p w14:paraId="48479F47" w14:textId="77777777" w:rsidR="00F30A50" w:rsidRPr="00867E8D" w:rsidRDefault="00F30A50">
      <w:pPr>
        <w:pStyle w:val="BodyText"/>
        <w:rPr>
          <w:sz w:val="15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50"/>
        <w:gridCol w:w="5673"/>
      </w:tblGrid>
      <w:tr w:rsidR="00F30A50" w:rsidRPr="002C664F" w14:paraId="4D43949A" w14:textId="77777777">
        <w:trPr>
          <w:trHeight w:val="553"/>
        </w:trPr>
        <w:tc>
          <w:tcPr>
            <w:tcW w:w="3950" w:type="dxa"/>
          </w:tcPr>
          <w:p w14:paraId="7EB64460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5673" w:type="dxa"/>
          </w:tcPr>
          <w:p w14:paraId="316A120F" w14:textId="77777777" w:rsidR="00F30A50" w:rsidRPr="00867E8D" w:rsidRDefault="00867E8D">
            <w:pPr>
              <w:pStyle w:val="TableParagraph"/>
              <w:tabs>
                <w:tab w:val="left" w:pos="1130"/>
                <w:tab w:val="left" w:pos="1713"/>
                <w:tab w:val="left" w:pos="2911"/>
                <w:tab w:val="left" w:pos="3573"/>
                <w:tab w:val="left" w:pos="4089"/>
                <w:tab w:val="left" w:pos="5380"/>
              </w:tabs>
              <w:spacing w:line="276" w:lineRule="exact"/>
              <w:ind w:left="108" w:right="94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z w:val="24"/>
                <w:lang w:val="es-ES"/>
              </w:rPr>
              <w:tab/>
              <w:t>del</w:t>
            </w:r>
            <w:r w:rsidRPr="00867E8D">
              <w:rPr>
                <w:sz w:val="24"/>
                <w:lang w:val="es-ES"/>
              </w:rPr>
              <w:tab/>
              <w:t>producto</w:t>
            </w:r>
            <w:r w:rsidRPr="00867E8D">
              <w:rPr>
                <w:sz w:val="24"/>
                <w:lang w:val="es-ES"/>
              </w:rPr>
              <w:tab/>
              <w:t>que</w:t>
            </w:r>
            <w:r w:rsidRPr="00867E8D">
              <w:rPr>
                <w:sz w:val="24"/>
                <w:lang w:val="es-ES"/>
              </w:rPr>
              <w:tab/>
              <w:t>se</w:t>
            </w:r>
            <w:r w:rsidRPr="00867E8D">
              <w:rPr>
                <w:sz w:val="24"/>
                <w:lang w:val="es-ES"/>
              </w:rPr>
              <w:tab/>
              <w:t>programa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3"/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  <w:tr w:rsidR="00F30A50" w:rsidRPr="002C664F" w14:paraId="37A1D44E" w14:textId="77777777">
        <w:trPr>
          <w:trHeight w:val="318"/>
        </w:trPr>
        <w:tc>
          <w:tcPr>
            <w:tcW w:w="3950" w:type="dxa"/>
          </w:tcPr>
          <w:p w14:paraId="34A8B8E7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CANTIDADORDENFABRICACION</w:t>
            </w:r>
          </w:p>
        </w:tc>
        <w:tc>
          <w:tcPr>
            <w:tcW w:w="5673" w:type="dxa"/>
          </w:tcPr>
          <w:p w14:paraId="47CA5168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ha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realizar.</w:t>
            </w:r>
          </w:p>
        </w:tc>
      </w:tr>
      <w:tr w:rsidR="00F30A50" w:rsidRPr="002C664F" w14:paraId="3DA8FC33" w14:textId="77777777">
        <w:trPr>
          <w:trHeight w:val="551"/>
        </w:trPr>
        <w:tc>
          <w:tcPr>
            <w:tcW w:w="3950" w:type="dxa"/>
          </w:tcPr>
          <w:p w14:paraId="565A7FC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RUTENCARGADO</w:t>
            </w:r>
          </w:p>
        </w:tc>
        <w:tc>
          <w:tcPr>
            <w:tcW w:w="5673" w:type="dxa"/>
          </w:tcPr>
          <w:p w14:paraId="68E53ED9" w14:textId="77777777" w:rsidR="00F30A50" w:rsidRPr="00867E8D" w:rsidRDefault="00867E8D">
            <w:pPr>
              <w:pStyle w:val="TableParagraph"/>
              <w:tabs>
                <w:tab w:val="left" w:pos="712"/>
                <w:tab w:val="left" w:pos="1262"/>
                <w:tab w:val="left" w:pos="2668"/>
                <w:tab w:val="left" w:pos="3300"/>
                <w:tab w:val="left" w:pos="4053"/>
                <w:tab w:val="left" w:pos="4550"/>
                <w:tab w:val="left" w:pos="5378"/>
              </w:tabs>
              <w:spacing w:line="276" w:lineRule="exact"/>
              <w:ind w:left="108" w:right="96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z w:val="24"/>
                <w:lang w:val="es-ES"/>
              </w:rPr>
              <w:tab/>
              <w:t>del</w:t>
            </w:r>
            <w:r w:rsidRPr="00867E8D">
              <w:rPr>
                <w:sz w:val="24"/>
                <w:lang w:val="es-ES"/>
              </w:rPr>
              <w:tab/>
              <w:t>funcionario</w:t>
            </w:r>
            <w:r w:rsidRPr="00867E8D">
              <w:rPr>
                <w:sz w:val="24"/>
                <w:lang w:val="es-ES"/>
              </w:rPr>
              <w:tab/>
              <w:t>que</w:t>
            </w:r>
            <w:r w:rsidRPr="00867E8D">
              <w:rPr>
                <w:sz w:val="24"/>
                <w:lang w:val="es-ES"/>
              </w:rPr>
              <w:tab/>
              <w:t>tiene</w:t>
            </w:r>
            <w:r w:rsidRPr="00867E8D">
              <w:rPr>
                <w:sz w:val="24"/>
                <w:lang w:val="es-ES"/>
              </w:rPr>
              <w:tab/>
              <w:t>ha</w:t>
            </w:r>
            <w:r w:rsidRPr="00867E8D">
              <w:rPr>
                <w:sz w:val="24"/>
                <w:lang w:val="es-ES"/>
              </w:rPr>
              <w:tab/>
              <w:t>cargo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3"/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 del producto.</w:t>
            </w:r>
          </w:p>
        </w:tc>
      </w:tr>
      <w:tr w:rsidR="00F30A50" w:rsidRPr="00867E8D" w14:paraId="18005CFD" w14:textId="77777777">
        <w:trPr>
          <w:trHeight w:val="553"/>
        </w:trPr>
        <w:tc>
          <w:tcPr>
            <w:tcW w:w="3950" w:type="dxa"/>
          </w:tcPr>
          <w:p w14:paraId="16E0038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5673" w:type="dxa"/>
          </w:tcPr>
          <w:p w14:paraId="2AF4F597" w14:textId="77777777" w:rsidR="00F30A50" w:rsidRPr="00867E8D" w:rsidRDefault="00867E8D">
            <w:pPr>
              <w:pStyle w:val="TableParagraph"/>
              <w:spacing w:line="271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observación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</w:p>
          <w:p w14:paraId="127E72A2" w14:textId="77777777" w:rsidR="00F30A50" w:rsidRPr="00867E8D" w:rsidRDefault="00867E8D">
            <w:pPr>
              <w:pStyle w:val="TableParagraph"/>
              <w:spacing w:line="263" w:lineRule="exact"/>
              <w:ind w:left="108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producto.</w:t>
            </w:r>
          </w:p>
        </w:tc>
      </w:tr>
    </w:tbl>
    <w:p w14:paraId="60FC08DC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3FECCD8B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7A961D5E" w14:textId="77777777" w:rsidR="00F30A50" w:rsidRPr="00867E8D" w:rsidRDefault="00F30A50">
      <w:pPr>
        <w:pStyle w:val="BodyText"/>
        <w:spacing w:before="4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6"/>
        <w:gridCol w:w="6048"/>
      </w:tblGrid>
      <w:tr w:rsidR="00F30A50" w:rsidRPr="00867E8D" w14:paraId="47166542" w14:textId="77777777">
        <w:trPr>
          <w:trHeight w:val="333"/>
        </w:trPr>
        <w:tc>
          <w:tcPr>
            <w:tcW w:w="3576" w:type="dxa"/>
            <w:shd w:val="clear" w:color="auto" w:fill="C0C0C0"/>
          </w:tcPr>
          <w:p w14:paraId="6BF1911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048" w:type="dxa"/>
            <w:shd w:val="clear" w:color="auto" w:fill="C0C0C0"/>
          </w:tcPr>
          <w:p w14:paraId="2D58EA0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44612AD" w14:textId="77777777">
        <w:trPr>
          <w:trHeight w:val="594"/>
        </w:trPr>
        <w:tc>
          <w:tcPr>
            <w:tcW w:w="3576" w:type="dxa"/>
          </w:tcPr>
          <w:p w14:paraId="41376B98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ENTREGAPRODUCCION</w:t>
            </w:r>
          </w:p>
        </w:tc>
        <w:tc>
          <w:tcPr>
            <w:tcW w:w="6048" w:type="dxa"/>
          </w:tcPr>
          <w:p w14:paraId="06277F2A" w14:textId="77777777" w:rsidR="00F30A50" w:rsidRPr="00867E8D" w:rsidRDefault="00867E8D">
            <w:pPr>
              <w:pStyle w:val="TableParagraph"/>
              <w:ind w:left="107" w:right="95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empleado.</w:t>
            </w:r>
          </w:p>
        </w:tc>
      </w:tr>
      <w:tr w:rsidR="00F30A50" w:rsidRPr="00867E8D" w14:paraId="2CEFCB84" w14:textId="77777777">
        <w:trPr>
          <w:trHeight w:val="333"/>
        </w:trPr>
        <w:tc>
          <w:tcPr>
            <w:tcW w:w="3576" w:type="dxa"/>
            <w:shd w:val="clear" w:color="auto" w:fill="C0C0C0"/>
          </w:tcPr>
          <w:p w14:paraId="7F4734F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048" w:type="dxa"/>
            <w:shd w:val="clear" w:color="auto" w:fill="C0C0C0"/>
          </w:tcPr>
          <w:p w14:paraId="69C7B17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867E8D" w14:paraId="52CB3048" w14:textId="77777777">
        <w:trPr>
          <w:trHeight w:val="827"/>
        </w:trPr>
        <w:tc>
          <w:tcPr>
            <w:tcW w:w="3576" w:type="dxa"/>
          </w:tcPr>
          <w:p w14:paraId="065F640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CORRELATIVOPRODUCCION</w:t>
            </w:r>
          </w:p>
        </w:tc>
        <w:tc>
          <w:tcPr>
            <w:tcW w:w="6048" w:type="dxa"/>
          </w:tcPr>
          <w:p w14:paraId="148CB7DC" w14:textId="77777777" w:rsidR="00F30A50" w:rsidRPr="00867E8D" w:rsidRDefault="00867E8D">
            <w:pPr>
              <w:pStyle w:val="TableParagraph"/>
              <w:tabs>
                <w:tab w:val="left" w:pos="1074"/>
                <w:tab w:val="left" w:pos="2387"/>
                <w:tab w:val="left" w:pos="2994"/>
                <w:tab w:val="left" w:pos="3880"/>
                <w:tab w:val="left" w:pos="4274"/>
                <w:tab w:val="left" w:pos="5279"/>
                <w:tab w:val="left" w:pos="5752"/>
              </w:tabs>
              <w:ind w:left="107" w:right="9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z w:val="24"/>
                <w:lang w:val="es-ES"/>
              </w:rPr>
              <w:tab/>
              <w:t>correlativo</w:t>
            </w:r>
            <w:r w:rsidRPr="00867E8D">
              <w:rPr>
                <w:sz w:val="24"/>
                <w:lang w:val="es-ES"/>
              </w:rPr>
              <w:tab/>
              <w:t>que</w:t>
            </w:r>
            <w:r w:rsidRPr="00867E8D">
              <w:rPr>
                <w:sz w:val="24"/>
                <w:lang w:val="es-ES"/>
              </w:rPr>
              <w:tab/>
              <w:t>tendrá</w:t>
            </w:r>
            <w:r w:rsidRPr="00867E8D">
              <w:rPr>
                <w:sz w:val="24"/>
                <w:lang w:val="es-ES"/>
              </w:rPr>
              <w:tab/>
              <w:t>la</w:t>
            </w:r>
            <w:r w:rsidRPr="00867E8D">
              <w:rPr>
                <w:sz w:val="24"/>
                <w:lang w:val="es-ES"/>
              </w:rPr>
              <w:tab/>
              <w:t>captura</w:t>
            </w:r>
            <w:r w:rsidRPr="00867E8D">
              <w:rPr>
                <w:sz w:val="24"/>
                <w:lang w:val="es-ES"/>
              </w:rPr>
              <w:tab/>
              <w:t>de</w:t>
            </w:r>
            <w:r w:rsidRPr="00867E8D">
              <w:rPr>
                <w:sz w:val="24"/>
                <w:lang w:val="es-ES"/>
              </w:rPr>
              <w:tab/>
            </w:r>
            <w:r w:rsidRPr="00867E8D">
              <w:rPr>
                <w:spacing w:val="-3"/>
                <w:sz w:val="24"/>
                <w:lang w:val="es-ES"/>
              </w:rPr>
              <w:t>la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empleado,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2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2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2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</w:t>
            </w:r>
            <w:r w:rsidRPr="00867E8D">
              <w:rPr>
                <w:spacing w:val="2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para</w:t>
            </w:r>
          </w:p>
          <w:p w14:paraId="7576348E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registro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  <w:tr w:rsidR="00F30A50" w:rsidRPr="002C664F" w14:paraId="72021C99" w14:textId="77777777">
        <w:trPr>
          <w:trHeight w:val="321"/>
        </w:trPr>
        <w:tc>
          <w:tcPr>
            <w:tcW w:w="3576" w:type="dxa"/>
          </w:tcPr>
          <w:p w14:paraId="58082E5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CODPRODUCTO</w:t>
            </w:r>
          </w:p>
        </w:tc>
        <w:tc>
          <w:tcPr>
            <w:tcW w:w="6048" w:type="dxa"/>
          </w:tcPr>
          <w:p w14:paraId="4CE7C1C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realizo.</w:t>
            </w:r>
          </w:p>
        </w:tc>
      </w:tr>
      <w:tr w:rsidR="00F30A50" w:rsidRPr="002C664F" w14:paraId="28DF6285" w14:textId="77777777">
        <w:trPr>
          <w:trHeight w:val="551"/>
        </w:trPr>
        <w:tc>
          <w:tcPr>
            <w:tcW w:w="3576" w:type="dxa"/>
          </w:tcPr>
          <w:p w14:paraId="56101EF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ORDENFABRICACION</w:t>
            </w:r>
          </w:p>
        </w:tc>
        <w:tc>
          <w:tcPr>
            <w:tcW w:w="6048" w:type="dxa"/>
          </w:tcPr>
          <w:p w14:paraId="43805CC5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se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da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fabricación</w:t>
            </w:r>
            <w:r w:rsidRPr="00867E8D">
              <w:rPr>
                <w:spacing w:val="3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producto,</w:t>
            </w:r>
            <w:r w:rsidRPr="00867E8D">
              <w:rPr>
                <w:spacing w:val="3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</w:p>
          <w:p w14:paraId="2E73BB26" w14:textId="77777777" w:rsidR="00F30A50" w:rsidRPr="00867E8D" w:rsidRDefault="00867E8D">
            <w:pPr>
              <w:pStyle w:val="TableParagraph"/>
              <w:spacing w:line="260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numero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 para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programación</w:t>
            </w:r>
          </w:p>
        </w:tc>
      </w:tr>
      <w:tr w:rsidR="00F30A50" w:rsidRPr="002C664F" w14:paraId="665DA788" w14:textId="77777777">
        <w:trPr>
          <w:trHeight w:val="318"/>
        </w:trPr>
        <w:tc>
          <w:tcPr>
            <w:tcW w:w="3576" w:type="dxa"/>
          </w:tcPr>
          <w:p w14:paraId="1CD34742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FECHAINGRESO</w:t>
            </w:r>
          </w:p>
        </w:tc>
        <w:tc>
          <w:tcPr>
            <w:tcW w:w="6048" w:type="dxa"/>
          </w:tcPr>
          <w:p w14:paraId="706178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Fecha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registro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 la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empleado.</w:t>
            </w:r>
          </w:p>
        </w:tc>
      </w:tr>
      <w:tr w:rsidR="00F30A50" w:rsidRPr="002C664F" w14:paraId="7D783467" w14:textId="77777777">
        <w:trPr>
          <w:trHeight w:val="321"/>
        </w:trPr>
        <w:tc>
          <w:tcPr>
            <w:tcW w:w="3576" w:type="dxa"/>
          </w:tcPr>
          <w:p w14:paraId="31F0EDB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HORAINGRESO</w:t>
            </w:r>
          </w:p>
        </w:tc>
        <w:tc>
          <w:tcPr>
            <w:tcW w:w="6048" w:type="dxa"/>
          </w:tcPr>
          <w:p w14:paraId="02DD43A1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Hora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registro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empleado.</w:t>
            </w:r>
          </w:p>
        </w:tc>
      </w:tr>
      <w:tr w:rsidR="00F30A50" w:rsidRPr="00867E8D" w14:paraId="4BB0DC24" w14:textId="77777777">
        <w:trPr>
          <w:trHeight w:val="318"/>
        </w:trPr>
        <w:tc>
          <w:tcPr>
            <w:tcW w:w="3576" w:type="dxa"/>
          </w:tcPr>
          <w:p w14:paraId="077F471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CANTIDADPRODUCCION</w:t>
            </w:r>
          </w:p>
        </w:tc>
        <w:tc>
          <w:tcPr>
            <w:tcW w:w="6048" w:type="dxa"/>
          </w:tcPr>
          <w:p w14:paraId="38D7D91C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Cantidad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producto</w:t>
            </w:r>
            <w:r w:rsidRPr="00867E8D">
              <w:rPr>
                <w:spacing w:val="-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realizado.</w:t>
            </w:r>
          </w:p>
        </w:tc>
      </w:tr>
      <w:tr w:rsidR="00F30A50" w:rsidRPr="00867E8D" w14:paraId="514D8829" w14:textId="77777777">
        <w:trPr>
          <w:trHeight w:val="553"/>
        </w:trPr>
        <w:tc>
          <w:tcPr>
            <w:tcW w:w="3576" w:type="dxa"/>
          </w:tcPr>
          <w:p w14:paraId="5AFA2A2B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OBSERVACION</w:t>
            </w:r>
          </w:p>
        </w:tc>
        <w:tc>
          <w:tcPr>
            <w:tcW w:w="6048" w:type="dxa"/>
          </w:tcPr>
          <w:p w14:paraId="4A308C56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Nota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u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observación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puede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tener</w:t>
            </w:r>
            <w:r w:rsidRPr="00867E8D">
              <w:rPr>
                <w:spacing w:val="59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6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captura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</w:p>
          <w:p w14:paraId="43849B7B" w14:textId="77777777" w:rsidR="00F30A50" w:rsidRPr="00867E8D" w:rsidRDefault="00867E8D">
            <w:pPr>
              <w:pStyle w:val="TableParagraph"/>
              <w:spacing w:line="263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esta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</w:tbl>
    <w:p w14:paraId="266D7BDD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5135A780" w14:textId="77777777" w:rsidR="00F30A50" w:rsidRPr="00867E8D" w:rsidRDefault="00F30A50">
      <w:pPr>
        <w:pStyle w:val="BodyText"/>
        <w:rPr>
          <w:sz w:val="20"/>
          <w:lang w:val="es-ES"/>
        </w:rPr>
      </w:pPr>
    </w:p>
    <w:p w14:paraId="1267A7A7" w14:textId="77777777" w:rsidR="00F30A50" w:rsidRPr="00867E8D" w:rsidRDefault="00F30A50">
      <w:pPr>
        <w:pStyle w:val="BodyText"/>
        <w:spacing w:before="6"/>
        <w:rPr>
          <w:sz w:val="10"/>
          <w:lang w:val="es-ES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6"/>
        <w:gridCol w:w="6048"/>
      </w:tblGrid>
      <w:tr w:rsidR="00F30A50" w:rsidRPr="00867E8D" w14:paraId="1883D4AC" w14:textId="77777777">
        <w:trPr>
          <w:trHeight w:val="330"/>
        </w:trPr>
        <w:tc>
          <w:tcPr>
            <w:tcW w:w="3576" w:type="dxa"/>
            <w:shd w:val="clear" w:color="auto" w:fill="C0C0C0"/>
          </w:tcPr>
          <w:p w14:paraId="2D97767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Entidad</w:t>
            </w:r>
          </w:p>
        </w:tc>
        <w:tc>
          <w:tcPr>
            <w:tcW w:w="6048" w:type="dxa"/>
            <w:shd w:val="clear" w:color="auto" w:fill="C0C0C0"/>
          </w:tcPr>
          <w:p w14:paraId="26A8103E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393823A6" w14:textId="77777777">
        <w:trPr>
          <w:trHeight w:val="597"/>
        </w:trPr>
        <w:tc>
          <w:tcPr>
            <w:tcW w:w="3576" w:type="dxa"/>
          </w:tcPr>
          <w:p w14:paraId="14827C2A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PRODUCCIONFUNCIONARIO</w:t>
            </w:r>
          </w:p>
        </w:tc>
        <w:tc>
          <w:tcPr>
            <w:tcW w:w="6048" w:type="dxa"/>
          </w:tcPr>
          <w:p w14:paraId="6CE21B24" w14:textId="77777777" w:rsidR="00F30A50" w:rsidRPr="00867E8D" w:rsidRDefault="00867E8D">
            <w:pPr>
              <w:pStyle w:val="TableParagraph"/>
              <w:ind w:left="107" w:hanging="1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Entidad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encargada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</w:t>
            </w:r>
            <w:r w:rsidRPr="00867E8D">
              <w:rPr>
                <w:spacing w:val="1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almacenar</w:t>
            </w:r>
            <w:r w:rsidRPr="00867E8D">
              <w:rPr>
                <w:spacing w:val="1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los</w:t>
            </w:r>
            <w:r w:rsidRPr="00867E8D">
              <w:rPr>
                <w:spacing w:val="1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funcionarios</w:t>
            </w:r>
            <w:r w:rsidRPr="00867E8D">
              <w:rPr>
                <w:spacing w:val="1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realizaron tal producción.</w:t>
            </w:r>
          </w:p>
        </w:tc>
      </w:tr>
      <w:tr w:rsidR="00F30A50" w:rsidRPr="00867E8D" w14:paraId="668F5DE2" w14:textId="77777777">
        <w:trPr>
          <w:trHeight w:val="333"/>
        </w:trPr>
        <w:tc>
          <w:tcPr>
            <w:tcW w:w="3576" w:type="dxa"/>
            <w:shd w:val="clear" w:color="auto" w:fill="C0C0C0"/>
          </w:tcPr>
          <w:p w14:paraId="39BC5C9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Atributos</w:t>
            </w:r>
          </w:p>
        </w:tc>
        <w:tc>
          <w:tcPr>
            <w:tcW w:w="6048" w:type="dxa"/>
            <w:shd w:val="clear" w:color="auto" w:fill="C0C0C0"/>
          </w:tcPr>
          <w:p w14:paraId="0A39CD8D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b/>
                <w:sz w:val="24"/>
                <w:lang w:val="es-ES"/>
              </w:rPr>
            </w:pPr>
            <w:r w:rsidRPr="00867E8D">
              <w:rPr>
                <w:b/>
                <w:sz w:val="24"/>
                <w:lang w:val="es-ES"/>
              </w:rPr>
              <w:t>Descripción</w:t>
            </w:r>
          </w:p>
        </w:tc>
      </w:tr>
      <w:tr w:rsidR="00F30A50" w:rsidRPr="002C664F" w14:paraId="029A43E6" w14:textId="77777777">
        <w:trPr>
          <w:trHeight w:val="594"/>
        </w:trPr>
        <w:tc>
          <w:tcPr>
            <w:tcW w:w="3576" w:type="dxa"/>
          </w:tcPr>
          <w:p w14:paraId="251181C4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CORRELATIVOPRODUCCION</w:t>
            </w:r>
          </w:p>
        </w:tc>
        <w:tc>
          <w:tcPr>
            <w:tcW w:w="6048" w:type="dxa"/>
          </w:tcPr>
          <w:p w14:paraId="2BAC0DCD" w14:textId="77777777" w:rsidR="00F30A50" w:rsidRPr="00867E8D" w:rsidRDefault="00867E8D">
            <w:pPr>
              <w:pStyle w:val="TableParagraph"/>
              <w:ind w:left="107" w:right="95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Código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tiene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5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</w:t>
            </w:r>
            <w:r w:rsidRPr="00867E8D">
              <w:rPr>
                <w:spacing w:val="60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58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empleado,</w:t>
            </w:r>
            <w:r w:rsidRPr="00867E8D">
              <w:rPr>
                <w:spacing w:val="57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este</w:t>
            </w:r>
            <w:r w:rsidRPr="00867E8D">
              <w:rPr>
                <w:spacing w:val="-64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número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es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único para</w:t>
            </w:r>
            <w:r w:rsidRPr="00867E8D">
              <w:rPr>
                <w:spacing w:val="-3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cada registro de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  <w:tr w:rsidR="00F30A50" w:rsidRPr="002C664F" w14:paraId="7A74472A" w14:textId="77777777">
        <w:trPr>
          <w:trHeight w:val="321"/>
        </w:trPr>
        <w:tc>
          <w:tcPr>
            <w:tcW w:w="3576" w:type="dxa"/>
          </w:tcPr>
          <w:p w14:paraId="732B7A89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RUTFUNCIONARIO</w:t>
            </w:r>
          </w:p>
        </w:tc>
        <w:tc>
          <w:tcPr>
            <w:tcW w:w="6048" w:type="dxa"/>
          </w:tcPr>
          <w:p w14:paraId="6608CB83" w14:textId="77777777" w:rsidR="00F30A50" w:rsidRPr="00867E8D" w:rsidRDefault="00867E8D">
            <w:pPr>
              <w:pStyle w:val="TableParagraph"/>
              <w:spacing w:line="271" w:lineRule="exact"/>
              <w:ind w:left="107"/>
              <w:rPr>
                <w:sz w:val="24"/>
                <w:lang w:val="es-ES"/>
              </w:rPr>
            </w:pPr>
            <w:r w:rsidRPr="00867E8D">
              <w:rPr>
                <w:sz w:val="24"/>
                <w:lang w:val="es-ES"/>
              </w:rPr>
              <w:t>Rut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del</w:t>
            </w:r>
            <w:r w:rsidRPr="00867E8D">
              <w:rPr>
                <w:spacing w:val="-6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funcionario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que</w:t>
            </w:r>
            <w:r w:rsidRPr="00867E8D">
              <w:rPr>
                <w:spacing w:val="-1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realizo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la</w:t>
            </w:r>
            <w:r w:rsidRPr="00867E8D">
              <w:rPr>
                <w:spacing w:val="-2"/>
                <w:sz w:val="24"/>
                <w:lang w:val="es-ES"/>
              </w:rPr>
              <w:t xml:space="preserve"> </w:t>
            </w:r>
            <w:r w:rsidRPr="00867E8D">
              <w:rPr>
                <w:sz w:val="24"/>
                <w:lang w:val="es-ES"/>
              </w:rPr>
              <w:t>producción.</w:t>
            </w:r>
          </w:p>
        </w:tc>
      </w:tr>
    </w:tbl>
    <w:p w14:paraId="59DB09A5" w14:textId="6B2A5926" w:rsidR="00867E8D" w:rsidRDefault="00867E8D">
      <w:pPr>
        <w:rPr>
          <w:lang w:val="es-ES"/>
        </w:rPr>
      </w:pPr>
    </w:p>
    <w:p w14:paraId="52AAF985" w14:textId="043340C2" w:rsidR="002C664F" w:rsidRDefault="002C664F">
      <w:pPr>
        <w:rPr>
          <w:lang w:val="es-ES"/>
        </w:rPr>
      </w:pPr>
    </w:p>
    <w:p w14:paraId="3D47F2FF" w14:textId="0C41F409" w:rsidR="002C664F" w:rsidRDefault="002C664F">
      <w:pPr>
        <w:rPr>
          <w:lang w:val="es-ES"/>
        </w:rPr>
      </w:pPr>
    </w:p>
    <w:p w14:paraId="593BB71D" w14:textId="62ECB610" w:rsidR="002C664F" w:rsidRDefault="002C664F">
      <w:pPr>
        <w:rPr>
          <w:lang w:val="es-ES"/>
        </w:rPr>
      </w:pPr>
    </w:p>
    <w:p w14:paraId="2E117E8C" w14:textId="70308890" w:rsidR="002C664F" w:rsidRDefault="002C664F">
      <w:pPr>
        <w:rPr>
          <w:lang w:val="es-ES"/>
        </w:rPr>
      </w:pPr>
    </w:p>
    <w:p w14:paraId="10F3F600" w14:textId="7A3110E0" w:rsidR="002C664F" w:rsidRDefault="002C664F">
      <w:pPr>
        <w:rPr>
          <w:lang w:val="es-ES"/>
        </w:rPr>
      </w:pPr>
    </w:p>
    <w:p w14:paraId="47614807" w14:textId="7A1508AF" w:rsidR="002C664F" w:rsidRDefault="002C664F">
      <w:pPr>
        <w:rPr>
          <w:lang w:val="es-ES"/>
        </w:rPr>
      </w:pPr>
    </w:p>
    <w:p w14:paraId="13FB211B" w14:textId="2431C248" w:rsidR="002C664F" w:rsidRDefault="002C664F">
      <w:pPr>
        <w:rPr>
          <w:lang w:val="es-ES"/>
        </w:rPr>
      </w:pPr>
    </w:p>
    <w:p w14:paraId="23F703D9" w14:textId="565B5E71" w:rsidR="002C664F" w:rsidRDefault="002C664F">
      <w:pPr>
        <w:rPr>
          <w:lang w:val="es-ES"/>
        </w:rPr>
      </w:pPr>
    </w:p>
    <w:p w14:paraId="0A430140" w14:textId="4793B2D1" w:rsidR="002C664F" w:rsidRDefault="002C664F">
      <w:pPr>
        <w:rPr>
          <w:lang w:val="es-ES"/>
        </w:rPr>
      </w:pPr>
    </w:p>
    <w:p w14:paraId="083FC91B" w14:textId="1212C7BC" w:rsidR="002C664F" w:rsidRDefault="002C664F">
      <w:pPr>
        <w:rPr>
          <w:lang w:val="es-ES"/>
        </w:rPr>
      </w:pPr>
    </w:p>
    <w:p w14:paraId="7585303D" w14:textId="1198962A" w:rsidR="002C664F" w:rsidRDefault="002C664F">
      <w:pPr>
        <w:rPr>
          <w:lang w:val="es-ES"/>
        </w:rPr>
      </w:pPr>
    </w:p>
    <w:p w14:paraId="25C5826E" w14:textId="25298024" w:rsidR="002C664F" w:rsidRDefault="002C664F">
      <w:pPr>
        <w:rPr>
          <w:lang w:val="es-ES"/>
        </w:rPr>
      </w:pPr>
    </w:p>
    <w:p w14:paraId="4425B82C" w14:textId="76175AAE" w:rsidR="002C664F" w:rsidRDefault="002C664F">
      <w:pPr>
        <w:rPr>
          <w:lang w:val="es-ES"/>
        </w:rPr>
      </w:pPr>
    </w:p>
    <w:p w14:paraId="78FEB839" w14:textId="0E8AE2D1" w:rsidR="002C664F" w:rsidRDefault="002C664F">
      <w:pPr>
        <w:rPr>
          <w:lang w:val="es-ES"/>
        </w:rPr>
      </w:pPr>
      <w:proofErr w:type="spellStart"/>
      <w:r>
        <w:rPr>
          <w:lang w:val="es-ES"/>
        </w:rPr>
        <w:lastRenderedPageBreak/>
        <w:t>Login</w:t>
      </w:r>
      <w:proofErr w:type="spellEnd"/>
    </w:p>
    <w:p w14:paraId="012C313D" w14:textId="1769A550" w:rsidR="002C664F" w:rsidRDefault="002C664F">
      <w:pPr>
        <w:rPr>
          <w:lang w:val="es-ES"/>
        </w:rPr>
      </w:pPr>
    </w:p>
    <w:p w14:paraId="4AF7B1B9" w14:textId="5CD2A1F0" w:rsidR="002C664F" w:rsidRDefault="002C664F">
      <w:pPr>
        <w:rPr>
          <w:lang w:val="es-ES"/>
        </w:rPr>
      </w:pPr>
      <w:r w:rsidRPr="002C664F">
        <w:rPr>
          <w:lang w:val="es-ES"/>
        </w:rPr>
        <w:drawing>
          <wp:inline distT="0" distB="0" distL="0" distR="0" wp14:anchorId="1E4CEF75" wp14:editId="088B2337">
            <wp:extent cx="6057900" cy="1879600"/>
            <wp:effectExtent l="0" t="0" r="0" b="0"/>
            <wp:docPr id="1642" name="Picture 1642" descr="Diagram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Picture 1642" descr="Diagram, schematic&#10;&#10;Description automatically generated with medium confidenc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D6E" w14:textId="3AF6324B" w:rsidR="002C664F" w:rsidRDefault="002C664F">
      <w:pPr>
        <w:rPr>
          <w:lang w:val="es-ES"/>
        </w:rPr>
      </w:pPr>
    </w:p>
    <w:p w14:paraId="11F4342A" w14:textId="69AA7482" w:rsidR="002C664F" w:rsidRDefault="002C664F">
      <w:pPr>
        <w:rPr>
          <w:lang w:val="es-ES"/>
        </w:rPr>
      </w:pPr>
      <w:r>
        <w:rPr>
          <w:lang w:val="es-ES"/>
        </w:rPr>
        <w:t>Home</w:t>
      </w:r>
    </w:p>
    <w:p w14:paraId="4B449DDB" w14:textId="2268B35A" w:rsidR="002C664F" w:rsidRDefault="002C664F">
      <w:pPr>
        <w:rPr>
          <w:lang w:val="es-ES"/>
        </w:rPr>
      </w:pPr>
    </w:p>
    <w:p w14:paraId="25B5408A" w14:textId="3D6F9B41" w:rsidR="002C664F" w:rsidRDefault="009912B6">
      <w:pPr>
        <w:rPr>
          <w:lang w:val="es-ES"/>
        </w:rPr>
      </w:pPr>
      <w:r w:rsidRPr="009912B6">
        <w:rPr>
          <w:lang w:val="es-ES"/>
        </w:rPr>
        <w:drawing>
          <wp:inline distT="0" distB="0" distL="0" distR="0" wp14:anchorId="460089C7" wp14:editId="3DB0A9D1">
            <wp:extent cx="6273800" cy="763270"/>
            <wp:effectExtent l="0" t="0" r="0" b="0"/>
            <wp:docPr id="2513" name="Picture 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EEC4" w14:textId="150BD376" w:rsidR="009912B6" w:rsidRDefault="009912B6">
      <w:pPr>
        <w:rPr>
          <w:lang w:val="es-ES"/>
        </w:rPr>
      </w:pPr>
    </w:p>
    <w:p w14:paraId="01BC0BE5" w14:textId="77777777" w:rsidR="009912B6" w:rsidRDefault="009912B6">
      <w:pPr>
        <w:rPr>
          <w:lang w:val="es-ES"/>
        </w:rPr>
      </w:pPr>
    </w:p>
    <w:p w14:paraId="440ED61A" w14:textId="08387B7D" w:rsidR="002C664F" w:rsidRDefault="002C664F">
      <w:pPr>
        <w:rPr>
          <w:lang w:val="es-ES"/>
        </w:rPr>
      </w:pPr>
    </w:p>
    <w:p w14:paraId="79E62E4B" w14:textId="77777777" w:rsidR="002C664F" w:rsidRPr="00867E8D" w:rsidRDefault="002C664F">
      <w:pPr>
        <w:rPr>
          <w:lang w:val="es-ES"/>
        </w:rPr>
      </w:pPr>
    </w:p>
    <w:sectPr w:rsidR="002C664F" w:rsidRPr="00867E8D">
      <w:pgSz w:w="12240" w:h="15840"/>
      <w:pgMar w:top="960" w:right="880" w:bottom="940" w:left="1480" w:header="706" w:footer="7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CA5F22" w14:textId="77777777" w:rsidR="002266C4" w:rsidRDefault="002266C4">
      <w:r>
        <w:separator/>
      </w:r>
    </w:p>
  </w:endnote>
  <w:endnote w:type="continuationSeparator" w:id="0">
    <w:p w14:paraId="3F8F5ED5" w14:textId="77777777" w:rsidR="002266C4" w:rsidRDefault="00226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dobe Clean SemiCondensed">
    <w:altName w:val="Calibri"/>
    <w:panose1 w:val="020B0604020202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71EDF2" w14:textId="77777777" w:rsidR="002C664F" w:rsidRDefault="002266C4">
    <w:pPr>
      <w:pStyle w:val="BodyText"/>
      <w:spacing w:line="14" w:lineRule="auto"/>
      <w:rPr>
        <w:sz w:val="20"/>
      </w:rPr>
    </w:pPr>
    <w:r>
      <w:pict w14:anchorId="2C20729B">
        <v:line id="_x0000_s2080" alt="" style="position:absolute;z-index:-20000256;mso-wrap-edited:f;mso-width-percent:0;mso-height-percent:0;mso-position-horizontal-relative:page;mso-position-vertical-relative:page;mso-width-percent:0;mso-height-percent:0" from="85.1pt,738.85pt" to="553.1pt,738.85pt">
          <w10:wrap anchorx="page" anchory="page"/>
        </v:line>
      </w:pict>
    </w:r>
    <w:r>
      <w:pict w14:anchorId="6F1F7588">
        <v:shapetype id="_x0000_t202" coordsize="21600,21600" o:spt="202" path="m,l,21600r21600,l21600,xe">
          <v:stroke joinstyle="miter"/>
          <v:path gradientshapeok="t" o:connecttype="rect"/>
        </v:shapetype>
        <v:shape id="docshape2" o:spid="_x0000_s2079" type="#_x0000_t202" alt="" style="position:absolute;margin-left:329.95pt;margin-top:726.3pt;width:229.45pt;height:27pt;z-index:-199997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8FFADA0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w w:val="99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1</w:t>
                </w:r>
                <w:r>
                  <w:fldChar w:fldCharType="end"/>
                </w:r>
              </w:p>
              <w:p w14:paraId="13B4AF5D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5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5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77839D" w14:textId="77777777" w:rsidR="002C664F" w:rsidRDefault="002266C4">
    <w:pPr>
      <w:pStyle w:val="BodyText"/>
      <w:spacing w:line="14" w:lineRule="auto"/>
      <w:rPr>
        <w:sz w:val="16"/>
      </w:rPr>
    </w:pPr>
    <w:r>
      <w:pict w14:anchorId="07BD7EE3">
        <v:line id="_x0000_s2058" alt="" style="position:absolute;z-index:-19988992;mso-wrap-edited:f;mso-width-percent:0;mso-height-percent:0;mso-position-horizontal-relative:page;mso-position-vertical-relative:page;mso-width-percent:0;mso-height-percent:0" from="85.1pt,738.85pt" to="553.1pt,738.85pt">
          <w10:wrap anchorx="page" anchory="page"/>
        </v:line>
      </w:pict>
    </w:r>
    <w:r>
      <w:pict w14:anchorId="7DC679D8">
        <v:shapetype id="_x0000_t202" coordsize="21600,21600" o:spt="202" path="m,l,21600r21600,l21600,xe">
          <v:stroke joinstyle="miter"/>
          <v:path gradientshapeok="t" o:connecttype="rect"/>
        </v:shapetype>
        <v:shape id="docshape556" o:spid="_x0000_s2057" type="#_x0000_t202" alt="" style="position:absolute;margin-left:329.95pt;margin-top:726.3pt;width:229.45pt;height:27pt;z-index:-199884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042FDDD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44</w:t>
                </w:r>
                <w:r>
                  <w:fldChar w:fldCharType="end"/>
                </w:r>
              </w:p>
              <w:p w14:paraId="2511A5EF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D6A7E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9CFDDC" w14:textId="77777777" w:rsidR="002C664F" w:rsidRDefault="002266C4">
    <w:pPr>
      <w:pStyle w:val="BodyText"/>
      <w:spacing w:line="14" w:lineRule="auto"/>
      <w:rPr>
        <w:sz w:val="20"/>
      </w:rPr>
    </w:pPr>
    <w:r>
      <w:pict w14:anchorId="0F68B945">
        <v:line id="_x0000_s2056" alt="" style="position:absolute;z-index:-19987968;mso-wrap-edited:f;mso-width-percent:0;mso-height-percent:0;mso-position-horizontal-relative:page;mso-position-vertical-relative:page;mso-width-percent:0;mso-height-percent:0" from="85.1pt,740.65pt" to="553.1pt,740.65pt">
          <w10:wrap anchorx="page" anchory="page"/>
        </v:line>
      </w:pict>
    </w:r>
    <w:r>
      <w:pict w14:anchorId="127652D8">
        <v:shapetype id="_x0000_t202" coordsize="21600,21600" o:spt="202" path="m,l,21600r21600,l21600,xe">
          <v:stroke joinstyle="miter"/>
          <v:path gradientshapeok="t" o:connecttype="rect"/>
        </v:shapetype>
        <v:shape id="docshape557" o:spid="_x0000_s2055" type="#_x0000_t202" alt="" style="position:absolute;margin-left:329.95pt;margin-top:726.3pt;width:229.45pt;height:27pt;z-index:-199874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DA837C2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44</w:t>
                </w:r>
                <w:r>
                  <w:fldChar w:fldCharType="end"/>
                </w:r>
              </w:p>
              <w:p w14:paraId="69700835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F2896C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2AE266" w14:textId="77777777" w:rsidR="002C664F" w:rsidRDefault="002266C4">
    <w:pPr>
      <w:pStyle w:val="BodyText"/>
      <w:spacing w:line="14" w:lineRule="auto"/>
      <w:rPr>
        <w:sz w:val="20"/>
      </w:rPr>
    </w:pPr>
    <w:r>
      <w:pict w14:anchorId="176E31EE">
        <v:line id="_x0000_s2054" alt="" style="position:absolute;z-index:-19986944;mso-wrap-edited:f;mso-width-percent:0;mso-height-percent:0;mso-position-horizontal-relative:page;mso-position-vertical-relative:page;mso-width-percent:0;mso-height-percent:0" from="85.1pt,740.65pt" to="553.1pt,740.65pt">
          <w10:wrap anchorx="page" anchory="page"/>
        </v:line>
      </w:pict>
    </w:r>
    <w:r>
      <w:pict w14:anchorId="79C98837">
        <v:shapetype id="_x0000_t202" coordsize="21600,21600" o:spt="202" path="m,l,21600r21600,l21600,xe">
          <v:stroke joinstyle="miter"/>
          <v:path gradientshapeok="t" o:connecttype="rect"/>
        </v:shapetype>
        <v:shape id="docshape559" o:spid="_x0000_s2053" type="#_x0000_t202" alt="" style="position:absolute;margin-left:329.95pt;margin-top:726.3pt;width:229.45pt;height:27pt;z-index:-19986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1AC4E38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45</w:t>
                </w:r>
                <w:r>
                  <w:fldChar w:fldCharType="end"/>
                </w:r>
              </w:p>
              <w:p w14:paraId="4A4164FA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176778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B33C1B" w14:textId="77777777" w:rsidR="002C664F" w:rsidRDefault="002266C4">
    <w:pPr>
      <w:pStyle w:val="BodyText"/>
      <w:spacing w:line="14" w:lineRule="auto"/>
      <w:rPr>
        <w:sz w:val="20"/>
      </w:rPr>
    </w:pPr>
    <w:r>
      <w:pict w14:anchorId="008198EC">
        <v:line id="_x0000_s2050" alt="" style="position:absolute;z-index:-19984896;mso-wrap-edited:f;mso-width-percent:0;mso-height-percent:0;mso-position-horizontal-relative:page;mso-position-vertical-relative:page;mso-width-percent:0;mso-height-percent:0" from="85.1pt,740.65pt" to="553.1pt,740.65pt">
          <w10:wrap anchorx="page" anchory="page"/>
        </v:line>
      </w:pict>
    </w:r>
    <w:r>
      <w:pict w14:anchorId="2973CC04">
        <v:shapetype id="_x0000_t202" coordsize="21600,21600" o:spt="202" path="m,l,21600r21600,l21600,xe">
          <v:stroke joinstyle="miter"/>
          <v:path gradientshapeok="t" o:connecttype="rect"/>
        </v:shapetype>
        <v:shape id="docshape562" o:spid="_x0000_s2049" type="#_x0000_t202" alt="" style="position:absolute;margin-left:329.95pt;margin-top:726.3pt;width:229.45pt;height:27pt;z-index:-19984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7C2C0A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46</w:t>
                </w:r>
                <w:r>
                  <w:fldChar w:fldCharType="end"/>
                </w:r>
              </w:p>
              <w:p w14:paraId="34B22FB6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A3F345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4E0562" w14:textId="77777777" w:rsidR="002C664F" w:rsidRDefault="002266C4">
    <w:pPr>
      <w:pStyle w:val="BodyText"/>
      <w:spacing w:line="14" w:lineRule="auto"/>
      <w:rPr>
        <w:sz w:val="20"/>
      </w:rPr>
    </w:pPr>
    <w:r>
      <w:pict w14:anchorId="12FFB428">
        <v:line id="_x0000_s2076" alt="" style="position:absolute;z-index:-19998208;mso-wrap-edited:f;mso-width-percent:0;mso-height-percent:0;mso-position-horizontal-relative:page;mso-position-vertical-relative:page;mso-width-percent:0;mso-height-percent:0" from="85.1pt,738.85pt" to="553.1pt,738.85pt">
          <w10:wrap anchorx="page" anchory="page"/>
        </v:line>
      </w:pict>
    </w:r>
    <w:r>
      <w:pict w14:anchorId="38D1DFF6">
        <v:shapetype id="_x0000_t202" coordsize="21600,21600" o:spt="202" path="m,l,21600r21600,l21600,xe">
          <v:stroke joinstyle="miter"/>
          <v:path gradientshapeok="t" o:connecttype="rect"/>
        </v:shapetype>
        <v:shape id="docshape164" o:spid="_x0000_s2075" type="#_x0000_t202" alt="" style="position:absolute;margin-left:329.95pt;margin-top:726.3pt;width:229.45pt;height:27pt;z-index:-199976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EE7D128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10</w:t>
                </w:r>
                <w:r>
                  <w:fldChar w:fldCharType="end"/>
                </w:r>
              </w:p>
              <w:p w14:paraId="1E4FD6C2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FAA0F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4BEF5" w14:textId="77777777" w:rsidR="002C664F" w:rsidRDefault="002266C4">
    <w:pPr>
      <w:pStyle w:val="BodyText"/>
      <w:spacing w:line="14" w:lineRule="auto"/>
      <w:rPr>
        <w:sz w:val="20"/>
      </w:rPr>
    </w:pPr>
    <w:r>
      <w:pict w14:anchorId="73B6C003">
        <v:shapetype id="_x0000_t202" coordsize="21600,21600" o:spt="202" path="m,l,21600r21600,l21600,xe">
          <v:stroke joinstyle="miter"/>
          <v:path gradientshapeok="t" o:connecttype="rect"/>
        </v:shapetype>
        <v:shape id="docshape548" o:spid="_x0000_s2072" type="#_x0000_t202" alt="" style="position:absolute;margin-left:329.95pt;margin-top:739.75pt;width:226.45pt;height:13.55pt;z-index:-199961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052E7CF" w14:textId="77777777" w:rsidR="002C664F" w:rsidRPr="00867E8D" w:rsidRDefault="002C664F">
                <w:pPr>
                  <w:spacing w:before="19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5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FE2424" w14:textId="77777777" w:rsidR="002C664F" w:rsidRDefault="002266C4">
    <w:pPr>
      <w:pStyle w:val="BodyText"/>
      <w:spacing w:line="14" w:lineRule="auto"/>
      <w:rPr>
        <w:sz w:val="20"/>
      </w:rPr>
    </w:pPr>
    <w:r>
      <w:pict w14:anchorId="30ADEC24">
        <v:line id="_x0000_s2069" alt="" style="position:absolute;z-index:-19994624;mso-wrap-edited:f;mso-width-percent:0;mso-height-percent:0;mso-position-horizontal-relative:page;mso-position-vertical-relative:page;mso-width-percent:0;mso-height-percent:0" from="85.1pt,738.85pt" to="553.1pt,738.85pt">
          <w10:wrap anchorx="page" anchory="page"/>
        </v:line>
      </w:pict>
    </w:r>
    <w:r>
      <w:pict w14:anchorId="640F4DA7">
        <v:shapetype id="_x0000_t202" coordsize="21600,21600" o:spt="202" path="m,l,21600r21600,l21600,xe">
          <v:stroke joinstyle="miter"/>
          <v:path gradientshapeok="t" o:connecttype="rect"/>
        </v:shapetype>
        <v:shape id="docshape550" o:spid="_x0000_s2068" type="#_x0000_t202" alt="" style="position:absolute;margin-left:329.95pt;margin-top:726.3pt;width:229.45pt;height:27pt;z-index:-199941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BD18100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23</w:t>
                </w:r>
                <w:r>
                  <w:fldChar w:fldCharType="end"/>
                </w:r>
              </w:p>
              <w:p w14:paraId="0F4ED078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91DFBD" w14:textId="77777777" w:rsidR="002C664F" w:rsidRDefault="002266C4">
    <w:pPr>
      <w:pStyle w:val="BodyText"/>
      <w:spacing w:line="14" w:lineRule="auto"/>
      <w:rPr>
        <w:sz w:val="20"/>
      </w:rPr>
    </w:pPr>
    <w:r>
      <w:pict w14:anchorId="286BCCED">
        <v:shapetype id="_x0000_t202" coordsize="21600,21600" o:spt="202" path="m,l,21600r21600,l21600,xe">
          <v:stroke joinstyle="miter"/>
          <v:path gradientshapeok="t" o:connecttype="rect"/>
        </v:shapetype>
        <v:shape id="docshape552" o:spid="_x0000_s2065" type="#_x0000_t202" alt="" style="position:absolute;margin-left:329.95pt;margin-top:739.75pt;width:226.45pt;height:13.55pt;z-index:-199925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467CD6D" w14:textId="77777777" w:rsidR="002C664F" w:rsidRPr="00867E8D" w:rsidRDefault="002C664F">
                <w:pPr>
                  <w:spacing w:before="19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5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3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3DF40E" w14:textId="77777777" w:rsidR="002C664F" w:rsidRDefault="002266C4">
    <w:pPr>
      <w:pStyle w:val="BodyText"/>
      <w:spacing w:line="14" w:lineRule="auto"/>
      <w:rPr>
        <w:sz w:val="20"/>
      </w:rPr>
    </w:pPr>
    <w:r>
      <w:pict w14:anchorId="43B7678A">
        <v:line id="_x0000_s2062" alt="" style="position:absolute;z-index:-19991040;mso-wrap-edited:f;mso-width-percent:0;mso-height-percent:0;mso-position-horizontal-relative:page;mso-position-vertical-relative:page;mso-width-percent:0;mso-height-percent:0" from="85.1pt,738.85pt" to="553.1pt,738.85pt">
          <w10:wrap anchorx="page" anchory="page"/>
        </v:line>
      </w:pict>
    </w:r>
    <w:r>
      <w:pict w14:anchorId="4F125520">
        <v:shapetype id="_x0000_t202" coordsize="21600,21600" o:spt="202" path="m,l,21600r21600,l21600,xe">
          <v:stroke joinstyle="miter"/>
          <v:path gradientshapeok="t" o:connecttype="rect"/>
        </v:shapetype>
        <v:shape id="docshape554" o:spid="_x0000_s2061" type="#_x0000_t202" alt="" style="position:absolute;margin-left:329.95pt;margin-top:726.3pt;width:229.45pt;height:27pt;z-index:-19990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EAE085F" w14:textId="77777777" w:rsidR="002C664F" w:rsidRPr="00867E8D" w:rsidRDefault="002C664F">
                <w:pPr>
                  <w:pStyle w:val="BodyText"/>
                  <w:spacing w:before="10"/>
                  <w:ind w:right="79"/>
                  <w:jc w:val="right"/>
                  <w:rPr>
                    <w:rFonts w:ascii="Times New Roman"/>
                    <w:lang w:val="es-ES"/>
                  </w:rPr>
                </w:pPr>
                <w:r>
                  <w:fldChar w:fldCharType="begin"/>
                </w:r>
                <w:r w:rsidRPr="00867E8D">
                  <w:rPr>
                    <w:rFonts w:ascii="Times New Roman"/>
                    <w:lang w:val="es-ES"/>
                  </w:rPr>
                  <w:instrText xml:space="preserve"> PAGE </w:instrText>
                </w:r>
                <w:r>
                  <w:fldChar w:fldCharType="separate"/>
                </w:r>
                <w:r w:rsidRPr="00867E8D">
                  <w:rPr>
                    <w:lang w:val="es-ES"/>
                  </w:rPr>
                  <w:t>28</w:t>
                </w:r>
                <w:r>
                  <w:fldChar w:fldCharType="end"/>
                </w:r>
              </w:p>
              <w:p w14:paraId="1583D824" w14:textId="77777777" w:rsidR="002C664F" w:rsidRPr="00867E8D" w:rsidRDefault="002C664F">
                <w:pPr>
                  <w:spacing w:before="2"/>
                  <w:ind w:left="20"/>
                  <w:rPr>
                    <w:sz w:val="20"/>
                    <w:lang w:val="es-ES"/>
                  </w:rPr>
                </w:pPr>
                <w:r w:rsidRPr="00867E8D">
                  <w:rPr>
                    <w:sz w:val="20"/>
                    <w:lang w:val="es-ES"/>
                  </w:rPr>
                  <w:t>Sistema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6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Gestión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de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Productos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para</w:t>
                </w:r>
                <w:r w:rsidRPr="00867E8D">
                  <w:rPr>
                    <w:spacing w:val="-4"/>
                    <w:sz w:val="20"/>
                    <w:lang w:val="es-ES"/>
                  </w:rPr>
                  <w:t xml:space="preserve"> </w:t>
                </w:r>
                <w:r w:rsidRPr="00867E8D">
                  <w:rPr>
                    <w:sz w:val="20"/>
                    <w:lang w:val="es-ES"/>
                  </w:rPr>
                  <w:t>Pastelerías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992B5F" w14:textId="77777777" w:rsidR="002C664F" w:rsidRDefault="002C664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6574B" w14:textId="77777777" w:rsidR="002266C4" w:rsidRDefault="002266C4">
      <w:r>
        <w:separator/>
      </w:r>
    </w:p>
  </w:footnote>
  <w:footnote w:type="continuationSeparator" w:id="0">
    <w:p w14:paraId="3CB3ACC3" w14:textId="77777777" w:rsidR="002266C4" w:rsidRDefault="002266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3FB88" w14:textId="77777777" w:rsidR="002C664F" w:rsidRDefault="002266C4">
    <w:pPr>
      <w:pStyle w:val="BodyText"/>
      <w:spacing w:line="14" w:lineRule="auto"/>
      <w:rPr>
        <w:sz w:val="20"/>
      </w:rPr>
    </w:pPr>
    <w:r>
      <w:pict w14:anchorId="34836A5E">
        <v:line id="_x0000_s2082" alt="" style="position:absolute;z-index:-20001280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75536C8C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81" type="#_x0000_t202" alt="" style="position:absolute;margin-left:451.75pt;margin-top:34.3pt;width:104.75pt;height:13.55pt;z-index:-200007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5CBD01F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1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Introducción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A8092" w14:textId="77777777" w:rsidR="002C664F" w:rsidRDefault="002266C4">
    <w:pPr>
      <w:pStyle w:val="BodyText"/>
      <w:spacing w:line="14" w:lineRule="auto"/>
      <w:rPr>
        <w:sz w:val="20"/>
      </w:rPr>
    </w:pPr>
    <w:r>
      <w:pict w14:anchorId="0036C37C">
        <v:line id="_x0000_s2060" alt="" style="position:absolute;z-index:-19990016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5D8E3B88">
        <v:shapetype id="_x0000_t202" coordsize="21600,21600" o:spt="202" path="m,l,21600r21600,l21600,xe">
          <v:stroke joinstyle="miter"/>
          <v:path gradientshapeok="t" o:connecttype="rect"/>
        </v:shapetype>
        <v:shape id="docshape555" o:spid="_x0000_s2059" type="#_x0000_t202" alt="" style="position:absolute;margin-left:402.2pt;margin-top:34.3pt;width:154.3pt;height:13.55pt;z-index:-199895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41EBF4E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4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Resultados</w:t>
                </w:r>
                <w:proofErr w:type="spellEnd"/>
                <w:r>
                  <w:rPr>
                    <w:sz w:val="20"/>
                  </w:rPr>
                  <w:t xml:space="preserve"> y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Discusión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F8F0C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E04088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D0446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B0951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808B51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9D0197" w14:textId="77777777" w:rsidR="002C664F" w:rsidRDefault="002266C4">
    <w:pPr>
      <w:pStyle w:val="BodyText"/>
      <w:spacing w:line="14" w:lineRule="auto"/>
      <w:rPr>
        <w:sz w:val="20"/>
      </w:rPr>
    </w:pPr>
    <w:r>
      <w:pict w14:anchorId="23E89E42">
        <v:line id="_x0000_s2052" alt="" style="position:absolute;z-index:-19985920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0289CC95">
        <v:shapetype id="_x0000_t202" coordsize="21600,21600" o:spt="202" path="m,l,21600r21600,l21600,xe">
          <v:stroke joinstyle="miter"/>
          <v:path gradientshapeok="t" o:connecttype="rect"/>
        </v:shapetype>
        <v:shape id="docshape561" o:spid="_x0000_s2051" type="#_x0000_t202" alt="" style="position:absolute;margin-left:521.25pt;margin-top:34.3pt;width:35.2pt;height:13.55pt;z-index:-199854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68118AA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Anexos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1245F3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532E2D" w14:textId="77777777" w:rsidR="002C664F" w:rsidRDefault="002266C4">
    <w:pPr>
      <w:pStyle w:val="BodyText"/>
      <w:spacing w:line="14" w:lineRule="auto"/>
      <w:rPr>
        <w:sz w:val="20"/>
      </w:rPr>
    </w:pPr>
    <w:r>
      <w:pict w14:anchorId="51359BDF">
        <v:line id="_x0000_s2078" alt="" style="position:absolute;z-index:-19999232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0122DEE8">
        <v:shapetype id="_x0000_t202" coordsize="21600,21600" o:spt="202" path="m,l,21600r21600,l21600,xe">
          <v:stroke joinstyle="miter"/>
          <v:path gradientshapeok="t" o:connecttype="rect"/>
        </v:shapetype>
        <v:shape id="docshape163" o:spid="_x0000_s2077" type="#_x0000_t202" alt="" style="position:absolute;margin-left:395.5pt;margin-top:34.3pt;width:161.05pt;height:13.55pt;z-index:-199987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A78F24F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Fundamentación</w:t>
                </w:r>
                <w:proofErr w:type="spellEnd"/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Teórica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0AFD2" w14:textId="77777777" w:rsidR="002C664F" w:rsidRDefault="002C664F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B12DDE" w14:textId="77777777" w:rsidR="002C664F" w:rsidRDefault="002266C4">
    <w:pPr>
      <w:pStyle w:val="BodyText"/>
      <w:spacing w:line="14" w:lineRule="auto"/>
      <w:rPr>
        <w:sz w:val="20"/>
      </w:rPr>
    </w:pPr>
    <w:r>
      <w:pict w14:anchorId="40B85F53">
        <v:line id="_x0000_s2074" alt="" style="position:absolute;z-index:-19997184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423E4981">
        <v:shapetype id="_x0000_t202" coordsize="21600,21600" o:spt="202" path="m,l,21600r21600,l21600,xe">
          <v:stroke joinstyle="miter"/>
          <v:path gradientshapeok="t" o:connecttype="rect"/>
        </v:shapetype>
        <v:shape id="docshape547" o:spid="_x0000_s2073" type="#_x0000_t202" alt="" style="position:absolute;margin-left:411.2pt;margin-top:34.3pt;width:145.25pt;height:13.55pt;z-index:-199966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E17DF9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3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Materiales</w:t>
                </w:r>
                <w:proofErr w:type="spellEnd"/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Métodos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CF5B3" w14:textId="77777777" w:rsidR="002C664F" w:rsidRDefault="002266C4">
    <w:pPr>
      <w:pStyle w:val="BodyText"/>
      <w:spacing w:line="14" w:lineRule="auto"/>
      <w:rPr>
        <w:sz w:val="20"/>
      </w:rPr>
    </w:pPr>
    <w:r>
      <w:pict w14:anchorId="37511778">
        <v:line id="_x0000_s2071" alt="" style="position:absolute;z-index:-19995648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5DFC7846">
        <v:shapetype id="_x0000_t202" coordsize="21600,21600" o:spt="202" path="m,l,21600r21600,l21600,xe">
          <v:stroke joinstyle="miter"/>
          <v:path gradientshapeok="t" o:connecttype="rect"/>
        </v:shapetype>
        <v:shape id="docshape549" o:spid="_x0000_s2070" type="#_x0000_t202" alt="" style="position:absolute;margin-left:411.2pt;margin-top:34.3pt;width:145.25pt;height:13.55pt;z-index:-199951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A2285AC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3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Materiales</w:t>
                </w:r>
                <w:proofErr w:type="spellEnd"/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Métodos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C3A04A" w14:textId="77777777" w:rsidR="002C664F" w:rsidRDefault="002266C4">
    <w:pPr>
      <w:pStyle w:val="BodyText"/>
      <w:spacing w:line="14" w:lineRule="auto"/>
      <w:rPr>
        <w:sz w:val="20"/>
      </w:rPr>
    </w:pPr>
    <w:r>
      <w:pict w14:anchorId="099FBE81">
        <v:line id="_x0000_s2067" alt="" style="position:absolute;z-index:-19993600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1ED0F48A">
        <v:shapetype id="_x0000_t202" coordsize="21600,21600" o:spt="202" path="m,l,21600r21600,l21600,xe">
          <v:stroke joinstyle="miter"/>
          <v:path gradientshapeok="t" o:connecttype="rect"/>
        </v:shapetype>
        <v:shape id="docshape551" o:spid="_x0000_s2066" type="#_x0000_t202" alt="" style="position:absolute;margin-left:411.2pt;margin-top:34.3pt;width:145.25pt;height:13.55pt;z-index:-199930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7194D4A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3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Materiales</w:t>
                </w:r>
                <w:proofErr w:type="spellEnd"/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Métodos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B905EE" w14:textId="77777777" w:rsidR="002C664F" w:rsidRDefault="002266C4">
    <w:pPr>
      <w:pStyle w:val="BodyText"/>
      <w:spacing w:line="14" w:lineRule="auto"/>
      <w:rPr>
        <w:sz w:val="20"/>
      </w:rPr>
    </w:pPr>
    <w:r>
      <w:pict w14:anchorId="46743332">
        <v:line id="_x0000_s2064" alt="" style="position:absolute;z-index:-19992064;mso-wrap-edited:f;mso-width-percent:0;mso-height-percent:0;mso-position-horizontal-relative:page;mso-position-vertical-relative:page;mso-width-percent:0;mso-height-percent:0" from="85.1pt,47.65pt" to="553.1pt,47.65pt">
          <w10:wrap anchorx="page" anchory="page"/>
        </v:line>
      </w:pict>
    </w:r>
    <w:r>
      <w:pict w14:anchorId="382CEFA8">
        <v:shapetype id="_x0000_t202" coordsize="21600,21600" o:spt="202" path="m,l,21600r21600,l21600,xe">
          <v:stroke joinstyle="miter"/>
          <v:path gradientshapeok="t" o:connecttype="rect"/>
        </v:shapetype>
        <v:shape id="docshape553" o:spid="_x0000_s2063" type="#_x0000_t202" alt="" style="position:absolute;margin-left:411.2pt;margin-top:34.3pt;width:145.25pt;height:13.55pt;z-index:-199915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7D4811" w14:textId="77777777" w:rsidR="002C664F" w:rsidRDefault="002C664F">
                <w:pPr>
                  <w:spacing w:before="19"/>
                  <w:ind w:left="20"/>
                  <w:rPr>
                    <w:sz w:val="20"/>
                  </w:rPr>
                </w:pPr>
                <w:proofErr w:type="spellStart"/>
                <w:r>
                  <w:rPr>
                    <w:sz w:val="20"/>
                  </w:rPr>
                  <w:t>Capítulo</w:t>
                </w:r>
                <w:proofErr w:type="spellEnd"/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3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Materiales</w:t>
                </w:r>
                <w:proofErr w:type="spellEnd"/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Métodos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E5967" w14:textId="77777777" w:rsidR="002C664F" w:rsidRDefault="002C664F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314DF"/>
    <w:multiLevelType w:val="hybridMultilevel"/>
    <w:tmpl w:val="A3E88C20"/>
    <w:lvl w:ilvl="0" w:tplc="125A75D2">
      <w:start w:val="3"/>
      <w:numFmt w:val="decimal"/>
      <w:lvlText w:val="%1"/>
      <w:lvlJc w:val="left"/>
      <w:pPr>
        <w:ind w:left="821" w:hanging="600"/>
        <w:jc w:val="left"/>
      </w:pPr>
      <w:rPr>
        <w:rFonts w:hint="default"/>
      </w:rPr>
    </w:lvl>
    <w:lvl w:ilvl="1" w:tplc="9AD66C2A">
      <w:start w:val="2"/>
      <w:numFmt w:val="decimal"/>
      <w:lvlText w:val="%1.%2"/>
      <w:lvlJc w:val="left"/>
      <w:pPr>
        <w:ind w:left="821" w:hanging="600"/>
        <w:jc w:val="left"/>
      </w:pPr>
      <w:rPr>
        <w:rFonts w:hint="default"/>
      </w:rPr>
    </w:lvl>
    <w:lvl w:ilvl="2" w:tplc="097A1144">
      <w:start w:val="1"/>
      <w:numFmt w:val="decimal"/>
      <w:lvlText w:val="%1.%2.%3"/>
      <w:lvlJc w:val="left"/>
      <w:pPr>
        <w:ind w:left="821" w:hanging="60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AFC0E85C">
      <w:numFmt w:val="bullet"/>
      <w:lvlText w:val="•"/>
      <w:lvlJc w:val="left"/>
      <w:pPr>
        <w:ind w:left="3538" w:hanging="600"/>
      </w:pPr>
      <w:rPr>
        <w:rFonts w:hint="default"/>
      </w:rPr>
    </w:lvl>
    <w:lvl w:ilvl="4" w:tplc="AE3E1C2E">
      <w:numFmt w:val="bullet"/>
      <w:lvlText w:val="•"/>
      <w:lvlJc w:val="left"/>
      <w:pPr>
        <w:ind w:left="4444" w:hanging="600"/>
      </w:pPr>
      <w:rPr>
        <w:rFonts w:hint="default"/>
      </w:rPr>
    </w:lvl>
    <w:lvl w:ilvl="5" w:tplc="5F1E9FCA">
      <w:numFmt w:val="bullet"/>
      <w:lvlText w:val="•"/>
      <w:lvlJc w:val="left"/>
      <w:pPr>
        <w:ind w:left="5350" w:hanging="600"/>
      </w:pPr>
      <w:rPr>
        <w:rFonts w:hint="default"/>
      </w:rPr>
    </w:lvl>
    <w:lvl w:ilvl="6" w:tplc="7E48F2BE">
      <w:numFmt w:val="bullet"/>
      <w:lvlText w:val="•"/>
      <w:lvlJc w:val="left"/>
      <w:pPr>
        <w:ind w:left="6256" w:hanging="600"/>
      </w:pPr>
      <w:rPr>
        <w:rFonts w:hint="default"/>
      </w:rPr>
    </w:lvl>
    <w:lvl w:ilvl="7" w:tplc="E68E5C84">
      <w:numFmt w:val="bullet"/>
      <w:lvlText w:val="•"/>
      <w:lvlJc w:val="left"/>
      <w:pPr>
        <w:ind w:left="7162" w:hanging="600"/>
      </w:pPr>
      <w:rPr>
        <w:rFonts w:hint="default"/>
      </w:rPr>
    </w:lvl>
    <w:lvl w:ilvl="8" w:tplc="BCF21A78">
      <w:numFmt w:val="bullet"/>
      <w:lvlText w:val="•"/>
      <w:lvlJc w:val="left"/>
      <w:pPr>
        <w:ind w:left="8068" w:hanging="600"/>
      </w:pPr>
      <w:rPr>
        <w:rFonts w:hint="default"/>
      </w:rPr>
    </w:lvl>
  </w:abstractNum>
  <w:abstractNum w:abstractNumId="1" w15:restartNumberingAfterBreak="0">
    <w:nsid w:val="0A021BE2"/>
    <w:multiLevelType w:val="hybridMultilevel"/>
    <w:tmpl w:val="A4AAAA62"/>
    <w:lvl w:ilvl="0" w:tplc="EEACF650">
      <w:start w:val="3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E4400040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F5184708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3" w:tplc="70D641BA">
      <w:numFmt w:val="bullet"/>
      <w:lvlText w:val="•"/>
      <w:lvlJc w:val="left"/>
      <w:pPr>
        <w:ind w:left="2926" w:hanging="360"/>
      </w:pPr>
      <w:rPr>
        <w:rFonts w:hint="default"/>
      </w:rPr>
    </w:lvl>
    <w:lvl w:ilvl="4" w:tplc="0728DA72">
      <w:numFmt w:val="bullet"/>
      <w:lvlText w:val="•"/>
      <w:lvlJc w:val="left"/>
      <w:pPr>
        <w:ind w:left="3920" w:hanging="360"/>
      </w:pPr>
      <w:rPr>
        <w:rFonts w:hint="default"/>
      </w:rPr>
    </w:lvl>
    <w:lvl w:ilvl="5" w:tplc="F7F88414">
      <w:numFmt w:val="bullet"/>
      <w:lvlText w:val="•"/>
      <w:lvlJc w:val="left"/>
      <w:pPr>
        <w:ind w:left="4913" w:hanging="360"/>
      </w:pPr>
      <w:rPr>
        <w:rFonts w:hint="default"/>
      </w:rPr>
    </w:lvl>
    <w:lvl w:ilvl="6" w:tplc="89806054">
      <w:numFmt w:val="bullet"/>
      <w:lvlText w:val="•"/>
      <w:lvlJc w:val="left"/>
      <w:pPr>
        <w:ind w:left="5906" w:hanging="360"/>
      </w:pPr>
      <w:rPr>
        <w:rFonts w:hint="default"/>
      </w:rPr>
    </w:lvl>
    <w:lvl w:ilvl="7" w:tplc="0D3AD732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52FACA88">
      <w:numFmt w:val="bullet"/>
      <w:lvlText w:val="•"/>
      <w:lvlJc w:val="left"/>
      <w:pPr>
        <w:ind w:left="7893" w:hanging="360"/>
      </w:pPr>
      <w:rPr>
        <w:rFonts w:hint="default"/>
      </w:rPr>
    </w:lvl>
  </w:abstractNum>
  <w:abstractNum w:abstractNumId="2" w15:restartNumberingAfterBreak="0">
    <w:nsid w:val="0FFF50FA"/>
    <w:multiLevelType w:val="hybridMultilevel"/>
    <w:tmpl w:val="8132FAAC"/>
    <w:lvl w:ilvl="0" w:tplc="59A0E3AE">
      <w:start w:val="2"/>
      <w:numFmt w:val="decimal"/>
      <w:lvlText w:val="%1"/>
      <w:lvlJc w:val="left"/>
      <w:pPr>
        <w:ind w:left="1001" w:hanging="540"/>
        <w:jc w:val="left"/>
      </w:pPr>
      <w:rPr>
        <w:rFonts w:hint="default"/>
      </w:rPr>
    </w:lvl>
    <w:lvl w:ilvl="1" w:tplc="092C21B2">
      <w:start w:val="1"/>
      <w:numFmt w:val="decimal"/>
      <w:lvlText w:val="%1.%2"/>
      <w:lvlJc w:val="left"/>
      <w:pPr>
        <w:ind w:left="1001" w:hanging="540"/>
        <w:jc w:val="right"/>
      </w:pPr>
      <w:rPr>
        <w:rFonts w:hint="default"/>
      </w:rPr>
    </w:lvl>
    <w:lvl w:ilvl="2" w:tplc="1B68CD82">
      <w:start w:val="2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6B98FE74">
      <w:start w:val="1"/>
      <w:numFmt w:val="decimal"/>
      <w:lvlText w:val="%1.%2.%3.%4"/>
      <w:lvlJc w:val="left"/>
      <w:pPr>
        <w:ind w:left="1421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 w:tplc="3E862320">
      <w:numFmt w:val="bullet"/>
      <w:lvlText w:val="•"/>
      <w:lvlJc w:val="left"/>
      <w:pPr>
        <w:ind w:left="4240" w:hanging="720"/>
      </w:pPr>
      <w:rPr>
        <w:rFonts w:hint="default"/>
      </w:rPr>
    </w:lvl>
    <w:lvl w:ilvl="5" w:tplc="EFF06A2A">
      <w:numFmt w:val="bullet"/>
      <w:lvlText w:val="•"/>
      <w:lvlJc w:val="left"/>
      <w:pPr>
        <w:ind w:left="5180" w:hanging="720"/>
      </w:pPr>
      <w:rPr>
        <w:rFonts w:hint="default"/>
      </w:rPr>
    </w:lvl>
    <w:lvl w:ilvl="6" w:tplc="630AD4CA">
      <w:numFmt w:val="bullet"/>
      <w:lvlText w:val="•"/>
      <w:lvlJc w:val="left"/>
      <w:pPr>
        <w:ind w:left="6120" w:hanging="720"/>
      </w:pPr>
      <w:rPr>
        <w:rFonts w:hint="default"/>
      </w:rPr>
    </w:lvl>
    <w:lvl w:ilvl="7" w:tplc="01AEC38A">
      <w:numFmt w:val="bullet"/>
      <w:lvlText w:val="•"/>
      <w:lvlJc w:val="left"/>
      <w:pPr>
        <w:ind w:left="7060" w:hanging="720"/>
      </w:pPr>
      <w:rPr>
        <w:rFonts w:hint="default"/>
      </w:rPr>
    </w:lvl>
    <w:lvl w:ilvl="8" w:tplc="1AA0AD3C">
      <w:numFmt w:val="bullet"/>
      <w:lvlText w:val="•"/>
      <w:lvlJc w:val="left"/>
      <w:pPr>
        <w:ind w:left="8000" w:hanging="720"/>
      </w:pPr>
      <w:rPr>
        <w:rFonts w:hint="default"/>
      </w:rPr>
    </w:lvl>
  </w:abstractNum>
  <w:abstractNum w:abstractNumId="3" w15:restartNumberingAfterBreak="0">
    <w:nsid w:val="134E52F9"/>
    <w:multiLevelType w:val="hybridMultilevel"/>
    <w:tmpl w:val="CDF02D46"/>
    <w:lvl w:ilvl="0" w:tplc="47E0D7F6">
      <w:start w:val="2"/>
      <w:numFmt w:val="decimal"/>
      <w:lvlText w:val="%1"/>
      <w:lvlJc w:val="left"/>
      <w:pPr>
        <w:ind w:left="823" w:hanging="603"/>
        <w:jc w:val="left"/>
      </w:pPr>
      <w:rPr>
        <w:rFonts w:hint="default"/>
      </w:rPr>
    </w:lvl>
    <w:lvl w:ilvl="1" w:tplc="72B05C2A">
      <w:start w:val="1"/>
      <w:numFmt w:val="decimal"/>
      <w:lvlText w:val="%1.%2"/>
      <w:lvlJc w:val="left"/>
      <w:pPr>
        <w:ind w:left="823" w:hanging="603"/>
        <w:jc w:val="left"/>
      </w:pPr>
      <w:rPr>
        <w:rFonts w:hint="default"/>
      </w:rPr>
    </w:lvl>
    <w:lvl w:ilvl="2" w:tplc="0C04640C">
      <w:start w:val="2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9C60878E">
      <w:start w:val="1"/>
      <w:numFmt w:val="decimal"/>
      <w:lvlText w:val="%1.%2.%3.%4"/>
      <w:lvlJc w:val="left"/>
      <w:pPr>
        <w:ind w:left="1023" w:hanging="80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4" w:tplc="ED06B5AA">
      <w:start w:val="1"/>
      <w:numFmt w:val="decimal"/>
      <w:lvlText w:val="%1.%2.%3.%4.%5"/>
      <w:lvlJc w:val="left"/>
      <w:pPr>
        <w:ind w:left="1224" w:hanging="10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5" w:tplc="EED04AA2">
      <w:start w:val="1"/>
      <w:numFmt w:val="decimal"/>
      <w:lvlText w:val="%6."/>
      <w:lvlJc w:val="left"/>
      <w:pPr>
        <w:ind w:left="941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6" w:tplc="ADF89650">
      <w:numFmt w:val="bullet"/>
      <w:lvlText w:val="•"/>
      <w:lvlJc w:val="left"/>
      <w:pPr>
        <w:ind w:left="4931" w:hanging="360"/>
      </w:pPr>
      <w:rPr>
        <w:rFonts w:hint="default"/>
      </w:rPr>
    </w:lvl>
    <w:lvl w:ilvl="7" w:tplc="EEA4C35E">
      <w:numFmt w:val="bullet"/>
      <w:lvlText w:val="•"/>
      <w:lvlJc w:val="left"/>
      <w:pPr>
        <w:ind w:left="6168" w:hanging="360"/>
      </w:pPr>
      <w:rPr>
        <w:rFonts w:hint="default"/>
      </w:rPr>
    </w:lvl>
    <w:lvl w:ilvl="8" w:tplc="99A4A75E">
      <w:numFmt w:val="bullet"/>
      <w:lvlText w:val="•"/>
      <w:lvlJc w:val="left"/>
      <w:pPr>
        <w:ind w:left="7405" w:hanging="360"/>
      </w:pPr>
      <w:rPr>
        <w:rFonts w:hint="default"/>
      </w:rPr>
    </w:lvl>
  </w:abstractNum>
  <w:abstractNum w:abstractNumId="4" w15:restartNumberingAfterBreak="0">
    <w:nsid w:val="183022E1"/>
    <w:multiLevelType w:val="hybridMultilevel"/>
    <w:tmpl w:val="A7A6338E"/>
    <w:lvl w:ilvl="0" w:tplc="5EBCBDAE">
      <w:start w:val="1"/>
      <w:numFmt w:val="decimal"/>
      <w:lvlText w:val="%1"/>
      <w:lvlJc w:val="left"/>
      <w:pPr>
        <w:ind w:left="823" w:hanging="603"/>
        <w:jc w:val="left"/>
      </w:pPr>
      <w:rPr>
        <w:rFonts w:hint="default"/>
      </w:rPr>
    </w:lvl>
    <w:lvl w:ilvl="1" w:tplc="594872AC">
      <w:start w:val="4"/>
      <w:numFmt w:val="decimal"/>
      <w:lvlText w:val="%1.%2"/>
      <w:lvlJc w:val="left"/>
      <w:pPr>
        <w:ind w:left="823" w:hanging="603"/>
        <w:jc w:val="left"/>
      </w:pPr>
      <w:rPr>
        <w:rFonts w:hint="default"/>
      </w:rPr>
    </w:lvl>
    <w:lvl w:ilvl="2" w:tplc="A67A13A0">
      <w:start w:val="1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696A8402">
      <w:numFmt w:val="bullet"/>
      <w:lvlText w:val=""/>
      <w:lvlJc w:val="left"/>
      <w:pPr>
        <w:ind w:left="112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 w:tplc="A1AA92EA">
      <w:numFmt w:val="bullet"/>
      <w:lvlText w:val="•"/>
      <w:lvlJc w:val="left"/>
      <w:pPr>
        <w:ind w:left="4040" w:hanging="360"/>
      </w:pPr>
      <w:rPr>
        <w:rFonts w:hint="default"/>
      </w:rPr>
    </w:lvl>
    <w:lvl w:ilvl="5" w:tplc="BF2C7126">
      <w:numFmt w:val="bullet"/>
      <w:lvlText w:val="•"/>
      <w:lvlJc w:val="left"/>
      <w:pPr>
        <w:ind w:left="5013" w:hanging="360"/>
      </w:pPr>
      <w:rPr>
        <w:rFonts w:hint="default"/>
      </w:rPr>
    </w:lvl>
    <w:lvl w:ilvl="6" w:tplc="3616753E">
      <w:numFmt w:val="bullet"/>
      <w:lvlText w:val="•"/>
      <w:lvlJc w:val="left"/>
      <w:pPr>
        <w:ind w:left="5986" w:hanging="360"/>
      </w:pPr>
      <w:rPr>
        <w:rFonts w:hint="default"/>
      </w:rPr>
    </w:lvl>
    <w:lvl w:ilvl="7" w:tplc="4BEAE1AE">
      <w:numFmt w:val="bullet"/>
      <w:lvlText w:val="•"/>
      <w:lvlJc w:val="left"/>
      <w:pPr>
        <w:ind w:left="6960" w:hanging="360"/>
      </w:pPr>
      <w:rPr>
        <w:rFonts w:hint="default"/>
      </w:rPr>
    </w:lvl>
    <w:lvl w:ilvl="8" w:tplc="57E44988">
      <w:numFmt w:val="bullet"/>
      <w:lvlText w:val="•"/>
      <w:lvlJc w:val="left"/>
      <w:pPr>
        <w:ind w:left="7933" w:hanging="360"/>
      </w:pPr>
      <w:rPr>
        <w:rFonts w:hint="default"/>
      </w:rPr>
    </w:lvl>
  </w:abstractNum>
  <w:abstractNum w:abstractNumId="5" w15:restartNumberingAfterBreak="0">
    <w:nsid w:val="1BFB2EF7"/>
    <w:multiLevelType w:val="hybridMultilevel"/>
    <w:tmpl w:val="D3A6227E"/>
    <w:lvl w:ilvl="0" w:tplc="AD7CF9F2">
      <w:start w:val="3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5F4AF302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36DCF426">
      <w:start w:val="1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F31868A4">
      <w:start w:val="1"/>
      <w:numFmt w:val="decimal"/>
      <w:lvlText w:val="%1.%2.%3.%4"/>
      <w:lvlJc w:val="left"/>
      <w:pPr>
        <w:ind w:left="1421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 w:tplc="D8F4C3B8">
      <w:numFmt w:val="bullet"/>
      <w:lvlText w:val="•"/>
      <w:lvlJc w:val="left"/>
      <w:pPr>
        <w:ind w:left="3535" w:hanging="720"/>
      </w:pPr>
      <w:rPr>
        <w:rFonts w:hint="default"/>
      </w:rPr>
    </w:lvl>
    <w:lvl w:ilvl="5" w:tplc="E2649F14">
      <w:numFmt w:val="bullet"/>
      <w:lvlText w:val="•"/>
      <w:lvlJc w:val="left"/>
      <w:pPr>
        <w:ind w:left="4592" w:hanging="720"/>
      </w:pPr>
      <w:rPr>
        <w:rFonts w:hint="default"/>
      </w:rPr>
    </w:lvl>
    <w:lvl w:ilvl="6" w:tplc="519E978E">
      <w:numFmt w:val="bullet"/>
      <w:lvlText w:val="•"/>
      <w:lvlJc w:val="left"/>
      <w:pPr>
        <w:ind w:left="5650" w:hanging="720"/>
      </w:pPr>
      <w:rPr>
        <w:rFonts w:hint="default"/>
      </w:rPr>
    </w:lvl>
    <w:lvl w:ilvl="7" w:tplc="91C01DFA">
      <w:numFmt w:val="bullet"/>
      <w:lvlText w:val="•"/>
      <w:lvlJc w:val="left"/>
      <w:pPr>
        <w:ind w:left="6707" w:hanging="720"/>
      </w:pPr>
      <w:rPr>
        <w:rFonts w:hint="default"/>
      </w:rPr>
    </w:lvl>
    <w:lvl w:ilvl="8" w:tplc="60C0FABC">
      <w:numFmt w:val="bullet"/>
      <w:lvlText w:val="•"/>
      <w:lvlJc w:val="left"/>
      <w:pPr>
        <w:ind w:left="7765" w:hanging="720"/>
      </w:pPr>
      <w:rPr>
        <w:rFonts w:hint="default"/>
      </w:rPr>
    </w:lvl>
  </w:abstractNum>
  <w:abstractNum w:abstractNumId="6" w15:restartNumberingAfterBreak="0">
    <w:nsid w:val="20521E2F"/>
    <w:multiLevelType w:val="hybridMultilevel"/>
    <w:tmpl w:val="71404228"/>
    <w:lvl w:ilvl="0" w:tplc="4A90CDC4">
      <w:start w:val="2"/>
      <w:numFmt w:val="decimal"/>
      <w:lvlText w:val="%1"/>
      <w:lvlJc w:val="left"/>
      <w:pPr>
        <w:ind w:left="823" w:hanging="603"/>
        <w:jc w:val="left"/>
      </w:pPr>
      <w:rPr>
        <w:rFonts w:hint="default"/>
      </w:rPr>
    </w:lvl>
    <w:lvl w:ilvl="1" w:tplc="4C024168">
      <w:start w:val="3"/>
      <w:numFmt w:val="decimal"/>
      <w:lvlText w:val="%1.%2"/>
      <w:lvlJc w:val="left"/>
      <w:pPr>
        <w:ind w:left="823" w:hanging="603"/>
        <w:jc w:val="left"/>
      </w:pPr>
      <w:rPr>
        <w:rFonts w:hint="default"/>
      </w:rPr>
    </w:lvl>
    <w:lvl w:ilvl="2" w:tplc="B95A24F8">
      <w:start w:val="1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8FCE770C">
      <w:start w:val="1"/>
      <w:numFmt w:val="decimal"/>
      <w:lvlText w:val="%1.%2.%3.%4"/>
      <w:lvlJc w:val="left"/>
      <w:pPr>
        <w:ind w:left="1023" w:hanging="80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4" w:tplc="8F9CF5E4">
      <w:numFmt w:val="bullet"/>
      <w:lvlText w:val="•"/>
      <w:lvlJc w:val="left"/>
      <w:pPr>
        <w:ind w:left="3973" w:hanging="802"/>
      </w:pPr>
      <w:rPr>
        <w:rFonts w:hint="default"/>
      </w:rPr>
    </w:lvl>
    <w:lvl w:ilvl="5" w:tplc="E57C50DC">
      <w:numFmt w:val="bullet"/>
      <w:lvlText w:val="•"/>
      <w:lvlJc w:val="left"/>
      <w:pPr>
        <w:ind w:left="4957" w:hanging="802"/>
      </w:pPr>
      <w:rPr>
        <w:rFonts w:hint="default"/>
      </w:rPr>
    </w:lvl>
    <w:lvl w:ilvl="6" w:tplc="7B365E1A">
      <w:numFmt w:val="bullet"/>
      <w:lvlText w:val="•"/>
      <w:lvlJc w:val="left"/>
      <w:pPr>
        <w:ind w:left="5942" w:hanging="802"/>
      </w:pPr>
      <w:rPr>
        <w:rFonts w:hint="default"/>
      </w:rPr>
    </w:lvl>
    <w:lvl w:ilvl="7" w:tplc="88A6ACF2">
      <w:numFmt w:val="bullet"/>
      <w:lvlText w:val="•"/>
      <w:lvlJc w:val="left"/>
      <w:pPr>
        <w:ind w:left="6926" w:hanging="802"/>
      </w:pPr>
      <w:rPr>
        <w:rFonts w:hint="default"/>
      </w:rPr>
    </w:lvl>
    <w:lvl w:ilvl="8" w:tplc="6B94966A">
      <w:numFmt w:val="bullet"/>
      <w:lvlText w:val="•"/>
      <w:lvlJc w:val="left"/>
      <w:pPr>
        <w:ind w:left="7911" w:hanging="802"/>
      </w:pPr>
      <w:rPr>
        <w:rFonts w:hint="default"/>
      </w:rPr>
    </w:lvl>
  </w:abstractNum>
  <w:abstractNum w:abstractNumId="7" w15:restartNumberingAfterBreak="0">
    <w:nsid w:val="237E4BF1"/>
    <w:multiLevelType w:val="hybridMultilevel"/>
    <w:tmpl w:val="1F5A07CC"/>
    <w:lvl w:ilvl="0" w:tplc="7B641C2C">
      <w:start w:val="1"/>
      <w:numFmt w:val="decimal"/>
      <w:lvlText w:val="%1"/>
      <w:lvlJc w:val="left"/>
      <w:pPr>
        <w:ind w:left="1001" w:hanging="540"/>
        <w:jc w:val="left"/>
      </w:pPr>
      <w:rPr>
        <w:rFonts w:hint="default"/>
      </w:rPr>
    </w:lvl>
    <w:lvl w:ilvl="1" w:tplc="3D0439A4">
      <w:start w:val="4"/>
      <w:numFmt w:val="decimal"/>
      <w:lvlText w:val="%1.%2"/>
      <w:lvlJc w:val="left"/>
      <w:pPr>
        <w:ind w:left="1001" w:hanging="540"/>
        <w:jc w:val="left"/>
      </w:pPr>
      <w:rPr>
        <w:rFonts w:hint="default"/>
      </w:rPr>
    </w:lvl>
    <w:lvl w:ilvl="2" w:tplc="B23665EC">
      <w:start w:val="1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ABE8851C">
      <w:numFmt w:val="bullet"/>
      <w:lvlText w:val="•"/>
      <w:lvlJc w:val="left"/>
      <w:pPr>
        <w:ind w:left="3664" w:hanging="540"/>
      </w:pPr>
      <w:rPr>
        <w:rFonts w:hint="default"/>
      </w:rPr>
    </w:lvl>
    <w:lvl w:ilvl="4" w:tplc="F370A9E6">
      <w:numFmt w:val="bullet"/>
      <w:lvlText w:val="•"/>
      <w:lvlJc w:val="left"/>
      <w:pPr>
        <w:ind w:left="4552" w:hanging="540"/>
      </w:pPr>
      <w:rPr>
        <w:rFonts w:hint="default"/>
      </w:rPr>
    </w:lvl>
    <w:lvl w:ilvl="5" w:tplc="48684098">
      <w:numFmt w:val="bullet"/>
      <w:lvlText w:val="•"/>
      <w:lvlJc w:val="left"/>
      <w:pPr>
        <w:ind w:left="5440" w:hanging="540"/>
      </w:pPr>
      <w:rPr>
        <w:rFonts w:hint="default"/>
      </w:rPr>
    </w:lvl>
    <w:lvl w:ilvl="6" w:tplc="8D0ECCEE">
      <w:numFmt w:val="bullet"/>
      <w:lvlText w:val="•"/>
      <w:lvlJc w:val="left"/>
      <w:pPr>
        <w:ind w:left="6328" w:hanging="540"/>
      </w:pPr>
      <w:rPr>
        <w:rFonts w:hint="default"/>
      </w:rPr>
    </w:lvl>
    <w:lvl w:ilvl="7" w:tplc="60ECA956">
      <w:numFmt w:val="bullet"/>
      <w:lvlText w:val="•"/>
      <w:lvlJc w:val="left"/>
      <w:pPr>
        <w:ind w:left="7216" w:hanging="540"/>
      </w:pPr>
      <w:rPr>
        <w:rFonts w:hint="default"/>
      </w:rPr>
    </w:lvl>
    <w:lvl w:ilvl="8" w:tplc="B9AEBAB0">
      <w:numFmt w:val="bullet"/>
      <w:lvlText w:val="•"/>
      <w:lvlJc w:val="left"/>
      <w:pPr>
        <w:ind w:left="8104" w:hanging="540"/>
      </w:pPr>
      <w:rPr>
        <w:rFonts w:hint="default"/>
      </w:rPr>
    </w:lvl>
  </w:abstractNum>
  <w:abstractNum w:abstractNumId="8" w15:restartNumberingAfterBreak="0">
    <w:nsid w:val="2A3E512B"/>
    <w:multiLevelType w:val="hybridMultilevel"/>
    <w:tmpl w:val="2760F750"/>
    <w:lvl w:ilvl="0" w:tplc="40F4358E">
      <w:start w:val="4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F370A69E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88E43532">
      <w:start w:val="1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174E84DE">
      <w:start w:val="1"/>
      <w:numFmt w:val="decimal"/>
      <w:lvlText w:val="%1.%2.%3.%4"/>
      <w:lvlJc w:val="left"/>
      <w:pPr>
        <w:ind w:left="1023" w:hanging="80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4" w:tplc="B66CFB00">
      <w:numFmt w:val="bullet"/>
      <w:lvlText w:val="■"/>
      <w:lvlJc w:val="left"/>
      <w:pPr>
        <w:ind w:left="941" w:hanging="360"/>
      </w:pPr>
      <w:rPr>
        <w:rFonts w:ascii="Adobe Clean SemiCondensed" w:eastAsia="Adobe Clean SemiCondensed" w:hAnsi="Adobe Clean SemiCondensed" w:cs="Adobe Clean SemiCondensed" w:hint="default"/>
        <w:b w:val="0"/>
        <w:bCs w:val="0"/>
        <w:i w:val="0"/>
        <w:iCs w:val="0"/>
        <w:w w:val="115"/>
        <w:sz w:val="24"/>
        <w:szCs w:val="24"/>
      </w:rPr>
    </w:lvl>
    <w:lvl w:ilvl="5" w:tplc="CFB8707C">
      <w:numFmt w:val="bullet"/>
      <w:lvlText w:val="•"/>
      <w:lvlJc w:val="left"/>
      <w:pPr>
        <w:ind w:left="3551" w:hanging="360"/>
      </w:pPr>
      <w:rPr>
        <w:rFonts w:hint="default"/>
      </w:rPr>
    </w:lvl>
    <w:lvl w:ilvl="6" w:tplc="BB1497A2">
      <w:numFmt w:val="bullet"/>
      <w:lvlText w:val="•"/>
      <w:lvlJc w:val="left"/>
      <w:pPr>
        <w:ind w:left="4817" w:hanging="360"/>
      </w:pPr>
      <w:rPr>
        <w:rFonts w:hint="default"/>
      </w:rPr>
    </w:lvl>
    <w:lvl w:ilvl="7" w:tplc="97422368">
      <w:numFmt w:val="bullet"/>
      <w:lvlText w:val="•"/>
      <w:lvlJc w:val="left"/>
      <w:pPr>
        <w:ind w:left="6082" w:hanging="360"/>
      </w:pPr>
      <w:rPr>
        <w:rFonts w:hint="default"/>
      </w:rPr>
    </w:lvl>
    <w:lvl w:ilvl="8" w:tplc="92A89B9A">
      <w:numFmt w:val="bullet"/>
      <w:lvlText w:val="•"/>
      <w:lvlJc w:val="left"/>
      <w:pPr>
        <w:ind w:left="7348" w:hanging="360"/>
      </w:pPr>
      <w:rPr>
        <w:rFonts w:hint="default"/>
      </w:rPr>
    </w:lvl>
  </w:abstractNum>
  <w:abstractNum w:abstractNumId="9" w15:restartNumberingAfterBreak="0">
    <w:nsid w:val="2BF4794C"/>
    <w:multiLevelType w:val="hybridMultilevel"/>
    <w:tmpl w:val="65CA72E2"/>
    <w:lvl w:ilvl="0" w:tplc="DD86E264">
      <w:numFmt w:val="bullet"/>
      <w:lvlText w:val="■"/>
      <w:lvlJc w:val="left"/>
      <w:pPr>
        <w:ind w:left="941" w:hanging="360"/>
      </w:pPr>
      <w:rPr>
        <w:rFonts w:ascii="Adobe Clean SemiCondensed" w:eastAsia="Adobe Clean SemiCondensed" w:hAnsi="Adobe Clean SemiCondensed" w:cs="Adobe Clean SemiCondensed" w:hint="default"/>
        <w:b w:val="0"/>
        <w:bCs w:val="0"/>
        <w:i w:val="0"/>
        <w:iCs w:val="0"/>
        <w:w w:val="115"/>
        <w:sz w:val="24"/>
        <w:szCs w:val="24"/>
      </w:rPr>
    </w:lvl>
    <w:lvl w:ilvl="1" w:tplc="A0DC9AA8">
      <w:numFmt w:val="bullet"/>
      <w:lvlText w:val="•"/>
      <w:lvlJc w:val="left"/>
      <w:pPr>
        <w:ind w:left="1834" w:hanging="360"/>
      </w:pPr>
      <w:rPr>
        <w:rFonts w:hint="default"/>
      </w:rPr>
    </w:lvl>
    <w:lvl w:ilvl="2" w:tplc="931ADD1E">
      <w:numFmt w:val="bullet"/>
      <w:lvlText w:val="•"/>
      <w:lvlJc w:val="left"/>
      <w:pPr>
        <w:ind w:left="2728" w:hanging="360"/>
      </w:pPr>
      <w:rPr>
        <w:rFonts w:hint="default"/>
      </w:rPr>
    </w:lvl>
    <w:lvl w:ilvl="3" w:tplc="8C588AB8">
      <w:numFmt w:val="bullet"/>
      <w:lvlText w:val="•"/>
      <w:lvlJc w:val="left"/>
      <w:pPr>
        <w:ind w:left="3622" w:hanging="360"/>
      </w:pPr>
      <w:rPr>
        <w:rFonts w:hint="default"/>
      </w:rPr>
    </w:lvl>
    <w:lvl w:ilvl="4" w:tplc="3552E048">
      <w:numFmt w:val="bullet"/>
      <w:lvlText w:val="•"/>
      <w:lvlJc w:val="left"/>
      <w:pPr>
        <w:ind w:left="4516" w:hanging="360"/>
      </w:pPr>
      <w:rPr>
        <w:rFonts w:hint="default"/>
      </w:rPr>
    </w:lvl>
    <w:lvl w:ilvl="5" w:tplc="D7A43B38"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37FC2B94">
      <w:numFmt w:val="bullet"/>
      <w:lvlText w:val="•"/>
      <w:lvlJc w:val="left"/>
      <w:pPr>
        <w:ind w:left="6304" w:hanging="360"/>
      </w:pPr>
      <w:rPr>
        <w:rFonts w:hint="default"/>
      </w:rPr>
    </w:lvl>
    <w:lvl w:ilvl="7" w:tplc="59048A56">
      <w:numFmt w:val="bullet"/>
      <w:lvlText w:val="•"/>
      <w:lvlJc w:val="left"/>
      <w:pPr>
        <w:ind w:left="7198" w:hanging="360"/>
      </w:pPr>
      <w:rPr>
        <w:rFonts w:hint="default"/>
      </w:rPr>
    </w:lvl>
    <w:lvl w:ilvl="8" w:tplc="89CE499E">
      <w:numFmt w:val="bullet"/>
      <w:lvlText w:val="•"/>
      <w:lvlJc w:val="left"/>
      <w:pPr>
        <w:ind w:left="8092" w:hanging="360"/>
      </w:pPr>
      <w:rPr>
        <w:rFonts w:hint="default"/>
      </w:rPr>
    </w:lvl>
  </w:abstractNum>
  <w:abstractNum w:abstractNumId="10" w15:restartNumberingAfterBreak="0">
    <w:nsid w:val="31C061F2"/>
    <w:multiLevelType w:val="hybridMultilevel"/>
    <w:tmpl w:val="AE7C61C2"/>
    <w:lvl w:ilvl="0" w:tplc="E272C4B0">
      <w:start w:val="1"/>
      <w:numFmt w:val="decimal"/>
      <w:lvlText w:val="%1."/>
      <w:lvlJc w:val="left"/>
      <w:pPr>
        <w:ind w:left="581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1" w:tplc="1BC83D04">
      <w:numFmt w:val="bullet"/>
      <w:lvlText w:val="•"/>
      <w:lvlJc w:val="left"/>
      <w:pPr>
        <w:ind w:left="1510" w:hanging="360"/>
      </w:pPr>
      <w:rPr>
        <w:rFonts w:hint="default"/>
      </w:rPr>
    </w:lvl>
    <w:lvl w:ilvl="2" w:tplc="4D00784A">
      <w:numFmt w:val="bullet"/>
      <w:lvlText w:val="•"/>
      <w:lvlJc w:val="left"/>
      <w:pPr>
        <w:ind w:left="2440" w:hanging="360"/>
      </w:pPr>
      <w:rPr>
        <w:rFonts w:hint="default"/>
      </w:rPr>
    </w:lvl>
    <w:lvl w:ilvl="3" w:tplc="52EC7BCC">
      <w:numFmt w:val="bullet"/>
      <w:lvlText w:val="•"/>
      <w:lvlJc w:val="left"/>
      <w:pPr>
        <w:ind w:left="3370" w:hanging="360"/>
      </w:pPr>
      <w:rPr>
        <w:rFonts w:hint="default"/>
      </w:rPr>
    </w:lvl>
    <w:lvl w:ilvl="4" w:tplc="D5C6AFDA">
      <w:numFmt w:val="bullet"/>
      <w:lvlText w:val="•"/>
      <w:lvlJc w:val="left"/>
      <w:pPr>
        <w:ind w:left="4300" w:hanging="360"/>
      </w:pPr>
      <w:rPr>
        <w:rFonts w:hint="default"/>
      </w:rPr>
    </w:lvl>
    <w:lvl w:ilvl="5" w:tplc="BE8471B6">
      <w:numFmt w:val="bullet"/>
      <w:lvlText w:val="•"/>
      <w:lvlJc w:val="left"/>
      <w:pPr>
        <w:ind w:left="5230" w:hanging="360"/>
      </w:pPr>
      <w:rPr>
        <w:rFonts w:hint="default"/>
      </w:rPr>
    </w:lvl>
    <w:lvl w:ilvl="6" w:tplc="E48C5A5A">
      <w:numFmt w:val="bullet"/>
      <w:lvlText w:val="•"/>
      <w:lvlJc w:val="left"/>
      <w:pPr>
        <w:ind w:left="6160" w:hanging="360"/>
      </w:pPr>
      <w:rPr>
        <w:rFonts w:hint="default"/>
      </w:rPr>
    </w:lvl>
    <w:lvl w:ilvl="7" w:tplc="8F809C84">
      <w:numFmt w:val="bullet"/>
      <w:lvlText w:val="•"/>
      <w:lvlJc w:val="left"/>
      <w:pPr>
        <w:ind w:left="7090" w:hanging="360"/>
      </w:pPr>
      <w:rPr>
        <w:rFonts w:hint="default"/>
      </w:rPr>
    </w:lvl>
    <w:lvl w:ilvl="8" w:tplc="0BA63EA8">
      <w:numFmt w:val="bullet"/>
      <w:lvlText w:val="•"/>
      <w:lvlJc w:val="left"/>
      <w:pPr>
        <w:ind w:left="8020" w:hanging="360"/>
      </w:pPr>
      <w:rPr>
        <w:rFonts w:hint="default"/>
      </w:rPr>
    </w:lvl>
  </w:abstractNum>
  <w:abstractNum w:abstractNumId="11" w15:restartNumberingAfterBreak="0">
    <w:nsid w:val="358A3D4B"/>
    <w:multiLevelType w:val="hybridMultilevel"/>
    <w:tmpl w:val="43CC56B2"/>
    <w:lvl w:ilvl="0" w:tplc="8702B790">
      <w:start w:val="4"/>
      <w:numFmt w:val="decimal"/>
      <w:lvlText w:val="%1"/>
      <w:lvlJc w:val="left"/>
      <w:pPr>
        <w:ind w:left="1224" w:hanging="1004"/>
        <w:jc w:val="left"/>
      </w:pPr>
      <w:rPr>
        <w:rFonts w:hint="default"/>
      </w:rPr>
    </w:lvl>
    <w:lvl w:ilvl="1" w:tplc="B484A2FE">
      <w:start w:val="1"/>
      <w:numFmt w:val="decimal"/>
      <w:lvlText w:val="%1.%2"/>
      <w:lvlJc w:val="left"/>
      <w:pPr>
        <w:ind w:left="1224" w:hanging="1004"/>
        <w:jc w:val="left"/>
      </w:pPr>
      <w:rPr>
        <w:rFonts w:hint="default"/>
      </w:rPr>
    </w:lvl>
    <w:lvl w:ilvl="2" w:tplc="8B96A0F8">
      <w:start w:val="1"/>
      <w:numFmt w:val="decimal"/>
      <w:lvlText w:val="%1.%2.%3"/>
      <w:lvlJc w:val="left"/>
      <w:pPr>
        <w:ind w:left="1224" w:hanging="1004"/>
        <w:jc w:val="left"/>
      </w:pPr>
      <w:rPr>
        <w:rFonts w:hint="default"/>
      </w:rPr>
    </w:lvl>
    <w:lvl w:ilvl="3" w:tplc="FB36FF3E">
      <w:start w:val="2"/>
      <w:numFmt w:val="decimal"/>
      <w:lvlText w:val="%1.%2.%3.%4"/>
      <w:lvlJc w:val="left"/>
      <w:pPr>
        <w:ind w:left="1224" w:hanging="1004"/>
        <w:jc w:val="left"/>
      </w:pPr>
      <w:rPr>
        <w:rFonts w:hint="default"/>
      </w:rPr>
    </w:lvl>
    <w:lvl w:ilvl="4" w:tplc="85C455AA">
      <w:start w:val="1"/>
      <w:numFmt w:val="decimal"/>
      <w:lvlText w:val="%1.%2.%3.%4.%5"/>
      <w:lvlJc w:val="left"/>
      <w:pPr>
        <w:ind w:left="1224" w:hanging="10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5" w:tplc="D646BB7C">
      <w:start w:val="1"/>
      <w:numFmt w:val="decimal"/>
      <w:lvlText w:val="%1.%2.%3.%4.%5.%6"/>
      <w:lvlJc w:val="left"/>
      <w:pPr>
        <w:ind w:left="1423" w:hanging="12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6" w:tplc="2228DB7A">
      <w:start w:val="1"/>
      <w:numFmt w:val="decimal"/>
      <w:lvlText w:val="%1.%2.%3.%4.%5.%6.%7"/>
      <w:lvlJc w:val="left"/>
      <w:pPr>
        <w:ind w:left="1625" w:hanging="1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7" w:tplc="6A220AF0">
      <w:numFmt w:val="bullet"/>
      <w:lvlText w:val="•"/>
      <w:lvlJc w:val="left"/>
      <w:pPr>
        <w:ind w:left="6782" w:hanging="1404"/>
      </w:pPr>
      <w:rPr>
        <w:rFonts w:hint="default"/>
      </w:rPr>
    </w:lvl>
    <w:lvl w:ilvl="8" w:tplc="DBA4BB2E">
      <w:numFmt w:val="bullet"/>
      <w:lvlText w:val="•"/>
      <w:lvlJc w:val="left"/>
      <w:pPr>
        <w:ind w:left="7815" w:hanging="1404"/>
      </w:pPr>
      <w:rPr>
        <w:rFonts w:hint="default"/>
      </w:rPr>
    </w:lvl>
  </w:abstractNum>
  <w:abstractNum w:abstractNumId="12" w15:restartNumberingAfterBreak="0">
    <w:nsid w:val="41021D08"/>
    <w:multiLevelType w:val="hybridMultilevel"/>
    <w:tmpl w:val="D4EAAD58"/>
    <w:lvl w:ilvl="0" w:tplc="942CE15A">
      <w:start w:val="2"/>
      <w:numFmt w:val="decimal"/>
      <w:lvlText w:val="%1"/>
      <w:lvlJc w:val="left"/>
      <w:pPr>
        <w:ind w:left="1001" w:hanging="540"/>
        <w:jc w:val="left"/>
      </w:pPr>
      <w:rPr>
        <w:rFonts w:hint="default"/>
      </w:rPr>
    </w:lvl>
    <w:lvl w:ilvl="1" w:tplc="CAE8C514">
      <w:start w:val="3"/>
      <w:numFmt w:val="decimal"/>
      <w:lvlText w:val="%1.%2"/>
      <w:lvlJc w:val="left"/>
      <w:pPr>
        <w:ind w:left="1001" w:hanging="540"/>
        <w:jc w:val="left"/>
      </w:pPr>
      <w:rPr>
        <w:rFonts w:hint="default"/>
      </w:rPr>
    </w:lvl>
    <w:lvl w:ilvl="2" w:tplc="18DCF4E4">
      <w:start w:val="3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811CB85C">
      <w:start w:val="1"/>
      <w:numFmt w:val="decimal"/>
      <w:lvlText w:val="%1.%2.%3.%4"/>
      <w:lvlJc w:val="left"/>
      <w:pPr>
        <w:ind w:left="1421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 w:tplc="33D613D4">
      <w:numFmt w:val="bullet"/>
      <w:lvlText w:val="•"/>
      <w:lvlJc w:val="left"/>
      <w:pPr>
        <w:ind w:left="4240" w:hanging="720"/>
      </w:pPr>
      <w:rPr>
        <w:rFonts w:hint="default"/>
      </w:rPr>
    </w:lvl>
    <w:lvl w:ilvl="5" w:tplc="FB127884">
      <w:numFmt w:val="bullet"/>
      <w:lvlText w:val="•"/>
      <w:lvlJc w:val="left"/>
      <w:pPr>
        <w:ind w:left="5180" w:hanging="720"/>
      </w:pPr>
      <w:rPr>
        <w:rFonts w:hint="default"/>
      </w:rPr>
    </w:lvl>
    <w:lvl w:ilvl="6" w:tplc="E132C42E">
      <w:numFmt w:val="bullet"/>
      <w:lvlText w:val="•"/>
      <w:lvlJc w:val="left"/>
      <w:pPr>
        <w:ind w:left="6120" w:hanging="720"/>
      </w:pPr>
      <w:rPr>
        <w:rFonts w:hint="default"/>
      </w:rPr>
    </w:lvl>
    <w:lvl w:ilvl="7" w:tplc="A516D788">
      <w:numFmt w:val="bullet"/>
      <w:lvlText w:val="•"/>
      <w:lvlJc w:val="left"/>
      <w:pPr>
        <w:ind w:left="7060" w:hanging="720"/>
      </w:pPr>
      <w:rPr>
        <w:rFonts w:hint="default"/>
      </w:rPr>
    </w:lvl>
    <w:lvl w:ilvl="8" w:tplc="33F0D54E">
      <w:numFmt w:val="bullet"/>
      <w:lvlText w:val="•"/>
      <w:lvlJc w:val="left"/>
      <w:pPr>
        <w:ind w:left="8000" w:hanging="720"/>
      </w:pPr>
      <w:rPr>
        <w:rFonts w:hint="default"/>
      </w:rPr>
    </w:lvl>
  </w:abstractNum>
  <w:abstractNum w:abstractNumId="13" w15:restartNumberingAfterBreak="0">
    <w:nsid w:val="4150687A"/>
    <w:multiLevelType w:val="hybridMultilevel"/>
    <w:tmpl w:val="9E0CDD2A"/>
    <w:lvl w:ilvl="0" w:tplc="43707056">
      <w:start w:val="3"/>
      <w:numFmt w:val="decimal"/>
      <w:lvlText w:val="%1"/>
      <w:lvlJc w:val="left"/>
      <w:pPr>
        <w:ind w:left="823" w:hanging="603"/>
        <w:jc w:val="left"/>
      </w:pPr>
      <w:rPr>
        <w:rFonts w:hint="default"/>
      </w:rPr>
    </w:lvl>
    <w:lvl w:ilvl="1" w:tplc="192ADA42">
      <w:start w:val="1"/>
      <w:numFmt w:val="decimal"/>
      <w:lvlText w:val="%1.%2"/>
      <w:lvlJc w:val="left"/>
      <w:pPr>
        <w:ind w:left="823" w:hanging="603"/>
        <w:jc w:val="left"/>
      </w:pPr>
      <w:rPr>
        <w:rFonts w:hint="default"/>
      </w:rPr>
    </w:lvl>
    <w:lvl w:ilvl="2" w:tplc="A9607BB0">
      <w:start w:val="1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AA98FF94">
      <w:start w:val="1"/>
      <w:numFmt w:val="decimal"/>
      <w:lvlText w:val="%1.%2.%3.%4"/>
      <w:lvlJc w:val="left"/>
      <w:pPr>
        <w:ind w:left="1023" w:hanging="80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4" w:tplc="59A8ECFC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5" w:tplc="FCB8D3F6">
      <w:numFmt w:val="bullet"/>
      <w:lvlText w:val="•"/>
      <w:lvlJc w:val="left"/>
      <w:pPr>
        <w:ind w:left="4342" w:hanging="360"/>
      </w:pPr>
      <w:rPr>
        <w:rFonts w:hint="default"/>
      </w:rPr>
    </w:lvl>
    <w:lvl w:ilvl="6" w:tplc="07521696">
      <w:numFmt w:val="bullet"/>
      <w:lvlText w:val="•"/>
      <w:lvlJc w:val="left"/>
      <w:pPr>
        <w:ind w:left="5450" w:hanging="360"/>
      </w:pPr>
      <w:rPr>
        <w:rFonts w:hint="default"/>
      </w:rPr>
    </w:lvl>
    <w:lvl w:ilvl="7" w:tplc="E6E2FAEC">
      <w:numFmt w:val="bullet"/>
      <w:lvlText w:val="•"/>
      <w:lvlJc w:val="left"/>
      <w:pPr>
        <w:ind w:left="6557" w:hanging="360"/>
      </w:pPr>
      <w:rPr>
        <w:rFonts w:hint="default"/>
      </w:rPr>
    </w:lvl>
    <w:lvl w:ilvl="8" w:tplc="DE56026A">
      <w:numFmt w:val="bullet"/>
      <w:lvlText w:val="•"/>
      <w:lvlJc w:val="left"/>
      <w:pPr>
        <w:ind w:left="7665" w:hanging="360"/>
      </w:pPr>
      <w:rPr>
        <w:rFonts w:hint="default"/>
      </w:rPr>
    </w:lvl>
  </w:abstractNum>
  <w:abstractNum w:abstractNumId="14" w15:restartNumberingAfterBreak="0">
    <w:nsid w:val="503F4D47"/>
    <w:multiLevelType w:val="hybridMultilevel"/>
    <w:tmpl w:val="BC2ED798"/>
    <w:lvl w:ilvl="0" w:tplc="937EB84E">
      <w:start w:val="1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FA32F790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FC64225C">
      <w:start w:val="1"/>
      <w:numFmt w:val="decimal"/>
      <w:lvlText w:val="%1.%2.%3"/>
      <w:lvlJc w:val="left"/>
      <w:pPr>
        <w:ind w:left="1061" w:hanging="6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7AB2A0FE">
      <w:numFmt w:val="bullet"/>
      <w:lvlText w:val="•"/>
      <w:lvlJc w:val="left"/>
      <w:pPr>
        <w:ind w:left="3020" w:hanging="600"/>
      </w:pPr>
      <w:rPr>
        <w:rFonts w:hint="default"/>
      </w:rPr>
    </w:lvl>
    <w:lvl w:ilvl="4" w:tplc="A7BE97D2">
      <w:numFmt w:val="bullet"/>
      <w:lvlText w:val="•"/>
      <w:lvlJc w:val="left"/>
      <w:pPr>
        <w:ind w:left="4000" w:hanging="600"/>
      </w:pPr>
      <w:rPr>
        <w:rFonts w:hint="default"/>
      </w:rPr>
    </w:lvl>
    <w:lvl w:ilvl="5" w:tplc="C874BD9A">
      <w:numFmt w:val="bullet"/>
      <w:lvlText w:val="•"/>
      <w:lvlJc w:val="left"/>
      <w:pPr>
        <w:ind w:left="4980" w:hanging="600"/>
      </w:pPr>
      <w:rPr>
        <w:rFonts w:hint="default"/>
      </w:rPr>
    </w:lvl>
    <w:lvl w:ilvl="6" w:tplc="5770B922">
      <w:numFmt w:val="bullet"/>
      <w:lvlText w:val="•"/>
      <w:lvlJc w:val="left"/>
      <w:pPr>
        <w:ind w:left="5960" w:hanging="600"/>
      </w:pPr>
      <w:rPr>
        <w:rFonts w:hint="default"/>
      </w:rPr>
    </w:lvl>
    <w:lvl w:ilvl="7" w:tplc="EC6222E6">
      <w:numFmt w:val="bullet"/>
      <w:lvlText w:val="•"/>
      <w:lvlJc w:val="left"/>
      <w:pPr>
        <w:ind w:left="6940" w:hanging="600"/>
      </w:pPr>
      <w:rPr>
        <w:rFonts w:hint="default"/>
      </w:rPr>
    </w:lvl>
    <w:lvl w:ilvl="8" w:tplc="5D12ED9E">
      <w:numFmt w:val="bullet"/>
      <w:lvlText w:val="•"/>
      <w:lvlJc w:val="left"/>
      <w:pPr>
        <w:ind w:left="7920" w:hanging="600"/>
      </w:pPr>
      <w:rPr>
        <w:rFonts w:hint="default"/>
      </w:rPr>
    </w:lvl>
  </w:abstractNum>
  <w:abstractNum w:abstractNumId="15" w15:restartNumberingAfterBreak="0">
    <w:nsid w:val="54824878"/>
    <w:multiLevelType w:val="hybridMultilevel"/>
    <w:tmpl w:val="B872712E"/>
    <w:lvl w:ilvl="0" w:tplc="919CB5F4">
      <w:start w:val="4"/>
      <w:numFmt w:val="decimal"/>
      <w:lvlText w:val="%1"/>
      <w:lvlJc w:val="left"/>
      <w:pPr>
        <w:ind w:left="1423" w:hanging="1203"/>
        <w:jc w:val="left"/>
      </w:pPr>
      <w:rPr>
        <w:rFonts w:hint="default"/>
      </w:rPr>
    </w:lvl>
    <w:lvl w:ilvl="1" w:tplc="DD548052">
      <w:start w:val="1"/>
      <w:numFmt w:val="decimal"/>
      <w:lvlText w:val="%1.%2"/>
      <w:lvlJc w:val="left"/>
      <w:pPr>
        <w:ind w:left="1423" w:hanging="1203"/>
        <w:jc w:val="left"/>
      </w:pPr>
      <w:rPr>
        <w:rFonts w:hint="default"/>
      </w:rPr>
    </w:lvl>
    <w:lvl w:ilvl="2" w:tplc="5AB41EF0">
      <w:start w:val="1"/>
      <w:numFmt w:val="decimal"/>
      <w:lvlText w:val="%1.%2.%3"/>
      <w:lvlJc w:val="left"/>
      <w:pPr>
        <w:ind w:left="1423" w:hanging="1203"/>
        <w:jc w:val="left"/>
      </w:pPr>
      <w:rPr>
        <w:rFonts w:hint="default"/>
      </w:rPr>
    </w:lvl>
    <w:lvl w:ilvl="3" w:tplc="27509E28">
      <w:start w:val="2"/>
      <w:numFmt w:val="decimal"/>
      <w:lvlText w:val="%1.%2.%3.%4"/>
      <w:lvlJc w:val="left"/>
      <w:pPr>
        <w:ind w:left="1423" w:hanging="1203"/>
        <w:jc w:val="left"/>
      </w:pPr>
      <w:rPr>
        <w:rFonts w:hint="default"/>
      </w:rPr>
    </w:lvl>
    <w:lvl w:ilvl="4" w:tplc="F67A3FB2">
      <w:start w:val="1"/>
      <w:numFmt w:val="decimal"/>
      <w:lvlText w:val="%1.%2.%3.%4.%5"/>
      <w:lvlJc w:val="left"/>
      <w:pPr>
        <w:ind w:left="1423" w:hanging="1203"/>
        <w:jc w:val="left"/>
      </w:pPr>
      <w:rPr>
        <w:rFonts w:hint="default"/>
      </w:rPr>
    </w:lvl>
    <w:lvl w:ilvl="5" w:tplc="1884E840">
      <w:start w:val="3"/>
      <w:numFmt w:val="decimal"/>
      <w:lvlText w:val="%1.%2.%3.%4.%5.%6"/>
      <w:lvlJc w:val="left"/>
      <w:pPr>
        <w:ind w:left="1423" w:hanging="12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6" w:tplc="9AEE0944">
      <w:numFmt w:val="bullet"/>
      <w:lvlText w:val="•"/>
      <w:lvlJc w:val="left"/>
      <w:pPr>
        <w:ind w:left="6496" w:hanging="1203"/>
      </w:pPr>
      <w:rPr>
        <w:rFonts w:hint="default"/>
      </w:rPr>
    </w:lvl>
    <w:lvl w:ilvl="7" w:tplc="B0C29EC6">
      <w:numFmt w:val="bullet"/>
      <w:lvlText w:val="•"/>
      <w:lvlJc w:val="left"/>
      <w:pPr>
        <w:ind w:left="7342" w:hanging="1203"/>
      </w:pPr>
      <w:rPr>
        <w:rFonts w:hint="default"/>
      </w:rPr>
    </w:lvl>
    <w:lvl w:ilvl="8" w:tplc="8DAC996C">
      <w:numFmt w:val="bullet"/>
      <w:lvlText w:val="•"/>
      <w:lvlJc w:val="left"/>
      <w:pPr>
        <w:ind w:left="8188" w:hanging="1203"/>
      </w:pPr>
      <w:rPr>
        <w:rFonts w:hint="default"/>
      </w:rPr>
    </w:lvl>
  </w:abstractNum>
  <w:abstractNum w:abstractNumId="16" w15:restartNumberingAfterBreak="0">
    <w:nsid w:val="57E70EAF"/>
    <w:multiLevelType w:val="hybridMultilevel"/>
    <w:tmpl w:val="005C2C34"/>
    <w:lvl w:ilvl="0" w:tplc="4EBCFFE0">
      <w:start w:val="1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C838B7C0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F3FC8BB0">
      <w:start w:val="1"/>
      <w:numFmt w:val="decimal"/>
      <w:lvlText w:val="%1.%2.%3"/>
      <w:lvlJc w:val="left"/>
      <w:pPr>
        <w:ind w:left="891" w:hanging="6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7772D07E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 w:tplc="1FAEA6A2">
      <w:numFmt w:val="bullet"/>
      <w:lvlText w:val="•"/>
      <w:lvlJc w:val="left"/>
      <w:pPr>
        <w:ind w:left="3175" w:hanging="360"/>
      </w:pPr>
      <w:rPr>
        <w:rFonts w:hint="default"/>
      </w:rPr>
    </w:lvl>
    <w:lvl w:ilvl="5" w:tplc="0EA8B94E">
      <w:numFmt w:val="bullet"/>
      <w:lvlText w:val="•"/>
      <w:lvlJc w:val="left"/>
      <w:pPr>
        <w:ind w:left="4292" w:hanging="360"/>
      </w:pPr>
      <w:rPr>
        <w:rFonts w:hint="default"/>
      </w:rPr>
    </w:lvl>
    <w:lvl w:ilvl="6" w:tplc="8A323014">
      <w:numFmt w:val="bullet"/>
      <w:lvlText w:val="•"/>
      <w:lvlJc w:val="left"/>
      <w:pPr>
        <w:ind w:left="5410" w:hanging="360"/>
      </w:pPr>
      <w:rPr>
        <w:rFonts w:hint="default"/>
      </w:rPr>
    </w:lvl>
    <w:lvl w:ilvl="7" w:tplc="D7C08EB2">
      <w:numFmt w:val="bullet"/>
      <w:lvlText w:val="•"/>
      <w:lvlJc w:val="left"/>
      <w:pPr>
        <w:ind w:left="6527" w:hanging="360"/>
      </w:pPr>
      <w:rPr>
        <w:rFonts w:hint="default"/>
      </w:rPr>
    </w:lvl>
    <w:lvl w:ilvl="8" w:tplc="D696EA08">
      <w:numFmt w:val="bullet"/>
      <w:lvlText w:val="•"/>
      <w:lvlJc w:val="left"/>
      <w:pPr>
        <w:ind w:left="7645" w:hanging="360"/>
      </w:pPr>
      <w:rPr>
        <w:rFonts w:hint="default"/>
      </w:rPr>
    </w:lvl>
  </w:abstractNum>
  <w:abstractNum w:abstractNumId="17" w15:restartNumberingAfterBreak="0">
    <w:nsid w:val="5F66254E"/>
    <w:multiLevelType w:val="hybridMultilevel"/>
    <w:tmpl w:val="99FCF59E"/>
    <w:lvl w:ilvl="0" w:tplc="41BC5768">
      <w:start w:val="2"/>
      <w:numFmt w:val="decimal"/>
      <w:lvlText w:val="%1"/>
      <w:lvlJc w:val="left"/>
      <w:pPr>
        <w:ind w:left="1001" w:hanging="540"/>
        <w:jc w:val="left"/>
      </w:pPr>
      <w:rPr>
        <w:rFonts w:hint="default"/>
      </w:rPr>
    </w:lvl>
    <w:lvl w:ilvl="1" w:tplc="8BB2D0CE">
      <w:start w:val="2"/>
      <w:numFmt w:val="decimal"/>
      <w:lvlText w:val="%1.%2"/>
      <w:lvlJc w:val="left"/>
      <w:pPr>
        <w:ind w:left="1001" w:hanging="540"/>
        <w:jc w:val="left"/>
      </w:pPr>
      <w:rPr>
        <w:rFonts w:hint="default"/>
      </w:rPr>
    </w:lvl>
    <w:lvl w:ilvl="2" w:tplc="E6248ECA">
      <w:start w:val="1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88048FE6">
      <w:numFmt w:val="bullet"/>
      <w:lvlText w:val="•"/>
      <w:lvlJc w:val="left"/>
      <w:pPr>
        <w:ind w:left="3664" w:hanging="540"/>
      </w:pPr>
      <w:rPr>
        <w:rFonts w:hint="default"/>
      </w:rPr>
    </w:lvl>
    <w:lvl w:ilvl="4" w:tplc="DFE85E0A">
      <w:numFmt w:val="bullet"/>
      <w:lvlText w:val="•"/>
      <w:lvlJc w:val="left"/>
      <w:pPr>
        <w:ind w:left="4552" w:hanging="540"/>
      </w:pPr>
      <w:rPr>
        <w:rFonts w:hint="default"/>
      </w:rPr>
    </w:lvl>
    <w:lvl w:ilvl="5" w:tplc="046E2A8A">
      <w:numFmt w:val="bullet"/>
      <w:lvlText w:val="•"/>
      <w:lvlJc w:val="left"/>
      <w:pPr>
        <w:ind w:left="5440" w:hanging="540"/>
      </w:pPr>
      <w:rPr>
        <w:rFonts w:hint="default"/>
      </w:rPr>
    </w:lvl>
    <w:lvl w:ilvl="6" w:tplc="3D70856C">
      <w:numFmt w:val="bullet"/>
      <w:lvlText w:val="•"/>
      <w:lvlJc w:val="left"/>
      <w:pPr>
        <w:ind w:left="6328" w:hanging="540"/>
      </w:pPr>
      <w:rPr>
        <w:rFonts w:hint="default"/>
      </w:rPr>
    </w:lvl>
    <w:lvl w:ilvl="7" w:tplc="E774CC6C">
      <w:numFmt w:val="bullet"/>
      <w:lvlText w:val="•"/>
      <w:lvlJc w:val="left"/>
      <w:pPr>
        <w:ind w:left="7216" w:hanging="540"/>
      </w:pPr>
      <w:rPr>
        <w:rFonts w:hint="default"/>
      </w:rPr>
    </w:lvl>
    <w:lvl w:ilvl="8" w:tplc="08480932">
      <w:numFmt w:val="bullet"/>
      <w:lvlText w:val="•"/>
      <w:lvlJc w:val="left"/>
      <w:pPr>
        <w:ind w:left="8104" w:hanging="540"/>
      </w:pPr>
      <w:rPr>
        <w:rFonts w:hint="default"/>
      </w:rPr>
    </w:lvl>
  </w:abstractNum>
  <w:abstractNum w:abstractNumId="18" w15:restartNumberingAfterBreak="0">
    <w:nsid w:val="665F0A07"/>
    <w:multiLevelType w:val="hybridMultilevel"/>
    <w:tmpl w:val="E4C03852"/>
    <w:lvl w:ilvl="0" w:tplc="EACE97AE">
      <w:start w:val="3"/>
      <w:numFmt w:val="decimal"/>
      <w:lvlText w:val="%1"/>
      <w:lvlJc w:val="left"/>
      <w:pPr>
        <w:ind w:left="622" w:hanging="401"/>
        <w:jc w:val="left"/>
      </w:pPr>
      <w:rPr>
        <w:rFonts w:hint="default"/>
      </w:rPr>
    </w:lvl>
    <w:lvl w:ilvl="1" w:tplc="7752F026">
      <w:start w:val="2"/>
      <w:numFmt w:val="decimal"/>
      <w:lvlText w:val="%1.%2"/>
      <w:lvlJc w:val="left"/>
      <w:pPr>
        <w:ind w:left="622" w:hanging="40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7514DF28">
      <w:numFmt w:val="bullet"/>
      <w:lvlText w:val=""/>
      <w:lvlJc w:val="left"/>
      <w:pPr>
        <w:ind w:left="94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3" w:tplc="BBFE7F50">
      <w:numFmt w:val="bullet"/>
      <w:lvlText w:val="•"/>
      <w:lvlJc w:val="left"/>
      <w:pPr>
        <w:ind w:left="2926" w:hanging="360"/>
      </w:pPr>
      <w:rPr>
        <w:rFonts w:hint="default"/>
      </w:rPr>
    </w:lvl>
    <w:lvl w:ilvl="4" w:tplc="7D6E8736">
      <w:numFmt w:val="bullet"/>
      <w:lvlText w:val="•"/>
      <w:lvlJc w:val="left"/>
      <w:pPr>
        <w:ind w:left="3920" w:hanging="360"/>
      </w:pPr>
      <w:rPr>
        <w:rFonts w:hint="default"/>
      </w:rPr>
    </w:lvl>
    <w:lvl w:ilvl="5" w:tplc="C824AED2">
      <w:numFmt w:val="bullet"/>
      <w:lvlText w:val="•"/>
      <w:lvlJc w:val="left"/>
      <w:pPr>
        <w:ind w:left="4913" w:hanging="360"/>
      </w:pPr>
      <w:rPr>
        <w:rFonts w:hint="default"/>
      </w:rPr>
    </w:lvl>
    <w:lvl w:ilvl="6" w:tplc="2B104ED4">
      <w:numFmt w:val="bullet"/>
      <w:lvlText w:val="•"/>
      <w:lvlJc w:val="left"/>
      <w:pPr>
        <w:ind w:left="5906" w:hanging="360"/>
      </w:pPr>
      <w:rPr>
        <w:rFonts w:hint="default"/>
      </w:rPr>
    </w:lvl>
    <w:lvl w:ilvl="7" w:tplc="72941E44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85AC7CD2">
      <w:numFmt w:val="bullet"/>
      <w:lvlText w:val="•"/>
      <w:lvlJc w:val="left"/>
      <w:pPr>
        <w:ind w:left="7893" w:hanging="360"/>
      </w:pPr>
      <w:rPr>
        <w:rFonts w:hint="default"/>
      </w:rPr>
    </w:lvl>
  </w:abstractNum>
  <w:abstractNum w:abstractNumId="19" w15:restartNumberingAfterBreak="0">
    <w:nsid w:val="699A00D1"/>
    <w:multiLevelType w:val="hybridMultilevel"/>
    <w:tmpl w:val="0016B69E"/>
    <w:lvl w:ilvl="0" w:tplc="728267F8">
      <w:start w:val="4"/>
      <w:numFmt w:val="decimal"/>
      <w:lvlText w:val="%1"/>
      <w:lvlJc w:val="left"/>
      <w:pPr>
        <w:ind w:left="624" w:hanging="404"/>
        <w:jc w:val="left"/>
      </w:pPr>
      <w:rPr>
        <w:rFonts w:hint="default"/>
      </w:rPr>
    </w:lvl>
    <w:lvl w:ilvl="1" w:tplc="15CCA63E">
      <w:start w:val="1"/>
      <w:numFmt w:val="decimal"/>
      <w:lvlText w:val="%1.%2"/>
      <w:lvlJc w:val="left"/>
      <w:pPr>
        <w:ind w:left="624" w:hanging="4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2" w:tplc="0524954C">
      <w:start w:val="1"/>
      <w:numFmt w:val="decimal"/>
      <w:lvlText w:val="%1.%2.%3"/>
      <w:lvlJc w:val="left"/>
      <w:pPr>
        <w:ind w:left="1001" w:hanging="5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 w:tplc="2960AADA">
      <w:start w:val="1"/>
      <w:numFmt w:val="decimal"/>
      <w:lvlText w:val="%1.%2.%3.%4"/>
      <w:lvlJc w:val="left"/>
      <w:pPr>
        <w:ind w:left="1421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 w:tplc="1408E372">
      <w:numFmt w:val="bullet"/>
      <w:lvlText w:val="•"/>
      <w:lvlJc w:val="left"/>
      <w:pPr>
        <w:ind w:left="3535" w:hanging="720"/>
      </w:pPr>
      <w:rPr>
        <w:rFonts w:hint="default"/>
      </w:rPr>
    </w:lvl>
    <w:lvl w:ilvl="5" w:tplc="4128FA2E">
      <w:numFmt w:val="bullet"/>
      <w:lvlText w:val="•"/>
      <w:lvlJc w:val="left"/>
      <w:pPr>
        <w:ind w:left="4592" w:hanging="720"/>
      </w:pPr>
      <w:rPr>
        <w:rFonts w:hint="default"/>
      </w:rPr>
    </w:lvl>
    <w:lvl w:ilvl="6" w:tplc="5B72B736">
      <w:numFmt w:val="bullet"/>
      <w:lvlText w:val="•"/>
      <w:lvlJc w:val="left"/>
      <w:pPr>
        <w:ind w:left="5650" w:hanging="720"/>
      </w:pPr>
      <w:rPr>
        <w:rFonts w:hint="default"/>
      </w:rPr>
    </w:lvl>
    <w:lvl w:ilvl="7" w:tplc="2F0425D8">
      <w:numFmt w:val="bullet"/>
      <w:lvlText w:val="•"/>
      <w:lvlJc w:val="left"/>
      <w:pPr>
        <w:ind w:left="6707" w:hanging="720"/>
      </w:pPr>
      <w:rPr>
        <w:rFonts w:hint="default"/>
      </w:rPr>
    </w:lvl>
    <w:lvl w:ilvl="8" w:tplc="557617E6">
      <w:numFmt w:val="bullet"/>
      <w:lvlText w:val="•"/>
      <w:lvlJc w:val="left"/>
      <w:pPr>
        <w:ind w:left="7765" w:hanging="720"/>
      </w:pPr>
      <w:rPr>
        <w:rFonts w:hint="default"/>
      </w:rPr>
    </w:lvl>
  </w:abstractNum>
  <w:abstractNum w:abstractNumId="20" w15:restartNumberingAfterBreak="0">
    <w:nsid w:val="6F596DA6"/>
    <w:multiLevelType w:val="hybridMultilevel"/>
    <w:tmpl w:val="92CE5D3A"/>
    <w:lvl w:ilvl="0" w:tplc="E586CC7A">
      <w:start w:val="1"/>
      <w:numFmt w:val="decimal"/>
      <w:lvlText w:val="%1."/>
      <w:lvlJc w:val="left"/>
      <w:pPr>
        <w:ind w:left="941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</w:rPr>
    </w:lvl>
    <w:lvl w:ilvl="1" w:tplc="1534DF02">
      <w:numFmt w:val="bullet"/>
      <w:lvlText w:val="•"/>
      <w:lvlJc w:val="left"/>
      <w:pPr>
        <w:ind w:left="1834" w:hanging="360"/>
      </w:pPr>
      <w:rPr>
        <w:rFonts w:hint="default"/>
      </w:rPr>
    </w:lvl>
    <w:lvl w:ilvl="2" w:tplc="0BEA687C">
      <w:numFmt w:val="bullet"/>
      <w:lvlText w:val="•"/>
      <w:lvlJc w:val="left"/>
      <w:pPr>
        <w:ind w:left="2728" w:hanging="360"/>
      </w:pPr>
      <w:rPr>
        <w:rFonts w:hint="default"/>
      </w:rPr>
    </w:lvl>
    <w:lvl w:ilvl="3" w:tplc="BFCEFC8E">
      <w:numFmt w:val="bullet"/>
      <w:lvlText w:val="•"/>
      <w:lvlJc w:val="left"/>
      <w:pPr>
        <w:ind w:left="3622" w:hanging="360"/>
      </w:pPr>
      <w:rPr>
        <w:rFonts w:hint="default"/>
      </w:rPr>
    </w:lvl>
    <w:lvl w:ilvl="4" w:tplc="A074EE00">
      <w:numFmt w:val="bullet"/>
      <w:lvlText w:val="•"/>
      <w:lvlJc w:val="left"/>
      <w:pPr>
        <w:ind w:left="4516" w:hanging="360"/>
      </w:pPr>
      <w:rPr>
        <w:rFonts w:hint="default"/>
      </w:rPr>
    </w:lvl>
    <w:lvl w:ilvl="5" w:tplc="FA6A4C9A"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1872426E">
      <w:numFmt w:val="bullet"/>
      <w:lvlText w:val="•"/>
      <w:lvlJc w:val="left"/>
      <w:pPr>
        <w:ind w:left="6304" w:hanging="360"/>
      </w:pPr>
      <w:rPr>
        <w:rFonts w:hint="default"/>
      </w:rPr>
    </w:lvl>
    <w:lvl w:ilvl="7" w:tplc="E990DBE4">
      <w:numFmt w:val="bullet"/>
      <w:lvlText w:val="•"/>
      <w:lvlJc w:val="left"/>
      <w:pPr>
        <w:ind w:left="7198" w:hanging="360"/>
      </w:pPr>
      <w:rPr>
        <w:rFonts w:hint="default"/>
      </w:rPr>
    </w:lvl>
    <w:lvl w:ilvl="8" w:tplc="3402B46A">
      <w:numFmt w:val="bullet"/>
      <w:lvlText w:val="•"/>
      <w:lvlJc w:val="left"/>
      <w:pPr>
        <w:ind w:left="8092" w:hanging="360"/>
      </w:pPr>
      <w:rPr>
        <w:rFonts w:hint="default"/>
      </w:rPr>
    </w:lvl>
  </w:abstractNum>
  <w:abstractNum w:abstractNumId="21" w15:restartNumberingAfterBreak="0">
    <w:nsid w:val="6FF7369D"/>
    <w:multiLevelType w:val="hybridMultilevel"/>
    <w:tmpl w:val="BD8ACDF8"/>
    <w:lvl w:ilvl="0" w:tplc="231AF738">
      <w:start w:val="2"/>
      <w:numFmt w:val="decimal"/>
      <w:lvlText w:val="%1"/>
      <w:lvlJc w:val="left"/>
      <w:pPr>
        <w:ind w:left="823" w:hanging="603"/>
        <w:jc w:val="left"/>
      </w:pPr>
      <w:rPr>
        <w:rFonts w:hint="default"/>
      </w:rPr>
    </w:lvl>
    <w:lvl w:ilvl="1" w:tplc="AB88EE72">
      <w:start w:val="2"/>
      <w:numFmt w:val="decimal"/>
      <w:lvlText w:val="%1.%2"/>
      <w:lvlJc w:val="left"/>
      <w:pPr>
        <w:ind w:left="823" w:hanging="603"/>
        <w:jc w:val="left"/>
      </w:pPr>
      <w:rPr>
        <w:rFonts w:hint="default"/>
      </w:rPr>
    </w:lvl>
    <w:lvl w:ilvl="2" w:tplc="3D34865A">
      <w:start w:val="1"/>
      <w:numFmt w:val="decimal"/>
      <w:lvlText w:val="%1.%2.%3"/>
      <w:lvlJc w:val="left"/>
      <w:pPr>
        <w:ind w:left="823" w:hanging="60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4"/>
        <w:szCs w:val="24"/>
      </w:rPr>
    </w:lvl>
    <w:lvl w:ilvl="3" w:tplc="96B87B5A">
      <w:numFmt w:val="bullet"/>
      <w:lvlText w:val="•"/>
      <w:lvlJc w:val="left"/>
      <w:pPr>
        <w:ind w:left="3538" w:hanging="603"/>
      </w:pPr>
      <w:rPr>
        <w:rFonts w:hint="default"/>
      </w:rPr>
    </w:lvl>
    <w:lvl w:ilvl="4" w:tplc="C0DC4DBE">
      <w:numFmt w:val="bullet"/>
      <w:lvlText w:val="•"/>
      <w:lvlJc w:val="left"/>
      <w:pPr>
        <w:ind w:left="4444" w:hanging="603"/>
      </w:pPr>
      <w:rPr>
        <w:rFonts w:hint="default"/>
      </w:rPr>
    </w:lvl>
    <w:lvl w:ilvl="5" w:tplc="EEF852D2">
      <w:numFmt w:val="bullet"/>
      <w:lvlText w:val="•"/>
      <w:lvlJc w:val="left"/>
      <w:pPr>
        <w:ind w:left="5350" w:hanging="603"/>
      </w:pPr>
      <w:rPr>
        <w:rFonts w:hint="default"/>
      </w:rPr>
    </w:lvl>
    <w:lvl w:ilvl="6" w:tplc="A718B238">
      <w:numFmt w:val="bullet"/>
      <w:lvlText w:val="•"/>
      <w:lvlJc w:val="left"/>
      <w:pPr>
        <w:ind w:left="6256" w:hanging="603"/>
      </w:pPr>
      <w:rPr>
        <w:rFonts w:hint="default"/>
      </w:rPr>
    </w:lvl>
    <w:lvl w:ilvl="7" w:tplc="98602866">
      <w:numFmt w:val="bullet"/>
      <w:lvlText w:val="•"/>
      <w:lvlJc w:val="left"/>
      <w:pPr>
        <w:ind w:left="7162" w:hanging="603"/>
      </w:pPr>
      <w:rPr>
        <w:rFonts w:hint="default"/>
      </w:rPr>
    </w:lvl>
    <w:lvl w:ilvl="8" w:tplc="42E23512">
      <w:numFmt w:val="bullet"/>
      <w:lvlText w:val="•"/>
      <w:lvlJc w:val="left"/>
      <w:pPr>
        <w:ind w:left="8068" w:hanging="603"/>
      </w:pPr>
      <w:rPr>
        <w:rFonts w:hint="default"/>
      </w:rPr>
    </w:lvl>
  </w:abstractNum>
  <w:abstractNum w:abstractNumId="22" w15:restartNumberingAfterBreak="0">
    <w:nsid w:val="74787ABB"/>
    <w:multiLevelType w:val="hybridMultilevel"/>
    <w:tmpl w:val="3162E1AA"/>
    <w:lvl w:ilvl="0" w:tplc="BB68FF00">
      <w:numFmt w:val="bullet"/>
      <w:lvlText w:val="•"/>
      <w:lvlJc w:val="left"/>
      <w:pPr>
        <w:ind w:left="221" w:hanging="190"/>
      </w:pPr>
      <w:rPr>
        <w:rFonts w:ascii="Arial" w:eastAsia="Arial" w:hAnsi="Arial" w:cs="Arial" w:hint="default"/>
        <w:b w:val="0"/>
        <w:bCs w:val="0"/>
        <w:i w:val="0"/>
        <w:iCs w:val="0"/>
        <w:w w:val="99"/>
        <w:sz w:val="24"/>
        <w:szCs w:val="24"/>
      </w:rPr>
    </w:lvl>
    <w:lvl w:ilvl="1" w:tplc="4FF25250">
      <w:numFmt w:val="bullet"/>
      <w:lvlText w:val="•"/>
      <w:lvlJc w:val="left"/>
      <w:pPr>
        <w:ind w:left="1186" w:hanging="190"/>
      </w:pPr>
      <w:rPr>
        <w:rFonts w:hint="default"/>
      </w:rPr>
    </w:lvl>
    <w:lvl w:ilvl="2" w:tplc="4E6032D0">
      <w:numFmt w:val="bullet"/>
      <w:lvlText w:val="•"/>
      <w:lvlJc w:val="left"/>
      <w:pPr>
        <w:ind w:left="2152" w:hanging="190"/>
      </w:pPr>
      <w:rPr>
        <w:rFonts w:hint="default"/>
      </w:rPr>
    </w:lvl>
    <w:lvl w:ilvl="3" w:tplc="D7A4718E">
      <w:numFmt w:val="bullet"/>
      <w:lvlText w:val="•"/>
      <w:lvlJc w:val="left"/>
      <w:pPr>
        <w:ind w:left="3118" w:hanging="190"/>
      </w:pPr>
      <w:rPr>
        <w:rFonts w:hint="default"/>
      </w:rPr>
    </w:lvl>
    <w:lvl w:ilvl="4" w:tplc="B22497E0">
      <w:numFmt w:val="bullet"/>
      <w:lvlText w:val="•"/>
      <w:lvlJc w:val="left"/>
      <w:pPr>
        <w:ind w:left="4084" w:hanging="190"/>
      </w:pPr>
      <w:rPr>
        <w:rFonts w:hint="default"/>
      </w:rPr>
    </w:lvl>
    <w:lvl w:ilvl="5" w:tplc="13B8FEF4">
      <w:numFmt w:val="bullet"/>
      <w:lvlText w:val="•"/>
      <w:lvlJc w:val="left"/>
      <w:pPr>
        <w:ind w:left="5050" w:hanging="190"/>
      </w:pPr>
      <w:rPr>
        <w:rFonts w:hint="default"/>
      </w:rPr>
    </w:lvl>
    <w:lvl w:ilvl="6" w:tplc="6F32434A">
      <w:numFmt w:val="bullet"/>
      <w:lvlText w:val="•"/>
      <w:lvlJc w:val="left"/>
      <w:pPr>
        <w:ind w:left="6016" w:hanging="190"/>
      </w:pPr>
      <w:rPr>
        <w:rFonts w:hint="default"/>
      </w:rPr>
    </w:lvl>
    <w:lvl w:ilvl="7" w:tplc="DF0A28EA">
      <w:numFmt w:val="bullet"/>
      <w:lvlText w:val="•"/>
      <w:lvlJc w:val="left"/>
      <w:pPr>
        <w:ind w:left="6982" w:hanging="190"/>
      </w:pPr>
      <w:rPr>
        <w:rFonts w:hint="default"/>
      </w:rPr>
    </w:lvl>
    <w:lvl w:ilvl="8" w:tplc="155CB118">
      <w:numFmt w:val="bullet"/>
      <w:lvlText w:val="•"/>
      <w:lvlJc w:val="left"/>
      <w:pPr>
        <w:ind w:left="7948" w:hanging="190"/>
      </w:pPr>
      <w:rPr>
        <w:rFonts w:hint="default"/>
      </w:rPr>
    </w:lvl>
  </w:abstractNum>
  <w:num w:numId="1">
    <w:abstractNumId w:val="15"/>
  </w:num>
  <w:num w:numId="2">
    <w:abstractNumId w:val="11"/>
  </w:num>
  <w:num w:numId="3">
    <w:abstractNumId w:val="8"/>
  </w:num>
  <w:num w:numId="4">
    <w:abstractNumId w:val="20"/>
  </w:num>
  <w:num w:numId="5">
    <w:abstractNumId w:val="18"/>
  </w:num>
  <w:num w:numId="6">
    <w:abstractNumId w:val="0"/>
  </w:num>
  <w:num w:numId="7">
    <w:abstractNumId w:val="22"/>
  </w:num>
  <w:num w:numId="8">
    <w:abstractNumId w:val="13"/>
  </w:num>
  <w:num w:numId="9">
    <w:abstractNumId w:val="1"/>
  </w:num>
  <w:num w:numId="10">
    <w:abstractNumId w:val="6"/>
  </w:num>
  <w:num w:numId="11">
    <w:abstractNumId w:val="21"/>
  </w:num>
  <w:num w:numId="12">
    <w:abstractNumId w:val="10"/>
  </w:num>
  <w:num w:numId="13">
    <w:abstractNumId w:val="3"/>
  </w:num>
  <w:num w:numId="14">
    <w:abstractNumId w:val="4"/>
  </w:num>
  <w:num w:numId="15">
    <w:abstractNumId w:val="9"/>
  </w:num>
  <w:num w:numId="16">
    <w:abstractNumId w:val="16"/>
  </w:num>
  <w:num w:numId="17">
    <w:abstractNumId w:val="19"/>
  </w:num>
  <w:num w:numId="18">
    <w:abstractNumId w:val="5"/>
  </w:num>
  <w:num w:numId="19">
    <w:abstractNumId w:val="12"/>
  </w:num>
  <w:num w:numId="20">
    <w:abstractNumId w:val="17"/>
  </w:num>
  <w:num w:numId="21">
    <w:abstractNumId w:val="2"/>
  </w:num>
  <w:num w:numId="22">
    <w:abstractNumId w:val="7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30A50"/>
    <w:rsid w:val="001159BF"/>
    <w:rsid w:val="002266C4"/>
    <w:rsid w:val="002C664F"/>
    <w:rsid w:val="00730802"/>
    <w:rsid w:val="00867E8D"/>
    <w:rsid w:val="009912B6"/>
    <w:rsid w:val="00C74E9E"/>
    <w:rsid w:val="00F30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3"/>
    <o:shapelayout v:ext="edit">
      <o:idmap v:ext="edit" data="1"/>
      <o:rules v:ext="edit">
        <o:r id="V:Rule1" type="connector" idref="#Line 862"/>
        <o:r id="V:Rule2" type="connector" idref="#Line 865"/>
        <o:r id="V:Rule3" type="connector" idref="#Line 868"/>
        <o:r id="V:Rule4" type="connector" idref="#Line 871"/>
        <o:r id="V:Rule5" type="connector" idref="#Line 873"/>
        <o:r id="V:Rule6" type="connector" idref="#Line 879"/>
        <o:r id="V:Rule7" type="connector" idref="#Line 881"/>
        <o:r id="V:Rule8" type="connector" idref="#Line 884"/>
        <o:r id="V:Rule9" type="connector" idref="#Line 888"/>
        <o:r id="V:Rule10" type="connector" idref="#Line 893"/>
        <o:r id="V:Rule11" type="connector" idref="#Line 896"/>
        <o:r id="V:Rule12" type="connector" idref="#Line 898"/>
        <o:r id="V:Rule13" type="connector" idref="#Line 901"/>
        <o:r id="V:Rule14" type="connector" idref="#Line 903"/>
        <o:r id="V:Rule15" type="connector" idref="#Line 906"/>
        <o:r id="V:Rule16" type="connector" idref="#Line 909"/>
        <o:r id="V:Rule17" type="connector" idref="#Line 912"/>
        <o:r id="V:Rule18" type="connector" idref="#Line 915"/>
        <o:r id="V:Rule19" type="connector" idref="#Line 917"/>
        <o:r id="V:Rule20" type="connector" idref="#Line 922"/>
        <o:r id="V:Rule21" type="connector" idref="#Line 925"/>
        <o:r id="V:Rule22" type="connector" idref="#Line 927"/>
        <o:r id="V:Rule23" type="connector" idref="#Line 930"/>
        <o:r id="V:Rule24" type="connector" idref="#Line 932"/>
        <o:r id="V:Rule25" type="connector" idref="#Line 935"/>
        <o:r id="V:Rule26" type="connector" idref="#Line 937"/>
        <o:r id="V:Rule27" type="connector" idref="#Line 941"/>
        <o:r id="V:Rule28" type="connector" idref="#Line 943"/>
        <o:r id="V:Rule29" type="connector" idref="#Line 946"/>
        <o:r id="V:Rule30" type="connector" idref="#Line 952"/>
        <o:r id="V:Rule31" type="connector" idref="#Line 954"/>
        <o:r id="V:Rule32" type="connector" idref="#Line 957"/>
        <o:r id="V:Rule33" type="connector" idref="#Line 959"/>
        <o:r id="V:Rule34" type="connector" idref="#Line 962"/>
        <o:r id="V:Rule35" type="connector" idref="#Line 966"/>
        <o:r id="V:Rule36" type="connector" idref="#Line 969"/>
        <o:r id="V:Rule37" type="connector" idref="#Line 972"/>
        <o:r id="V:Rule38" type="connector" idref="#Line 974"/>
        <o:r id="V:Rule39" type="connector" idref="#Line 977"/>
        <o:r id="V:Rule40" type="connector" idref="#Line 979"/>
        <o:r id="V:Rule41" type="connector" idref="#Line 982"/>
        <o:r id="V:Rule42" type="connector" idref="#Line 984"/>
        <o:r id="V:Rule43" type="connector" idref="#Line 987"/>
        <o:r id="V:Rule44" type="connector" idref="#Line 989"/>
        <o:r id="V:Rule45" type="connector" idref="#Line 994"/>
        <o:r id="V:Rule46" type="connector" idref="#Line 996"/>
        <o:r id="V:Rule47" type="connector" idref="#Line 1003"/>
        <o:r id="V:Rule48" type="connector" idref="#Line 1005"/>
        <o:r id="V:Rule49" type="connector" idref="#Line 1328"/>
      </o:rules>
    </o:shapelayout>
  </w:shapeDefaults>
  <w:decimalSymbol w:val="."/>
  <w:listSeparator w:val=","/>
  <w14:docId w14:val="1D47C383"/>
  <w15:docId w15:val="{7ADD24F5-36DE-044A-8662-ACEFD0B47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100"/>
      <w:ind w:left="958"/>
      <w:outlineLvl w:val="0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footer" Target="footer5.xml"/><Relationship Id="rId170" Type="http://schemas.openxmlformats.org/officeDocument/2006/relationships/footer" Target="footer10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header" Target="header6.xml"/><Relationship Id="rId181" Type="http://schemas.openxmlformats.org/officeDocument/2006/relationships/footer" Target="footer14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header" Target="header1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footer" Target="footer6.xml"/><Relationship Id="rId182" Type="http://schemas.openxmlformats.org/officeDocument/2006/relationships/header" Target="header15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header" Target="header2.xm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footer" Target="footer1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header" Target="header3.xml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header" Target="header9.xml"/><Relationship Id="rId188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4.png"/><Relationship Id="rId183" Type="http://schemas.openxmlformats.org/officeDocument/2006/relationships/footer" Target="footer15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footer" Target="footer4.xml"/><Relationship Id="rId178" Type="http://schemas.openxmlformats.org/officeDocument/2006/relationships/hyperlink" Target="http://www.mundoenlinea.cl/noticia.php?noticia_id=2733&amp;categoria_id=3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header" Target="header1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footer" Target="footer9.xml"/><Relationship Id="rId8" Type="http://schemas.openxmlformats.org/officeDocument/2006/relationships/header" Target="header1.xml"/><Relationship Id="rId51" Type="http://schemas.openxmlformats.org/officeDocument/2006/relationships/footer" Target="footer3.xml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header" Target="header7.xml"/><Relationship Id="rId184" Type="http://schemas.openxmlformats.org/officeDocument/2006/relationships/header" Target="header16.xml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eader" Target="header5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footer" Target="footer12.xml"/><Relationship Id="rId179" Type="http://schemas.openxmlformats.org/officeDocument/2006/relationships/hyperlink" Target="http://es.wikipedia.org/wiki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footer" Target="footer7.xml"/><Relationship Id="rId169" Type="http://schemas.openxmlformats.org/officeDocument/2006/relationships/header" Target="header10.xml"/><Relationship Id="rId185" Type="http://schemas.openxmlformats.org/officeDocument/2006/relationships/footer" Target="footer16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header" Target="header14.xml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header" Target="header13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header" Target="header8.xml"/><Relationship Id="rId186" Type="http://schemas.openxmlformats.org/officeDocument/2006/relationships/image" Target="media/image145.tiff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footer" Target="footer13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footer" Target="footer8.xml"/><Relationship Id="rId187" Type="http://schemas.openxmlformats.org/officeDocument/2006/relationships/image" Target="media/image146.tiff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header" Target="header4.xml"/><Relationship Id="rId177" Type="http://schemas.openxmlformats.org/officeDocument/2006/relationships/hyperlink" Target="http://www.spyweb.cl/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72</Pages>
  <Words>12498</Words>
  <Characters>71239</Characters>
  <Application>Microsoft Office Word</Application>
  <DocSecurity>0</DocSecurity>
  <Lines>593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Memoria.doc</vt:lpstr>
    </vt:vector>
  </TitlesOfParts>
  <Company/>
  <LinksUpToDate>false</LinksUpToDate>
  <CharactersWithSpaces>83570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Memoria.doc</dc:title>
  <dc:creator>JESUS</dc:creator>
  <cp:lastModifiedBy>Camila Eyzaguirre</cp:lastModifiedBy>
  <cp:revision>3</cp:revision>
  <dcterms:created xsi:type="dcterms:W3CDTF">2021-10-20T22:30:00Z</dcterms:created>
  <dcterms:modified xsi:type="dcterms:W3CDTF">2021-11-03T16:55:00Z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2007-07-16T00:00:00Z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2021-10-20T00:00:00Z</vt:filetime>
  </property>
</Properties>
</file>